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DA49" w14:textId="77777777" w:rsidR="003A7080" w:rsidRPr="003A7080" w:rsidRDefault="003A7080" w:rsidP="003A7080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  <w:bookmarkStart w:id="0" w:name="_Hlk152747939"/>
    </w:p>
    <w:p w14:paraId="61B43805" w14:textId="44540B92" w:rsidR="00092DDC" w:rsidRPr="003A7080" w:rsidRDefault="000E623E" w:rsidP="003A7080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59D60702" w14:textId="31D4BA48" w:rsidR="004E65E8" w:rsidRPr="003A7080" w:rsidRDefault="00092DDC" w:rsidP="00327862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</w:t>
      </w:r>
      <w:r w:rsidR="005E602A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аты</w:t>
      </w:r>
      <w:r w:rsidR="008C2816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- жөні</w:t>
      </w:r>
      <w:r w:rsidR="00F97452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:</w:t>
      </w:r>
      <w:r w:rsidR="00C17FF2"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5F5545" w:rsidRPr="005F5545">
        <w:rPr>
          <w:rFonts w:ascii="Times New Roman" w:eastAsia="Times New Roman" w:hAnsi="Times New Roman" w:cs="Times New Roman"/>
          <w:color w:val="000000"/>
          <w:lang w:val="kk-KZ"/>
        </w:rPr>
        <w:t>Тілекқызы Айдана</w:t>
      </w:r>
    </w:p>
    <w:p w14:paraId="2BFB600B" w14:textId="06109B16" w:rsidR="00B73C83" w:rsidRPr="003A7080" w:rsidRDefault="004E65E8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</w:t>
      </w:r>
      <w:r w:rsidR="00092DDC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ілім беру ұйымының</w:t>
      </w:r>
      <w:r w:rsidR="00327862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092DDC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атауы</w:t>
      </w: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:</w:t>
      </w:r>
      <w:r w:rsidR="0011359F"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E72948" w:rsidRPr="003A7080">
        <w:rPr>
          <w:rFonts w:ascii="Times New Roman" w:eastAsia="Times New Roman" w:hAnsi="Times New Roman" w:cs="Times New Roman"/>
          <w:lang w:val="kk-KZ" w:eastAsia="en-US" w:bidi="en-US"/>
        </w:rPr>
        <w:t>ЖШС «Жангүлім» бөбекжай балабақшасы</w:t>
      </w:r>
    </w:p>
    <w:p w14:paraId="2AF4349F" w14:textId="78743CA8" w:rsidR="007D0872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>Топ</w:t>
      </w:r>
      <w:r w:rsidR="004E65E8"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>:</w:t>
      </w: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 w:rsidR="00DF4DA4"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="00E33B83"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ортаңғы</w:t>
      </w:r>
      <w:r w:rsidR="004E65E8"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092DDC"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  <w:bookmarkEnd w:id="0"/>
    </w:p>
    <w:tbl>
      <w:tblPr>
        <w:tblW w:w="16018" w:type="dxa"/>
        <w:tblInd w:w="-601" w:type="dxa"/>
        <w:tblLayout w:type="fixed"/>
        <w:tblLook w:val="0400" w:firstRow="0" w:lastRow="0" w:firstColumn="0" w:lastColumn="0" w:noHBand="0" w:noVBand="1"/>
      </w:tblPr>
      <w:tblGrid>
        <w:gridCol w:w="2552"/>
        <w:gridCol w:w="3686"/>
        <w:gridCol w:w="3543"/>
        <w:gridCol w:w="3284"/>
        <w:gridCol w:w="2953"/>
      </w:tblGrid>
      <w:tr w:rsidR="007D0872" w:rsidRPr="003A7080" w14:paraId="5BF11D55" w14:textId="77777777" w:rsidTr="00D067AE">
        <w:trPr>
          <w:cantSplit/>
          <w:trHeight w:val="1629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7DAB" w14:textId="77777777" w:rsidR="007D0872" w:rsidRPr="003A7080" w:rsidRDefault="007D0872" w:rsidP="00D067AE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36490C06" w14:textId="77777777" w:rsidR="00762D36" w:rsidRPr="003A7080" w:rsidRDefault="00762D36" w:rsidP="00D067AE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B5F023F" w14:textId="77777777" w:rsidR="00762D36" w:rsidRPr="003A7080" w:rsidRDefault="00762D36" w:rsidP="00D067A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AACA" w14:textId="30886549" w:rsidR="007D0872" w:rsidRPr="003A7080" w:rsidRDefault="007D0872" w:rsidP="00D067AE">
            <w:pPr>
              <w:pStyle w:val="1"/>
              <w:spacing w:line="240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</w:p>
          <w:p w14:paraId="5241F394" w14:textId="7BA26D45" w:rsidR="007D0872" w:rsidRPr="003A7080" w:rsidRDefault="007D0872" w:rsidP="00D067AE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3AA3" w14:textId="35BB7D01" w:rsidR="007D0872" w:rsidRPr="003A7080" w:rsidRDefault="007D0872" w:rsidP="00244511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  <w:r w:rsidR="00244511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244511" w:rsidRPr="003A7080">
              <w:rPr>
                <w:b/>
                <w:sz w:val="22"/>
                <w:szCs w:val="22"/>
              </w:rPr>
              <w:t>б</w:t>
            </w:r>
            <w:r w:rsidRPr="003A7080">
              <w:rPr>
                <w:b/>
                <w:sz w:val="22"/>
                <w:szCs w:val="22"/>
              </w:rPr>
              <w:t>ойынша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7A35A1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7A35A1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7A35A1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7A35A1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7A35A1" w:rsidRPr="003A7080">
              <w:rPr>
                <w:b/>
                <w:sz w:val="22"/>
                <w:szCs w:val="22"/>
              </w:rPr>
              <w:t>шар</w:t>
            </w:r>
            <w:r w:rsidRPr="003A7080">
              <w:rPr>
                <w:b/>
                <w:sz w:val="22"/>
                <w:szCs w:val="22"/>
              </w:rPr>
              <w:t>лары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5ADA" w14:textId="1D41991F" w:rsidR="007D0872" w:rsidRPr="003A7080" w:rsidRDefault="007D0872" w:rsidP="00D067AE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0158BC3F" w14:textId="7D69135E" w:rsidR="007D0872" w:rsidRPr="003A7080" w:rsidRDefault="00D067AE" w:rsidP="00D067AE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н</w:t>
            </w:r>
            <w:r w:rsidR="007D0872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1093B5DC" w14:textId="7B4DED26" w:rsidR="007D0872" w:rsidRPr="003A7080" w:rsidRDefault="007D0872" w:rsidP="00D067AE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D067AE" w:rsidRPr="003A7080">
              <w:rPr>
                <w:b/>
                <w:sz w:val="22"/>
                <w:szCs w:val="22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6A14" w14:textId="77777777" w:rsidR="007D0872" w:rsidRPr="003A7080" w:rsidRDefault="007D0872" w:rsidP="00D067AE">
            <w:pPr>
              <w:pStyle w:val="1"/>
              <w:spacing w:line="240" w:lineRule="auto"/>
              <w:ind w:left="1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5D563ABC" w14:textId="77777777" w:rsidR="007D0872" w:rsidRPr="003A7080" w:rsidRDefault="007D0872" w:rsidP="00D067AE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50182459" w14:textId="4C5F9173" w:rsidR="007D0872" w:rsidRPr="003A7080" w:rsidRDefault="00D037D5" w:rsidP="00D067AE">
            <w:pPr>
              <w:pStyle w:val="1"/>
              <w:spacing w:line="240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с</w:t>
            </w:r>
            <w:r w:rsidR="007D0872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 :</w:t>
            </w:r>
          </w:p>
          <w:p w14:paraId="4937534E" w14:textId="77777777" w:rsidR="00092DDC" w:rsidRPr="003A7080" w:rsidRDefault="007D0872" w:rsidP="00D067AE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6A83C388" w14:textId="77777777" w:rsidR="007D0872" w:rsidRPr="003A7080" w:rsidRDefault="007D0872" w:rsidP="00D067AE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4214A8" w:rsidRPr="003A7080" w14:paraId="5BEB1742" w14:textId="77777777" w:rsidTr="00D067AE">
        <w:trPr>
          <w:cantSplit/>
          <w:trHeight w:val="735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396B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9B29" w14:textId="42B55D00" w:rsidR="004214A8" w:rsidRPr="003A7080" w:rsidRDefault="00D037D5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Ж</w:t>
            </w:r>
            <w:proofErr w:type="spellStart"/>
            <w:r w:rsidR="004214A8" w:rsidRPr="003A7080">
              <w:rPr>
                <w:rFonts w:ascii="Times New Roman" w:hAnsi="Times New Roman"/>
              </w:rPr>
              <w:t>үреді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, </w:t>
            </w:r>
            <w:proofErr w:type="spellStart"/>
            <w:r w:rsidR="004214A8" w:rsidRPr="003A7080">
              <w:rPr>
                <w:rFonts w:ascii="Times New Roman" w:hAnsi="Times New Roman"/>
              </w:rPr>
              <w:t>кейде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="004214A8" w:rsidRPr="003A7080">
              <w:rPr>
                <w:rFonts w:ascii="Times New Roman" w:hAnsi="Times New Roman"/>
              </w:rPr>
              <w:t>жүгіру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="004214A8" w:rsidRPr="003A7080">
              <w:rPr>
                <w:rFonts w:ascii="Times New Roman" w:hAnsi="Times New Roman"/>
              </w:rPr>
              <w:t>кезінде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="004214A8" w:rsidRPr="003A7080">
              <w:rPr>
                <w:rFonts w:ascii="Times New Roman" w:hAnsi="Times New Roman"/>
              </w:rPr>
              <w:t>бағытты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="004214A8" w:rsidRPr="003A7080">
              <w:rPr>
                <w:rFonts w:ascii="Times New Roman" w:hAnsi="Times New Roman"/>
              </w:rPr>
              <w:t>өзгертеді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r w:rsidR="004214A8" w:rsidRPr="003A7080">
              <w:rPr>
                <w:rFonts w:ascii="Times New Roman" w:hAnsi="Times New Roman"/>
                <w:lang w:val="kk-KZ"/>
              </w:rPr>
              <w:t>бір бағытта жүруді қалыптастыру.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2CD7" w14:textId="0275A8C1" w:rsidR="004214A8" w:rsidRPr="003A7080" w:rsidRDefault="00D037D5" w:rsidP="004214A8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4214A8" w:rsidRPr="003A7080">
              <w:rPr>
                <w:rFonts w:ascii="Times New Roman" w:hAnsi="Times New Roman" w:cs="Times New Roman"/>
                <w:lang w:val="kk-KZ"/>
              </w:rPr>
              <w:t>елгілі бір ретпен киініп шешіну ретін сақтауды үйрету.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0FBE" w14:textId="479BDC2E" w:rsidR="004214A8" w:rsidRPr="003A7080" w:rsidRDefault="00D037D5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="004214A8" w:rsidRPr="003A7080">
              <w:rPr>
                <w:rFonts w:ascii="Times New Roman" w:eastAsia="Calibri" w:hAnsi="Times New Roman" w:cs="Times New Roman"/>
                <w:lang w:val="kk-KZ"/>
              </w:rPr>
              <w:t>яқтың ұшымен, тізені жоғары көтеріп, жартылай отырып жүре алады, жүгіре алады.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CB7B" w14:textId="66ED033D" w:rsidR="004214A8" w:rsidRPr="003A7080" w:rsidRDefault="00D037D5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</w:t>
            </w:r>
            <w:r w:rsidR="004214A8"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="004214A8"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="004214A8"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214A8" w:rsidRPr="003A7080" w14:paraId="438A24B7" w14:textId="77777777" w:rsidTr="003A7080">
        <w:trPr>
          <w:cantSplit/>
          <w:trHeight w:val="1759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1631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4020" w14:textId="4E92B1CA" w:rsidR="004214A8" w:rsidRPr="003A7080" w:rsidRDefault="00D037D5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 w:eastAsia="en-US"/>
              </w:rPr>
              <w:t>Т</w:t>
            </w:r>
            <w:r w:rsidR="004214A8" w:rsidRPr="003A7080">
              <w:rPr>
                <w:rFonts w:ascii="Times New Roman" w:hAnsi="Times New Roman"/>
                <w:lang w:val="kk-KZ" w:eastAsia="en-US"/>
              </w:rPr>
              <w:t>аныс шығармаларды көрнекіліксіз тыңдауды қалыптастыру және қызығушылығын ояту.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DBCC" w14:textId="6F8F3D38" w:rsidR="004214A8" w:rsidRPr="003A7080" w:rsidRDefault="00D037D5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Ш</w:t>
            </w:r>
            <w:r w:rsidR="004214A8" w:rsidRPr="003A7080">
              <w:rPr>
                <w:rFonts w:ascii="Times New Roman" w:hAnsi="Times New Roman" w:cs="Times New Roman"/>
                <w:lang w:val="kk-KZ"/>
              </w:rPr>
              <w:t>ағын әңгімелерді көрнекі сүйемелдеусіз тыңдап, қарапайым сұрақтарға жауап беруді қалыптастыру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D0895" w14:textId="0FC3D5C8" w:rsidR="004214A8" w:rsidRPr="003A7080" w:rsidRDefault="004214A8" w:rsidP="003A7080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Таныс шығармаларды қызығушылықпен тыңдайды,</w:t>
            </w:r>
            <w:r w:rsidR="00D037D5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береді.Педоготің көмегімен шағын тақпақтарды қайталап айтады.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367D" w14:textId="652C77AA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4214A8" w:rsidRPr="003A7080" w14:paraId="08361694" w14:textId="77777777" w:rsidTr="003A7080">
        <w:trPr>
          <w:cantSplit/>
          <w:trHeight w:val="990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4903" w14:textId="77777777" w:rsidR="004214A8" w:rsidRPr="003A7080" w:rsidRDefault="004214A8" w:rsidP="003A7080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CB56" w14:textId="77777777" w:rsidR="004214A8" w:rsidRPr="003A7080" w:rsidRDefault="004214A8" w:rsidP="003A7080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A7080">
              <w:rPr>
                <w:rFonts w:ascii="Times New Roman" w:hAnsi="Times New Roman"/>
              </w:rPr>
              <w:t>Түрлі</w:t>
            </w:r>
            <w:proofErr w:type="spellEnd"/>
            <w:r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көлемдег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і </w:t>
            </w:r>
            <w:proofErr w:type="spellStart"/>
            <w:r w:rsidRPr="003A7080">
              <w:rPr>
                <w:rFonts w:ascii="Times New Roman" w:hAnsi="Times New Roman"/>
              </w:rPr>
              <w:t>геометриялық</w:t>
            </w:r>
            <w:proofErr w:type="spellEnd"/>
            <w:r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фигураларды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негізгі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қасиеттері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бойынша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салыстыр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>уға үйрету.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7483" w14:textId="56418C5E" w:rsidR="004214A8" w:rsidRPr="003A7080" w:rsidRDefault="00401FBA" w:rsidP="003A708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4214A8" w:rsidRPr="003A7080">
              <w:rPr>
                <w:rFonts w:ascii="Times New Roman" w:hAnsi="Times New Roman" w:cs="Times New Roman"/>
                <w:lang w:val="kk-KZ"/>
              </w:rPr>
              <w:t>үсі, көлемі, пішіні бойынша заттарды өз бетінше зерттеуге және салыстыруға деген қызығушылығын ояту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B368" w14:textId="71DB9BE1" w:rsidR="004214A8" w:rsidRPr="003A7080" w:rsidRDefault="004214A8" w:rsidP="003A7080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A7080">
              <w:rPr>
                <w:rFonts w:ascii="Times New Roman" w:hAnsi="Times New Roman" w:cs="Times New Roman"/>
                <w:color w:val="000000"/>
                <w:lang w:val="kk-KZ"/>
              </w:rPr>
              <w:t xml:space="preserve">Түсі, көлемі, пішіні бойынша заттарды өз бетінше зерттейді және салыстыра алады.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6B87" w14:textId="2BB2C997" w:rsidR="004214A8" w:rsidRPr="003A7080" w:rsidRDefault="00401FBA" w:rsidP="003A7080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</w:t>
            </w:r>
            <w:r w:rsidR="004214A8"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="004214A8"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="004214A8"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214A8" w:rsidRPr="003A7080" w14:paraId="1267AD0D" w14:textId="77777777" w:rsidTr="00D067AE">
        <w:trPr>
          <w:cantSplit/>
          <w:trHeight w:val="1340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DAE6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6E3666B2" w14:textId="736AD0CB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380E9CE5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 дамуы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DC21" w14:textId="77777777" w:rsidR="004214A8" w:rsidRPr="003A7080" w:rsidRDefault="004214A8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 xml:space="preserve">Мүсіндеудің қарапайым тәсілдерін меңгерту, кесектерді </w:t>
            </w:r>
          </w:p>
          <w:p w14:paraId="2CFA96C9" w14:textId="77777777" w:rsidR="004214A8" w:rsidRPr="003A7080" w:rsidRDefault="004214A8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Үлкен бөліктерден бөліп алады, оларды біртұтас етіп біріктіреді, сазбалшықты өздігінен илей алуды қалыптастыру.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6AB9" w14:textId="77777777" w:rsidR="004214A8" w:rsidRPr="003A7080" w:rsidRDefault="004214A8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Жапсыру барысында қауіпсіздік техникасы ережелерін сақтауға, ұқыпты болуға баулу.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FC8C" w14:textId="7FC64303" w:rsidR="004214A8" w:rsidRPr="003A7080" w:rsidRDefault="00401FBA" w:rsidP="00401FBA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4214A8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жинастырады.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4952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</w:p>
        </w:tc>
      </w:tr>
      <w:tr w:rsidR="004214A8" w:rsidRPr="003A7080" w14:paraId="766858D2" w14:textId="77777777" w:rsidTr="00D067AE">
        <w:trPr>
          <w:cantSplit/>
          <w:trHeight w:val="1539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9288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37D6" w14:textId="11D41E3E" w:rsidR="004214A8" w:rsidRPr="003A7080" w:rsidRDefault="00401FBA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proofErr w:type="spellStart"/>
            <w:r w:rsidR="004214A8" w:rsidRPr="003A7080">
              <w:rPr>
                <w:rFonts w:ascii="Times New Roman" w:hAnsi="Times New Roman"/>
              </w:rPr>
              <w:t>әмі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, </w:t>
            </w:r>
            <w:proofErr w:type="spellStart"/>
            <w:r w:rsidR="004214A8" w:rsidRPr="003A7080">
              <w:rPr>
                <w:rFonts w:ascii="Times New Roman" w:hAnsi="Times New Roman"/>
              </w:rPr>
              <w:t>сыртқы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="004214A8" w:rsidRPr="003A7080">
              <w:rPr>
                <w:rFonts w:ascii="Times New Roman" w:hAnsi="Times New Roman"/>
              </w:rPr>
              <w:t>белгілері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="004214A8" w:rsidRPr="003A7080">
              <w:rPr>
                <w:rFonts w:ascii="Times New Roman" w:hAnsi="Times New Roman"/>
              </w:rPr>
              <w:t>бойынша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="004214A8" w:rsidRPr="003A7080">
              <w:rPr>
                <w:rFonts w:ascii="Times New Roman" w:hAnsi="Times New Roman"/>
              </w:rPr>
              <w:t>көгөністер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мен </w:t>
            </w:r>
            <w:proofErr w:type="spellStart"/>
            <w:r w:rsidR="004214A8" w:rsidRPr="003A7080">
              <w:rPr>
                <w:rFonts w:ascii="Times New Roman" w:hAnsi="Times New Roman"/>
              </w:rPr>
              <w:t>жемістерді</w:t>
            </w:r>
            <w:proofErr w:type="spellEnd"/>
            <w:r w:rsidR="004214A8" w:rsidRPr="003A7080">
              <w:rPr>
                <w:rFonts w:ascii="Times New Roman" w:hAnsi="Times New Roman"/>
              </w:rPr>
              <w:t xml:space="preserve"> </w:t>
            </w:r>
            <w:proofErr w:type="spellStart"/>
            <w:r w:rsidR="004214A8" w:rsidRPr="003A7080">
              <w:rPr>
                <w:rFonts w:ascii="Times New Roman" w:hAnsi="Times New Roman"/>
              </w:rPr>
              <w:t>ажыра</w:t>
            </w:r>
            <w:proofErr w:type="spellEnd"/>
            <w:r w:rsidR="004214A8" w:rsidRPr="003A7080">
              <w:rPr>
                <w:rFonts w:ascii="Times New Roman" w:hAnsi="Times New Roman"/>
                <w:lang w:val="kk-KZ"/>
              </w:rPr>
              <w:t>туды және атауды үйрету.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CAB4" w14:textId="43D4F7D1" w:rsidR="004214A8" w:rsidRPr="003A7080" w:rsidRDefault="00401FBA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Ө</w:t>
            </w:r>
            <w:r w:rsidR="004214A8" w:rsidRPr="003A7080">
              <w:rPr>
                <w:rFonts w:ascii="Times New Roman" w:hAnsi="Times New Roman" w:cs="Times New Roman"/>
                <w:lang w:val="kk-KZ"/>
              </w:rPr>
              <w:t>сімдіктер мен жануарларға қамқорлық таныту, оларды жақсы көруге баулу.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63E9" w14:textId="77777777" w:rsidR="004214A8" w:rsidRPr="003A7080" w:rsidRDefault="004214A8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B9B0" w14:textId="5C33DF1F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1C245FDC" w14:textId="77777777" w:rsidR="004950A3" w:rsidRPr="003A7080" w:rsidRDefault="004950A3" w:rsidP="002B1BB9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3A7E403B" w14:textId="77777777" w:rsidR="00E50C04" w:rsidRPr="003A7080" w:rsidRDefault="00E50C04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7B3C8D99" w14:textId="77777777" w:rsidR="003A7080" w:rsidRP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76F8541B" w14:textId="77777777" w:rsidR="003A7080" w:rsidRP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024FAC2" w14:textId="5D112D00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lastRenderedPageBreak/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05B4D40C" w14:textId="4EDECAC3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DA5C6B" w:rsidRPr="00DA5C6B">
        <w:rPr>
          <w:rFonts w:ascii="Times New Roman" w:eastAsia="Times New Roman" w:hAnsi="Times New Roman" w:cs="Times New Roman"/>
          <w:color w:val="000000"/>
          <w:lang w:val="kk-KZ"/>
        </w:rPr>
        <w:t>Ержан Батырхан</w:t>
      </w:r>
    </w:p>
    <w:p w14:paraId="05379599" w14:textId="180F3430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3A7080">
        <w:rPr>
          <w:rFonts w:ascii="Times New Roman" w:eastAsia="Times New Roman" w:hAnsi="Times New Roman" w:cs="Times New Roman"/>
          <w:lang w:val="kk-KZ" w:eastAsia="en-US" w:bidi="en-US"/>
        </w:rPr>
        <w:t>ЖШС «Жангүлім» бөбекжай балабақшасы</w:t>
      </w:r>
    </w:p>
    <w:p w14:paraId="2B770BF4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4072BBC4" w14:textId="0B90F3DF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559" w:type="dxa"/>
        <w:tblLayout w:type="fixed"/>
        <w:tblLook w:val="0400" w:firstRow="0" w:lastRow="0" w:firstColumn="0" w:lastColumn="0" w:noHBand="0" w:noVBand="1"/>
      </w:tblPr>
      <w:tblGrid>
        <w:gridCol w:w="2376"/>
        <w:gridCol w:w="3969"/>
        <w:gridCol w:w="3119"/>
        <w:gridCol w:w="3402"/>
        <w:gridCol w:w="2693"/>
      </w:tblGrid>
      <w:tr w:rsidR="00D037D5" w:rsidRPr="003A7080" w14:paraId="47DFB799" w14:textId="77777777" w:rsidTr="00C21A48">
        <w:trPr>
          <w:cantSplit/>
          <w:trHeight w:val="1942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2940" w14:textId="77777777" w:rsidR="00D037D5" w:rsidRPr="003A7080" w:rsidRDefault="00D037D5" w:rsidP="00D037D5">
            <w:pPr>
              <w:pStyle w:val="1"/>
              <w:spacing w:line="240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37C450FF" w14:textId="77777777" w:rsidR="00D037D5" w:rsidRPr="003A7080" w:rsidRDefault="00D037D5" w:rsidP="00D037D5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CA6052A" w14:textId="132A3AC4" w:rsidR="00D037D5" w:rsidRPr="003A7080" w:rsidRDefault="00D037D5" w:rsidP="00D037D5">
            <w:pPr>
              <w:pStyle w:val="1"/>
              <w:spacing w:line="259" w:lineRule="auto"/>
              <w:ind w:left="0" w:right="14" w:firstLine="0"/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AAF9" w14:textId="429DE8BF" w:rsidR="00D037D5" w:rsidRPr="003A7080" w:rsidRDefault="00D037D5" w:rsidP="00401FBA">
            <w:pPr>
              <w:pStyle w:val="1"/>
              <w:spacing w:line="240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Бастапқы бақылау нәтижелері бойынша дамыту, түзету іс-шаралары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(қазан - желтоқсан)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0118" w14:textId="4C29B154" w:rsidR="00D037D5" w:rsidRPr="003A7080" w:rsidRDefault="00D037D5" w:rsidP="00401FBA">
            <w:pPr>
              <w:pStyle w:val="1"/>
              <w:spacing w:after="45"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Аралық бақылау нәтижелері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 xml:space="preserve"> б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ойынша дамыту, түзету іс шарлары (ақпан - сәуір)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A905" w14:textId="77777777" w:rsidR="00D037D5" w:rsidRPr="003A7080" w:rsidRDefault="00D037D5" w:rsidP="00D037D5">
            <w:pPr>
              <w:pStyle w:val="1"/>
              <w:spacing w:line="240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Қорытынды бақылау</w:t>
            </w:r>
          </w:p>
          <w:p w14:paraId="382110A4" w14:textId="77777777" w:rsidR="00D037D5" w:rsidRPr="003A7080" w:rsidRDefault="00D037D5" w:rsidP="00D037D5">
            <w:pPr>
              <w:pStyle w:val="1"/>
              <w:spacing w:after="20" w:line="240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нәтижелері бойынша</w:t>
            </w:r>
          </w:p>
          <w:p w14:paraId="58CA5F44" w14:textId="73E38699" w:rsidR="00D037D5" w:rsidRPr="003A7080" w:rsidRDefault="00D037D5" w:rsidP="00401FBA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дамыту, түзету іс шаралары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(маусым- тамыз)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A58C" w14:textId="77777777" w:rsidR="00D037D5" w:rsidRPr="003A7080" w:rsidRDefault="00D037D5" w:rsidP="00D037D5">
            <w:pPr>
              <w:pStyle w:val="1"/>
              <w:spacing w:line="240" w:lineRule="auto"/>
              <w:ind w:left="1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Қорытынды</w:t>
            </w:r>
          </w:p>
          <w:p w14:paraId="5983B669" w14:textId="77777777" w:rsidR="00D037D5" w:rsidRPr="003A7080" w:rsidRDefault="00D037D5" w:rsidP="00D037D5">
            <w:pPr>
              <w:pStyle w:val="1"/>
              <w:spacing w:after="45" w:line="240" w:lineRule="auto"/>
              <w:ind w:left="15" w:right="6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(баланың даму деңгейі</w:t>
            </w:r>
          </w:p>
          <w:p w14:paraId="2CF9D015" w14:textId="7AAF9350" w:rsidR="00D037D5" w:rsidRPr="003A7080" w:rsidRDefault="00D037D5" w:rsidP="00D037D5">
            <w:pPr>
              <w:pStyle w:val="1"/>
              <w:spacing w:line="240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сәйкес келеді:</w:t>
            </w:r>
          </w:p>
          <w:p w14:paraId="06B08BBA" w14:textId="77777777" w:rsidR="00D037D5" w:rsidRPr="003A7080" w:rsidRDefault="00D037D5" w:rsidP="00D037D5">
            <w:pPr>
              <w:pStyle w:val="1"/>
              <w:spacing w:after="21" w:line="240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66E059BE" w14:textId="3DED06BB" w:rsidR="00D037D5" w:rsidRPr="003A7080" w:rsidRDefault="00D037D5" w:rsidP="00D037D5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D037D5" w:rsidRPr="003A7080" w14:paraId="3112D6C2" w14:textId="77777777" w:rsidTr="00401FBA">
        <w:trPr>
          <w:cantSplit/>
          <w:trHeight w:val="954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33FCC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5F6E" w14:textId="77777777" w:rsidR="00D037D5" w:rsidRPr="003A7080" w:rsidRDefault="00D037D5" w:rsidP="00D037D5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A7080">
              <w:rPr>
                <w:rFonts w:ascii="Times New Roman" w:hAnsi="Times New Roman"/>
              </w:rPr>
              <w:t>Заттардың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бойымен</w:t>
            </w:r>
            <w:proofErr w:type="spellEnd"/>
            <w:r w:rsidRPr="003A7080">
              <w:rPr>
                <w:rFonts w:ascii="Times New Roman" w:hAnsi="Times New Roman"/>
              </w:rPr>
              <w:t xml:space="preserve">, </w:t>
            </w:r>
            <w:proofErr w:type="spellStart"/>
            <w:r w:rsidRPr="003A7080">
              <w:rPr>
                <w:rFonts w:ascii="Times New Roman" w:hAnsi="Times New Roman"/>
              </w:rPr>
              <w:t>астымене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н  </w:t>
            </w:r>
            <w:r w:rsidRPr="003A7080">
              <w:rPr>
                <w:rFonts w:ascii="Times New Roman" w:hAnsi="Times New Roman"/>
              </w:rPr>
              <w:t>бек</w:t>
            </w:r>
            <w:r w:rsidRPr="003A7080">
              <w:rPr>
                <w:rFonts w:ascii="Times New Roman" w:hAnsi="Times New Roman"/>
                <w:lang w:val="kk-KZ"/>
              </w:rPr>
              <w:t>і</w:t>
            </w:r>
            <w:proofErr w:type="spellStart"/>
            <w:r w:rsidRPr="003A7080">
              <w:rPr>
                <w:rFonts w:ascii="Times New Roman" w:hAnsi="Times New Roman"/>
              </w:rPr>
              <w:t>туді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қалыптастыру.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F592" w14:textId="4AA144DC" w:rsidR="00D037D5" w:rsidRPr="003A7080" w:rsidRDefault="00401FBA" w:rsidP="00D037D5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D037D5" w:rsidRPr="003A7080">
              <w:rPr>
                <w:rFonts w:ascii="Times New Roman" w:hAnsi="Times New Roman" w:cs="Times New Roman"/>
                <w:lang w:val="kk-KZ"/>
              </w:rPr>
              <w:t>етін, қолдарын өз бетінше жууды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9D07B" w14:textId="2EE05666" w:rsidR="00D037D5" w:rsidRPr="003A7080" w:rsidRDefault="00401FBA" w:rsidP="00D037D5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="00D037D5" w:rsidRPr="003A7080">
              <w:rPr>
                <w:rFonts w:ascii="Times New Roman" w:eastAsia="Calibri" w:hAnsi="Times New Roman" w:cs="Times New Roman"/>
                <w:lang w:val="kk-KZ"/>
              </w:rPr>
              <w:t>яқтың ұшымен, тізені жоғары көтеріп, жартылай отырып жүре алады, жүгіре алады.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F4D9" w14:textId="1203E08E" w:rsidR="00D037D5" w:rsidRPr="003A7080" w:rsidRDefault="00D037D5" w:rsidP="00D037D5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530ED78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D037D5" w:rsidRPr="003A7080" w14:paraId="0F3889D0" w14:textId="77777777" w:rsidTr="00C21A48">
        <w:trPr>
          <w:cantSplit/>
          <w:trHeight w:val="838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92DD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FF94" w14:textId="2398808A" w:rsidR="00D037D5" w:rsidRPr="003A7080" w:rsidRDefault="00401FBA" w:rsidP="00D037D5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Ш</w:t>
            </w:r>
            <w:r w:rsidR="00D037D5" w:rsidRPr="003A7080">
              <w:rPr>
                <w:rFonts w:ascii="Times New Roman" w:hAnsi="Times New Roman"/>
                <w:lang w:val="kk-KZ"/>
              </w:rPr>
              <w:t>ағын әңгімелерді көрнекі сүйемелдеусіз тыңдап, қарапайым сұрақтарға жауап беруді дағдыландыру.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9BB2" w14:textId="742BEC3D" w:rsidR="00D037D5" w:rsidRPr="003A7080" w:rsidRDefault="00401FBA" w:rsidP="00D037D5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</w:t>
            </w:r>
            <w:r w:rsidR="00D037D5" w:rsidRPr="003A7080">
              <w:rPr>
                <w:rFonts w:ascii="Times New Roman" w:hAnsi="Times New Roman" w:cs="Times New Roman"/>
                <w:lang w:val="kk-KZ"/>
              </w:rPr>
              <w:t>қылған шығармадағы жекелеген сөздерді қосылып қайталап айтуға дағдыландыру.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C7B8" w14:textId="67A053C8" w:rsidR="00D037D5" w:rsidRPr="003A7080" w:rsidRDefault="00D037D5" w:rsidP="00D037D5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Таныс шығармаларды қызығушылықпен тыңдайды,</w:t>
            </w:r>
            <w:r w:rsidR="00401FBA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береді.</w:t>
            </w:r>
            <w:r w:rsidR="00401FBA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Педоготің көмегімен шағын тақпақтарды қайталап айтады.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9F56" w14:textId="6FD20896" w:rsidR="00D037D5" w:rsidRPr="003A7080" w:rsidRDefault="00D037D5" w:rsidP="00D037D5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E745047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D037D5" w:rsidRPr="003A7080" w14:paraId="38F27F5C" w14:textId="77777777" w:rsidTr="00C21A48">
        <w:trPr>
          <w:cantSplit/>
          <w:trHeight w:val="1778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B81F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42A5" w14:textId="12B59C3D" w:rsidR="00D037D5" w:rsidRPr="003A7080" w:rsidRDefault="00401FBA" w:rsidP="00D037D5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К</w:t>
            </w:r>
            <w:r w:rsidR="00D037D5" w:rsidRPr="003A7080">
              <w:rPr>
                <w:rFonts w:ascii="Times New Roman" w:hAnsi="Times New Roman"/>
                <w:lang w:val="kk-KZ"/>
              </w:rPr>
              <w:t>өлемі, пішіні, түсі бойынша ұқсас біртекті заттарды топтастыруға уйрету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956B" w14:textId="5C8D6A2C" w:rsidR="00D037D5" w:rsidRPr="003A7080" w:rsidRDefault="00401FBA" w:rsidP="00D037D5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D037D5" w:rsidRPr="003A7080">
              <w:rPr>
                <w:rFonts w:ascii="Times New Roman" w:hAnsi="Times New Roman" w:cs="Times New Roman"/>
                <w:lang w:val="kk-KZ"/>
              </w:rPr>
              <w:t>үсі, көлемі, пішіні бойынша заттарды өз бетінше зерттеуді және салыстыруға қызығылушылығын ояту.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3623" w14:textId="77777777" w:rsidR="00D037D5" w:rsidRPr="003A7080" w:rsidRDefault="00D037D5" w:rsidP="00D037D5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A7080">
              <w:rPr>
                <w:rFonts w:ascii="Times New Roman" w:hAnsi="Times New Roman" w:cs="Times New Roman"/>
                <w:color w:val="000000"/>
                <w:lang w:val="kk-KZ"/>
              </w:rPr>
              <w:t xml:space="preserve">Түсі, көлемі, пішіні бойынша заттарды өз бетінше зерттейді және салыстыра алады. </w:t>
            </w:r>
          </w:p>
          <w:p w14:paraId="7676B7C0" w14:textId="77777777" w:rsidR="00D037D5" w:rsidRPr="003A7080" w:rsidRDefault="00D037D5" w:rsidP="00D037D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3530" w14:textId="33F9FC99" w:rsidR="00D037D5" w:rsidRPr="003A7080" w:rsidRDefault="00D037D5" w:rsidP="00D037D5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C2956C4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D037D5" w:rsidRPr="003A7080" w14:paraId="68C5A4C2" w14:textId="77777777" w:rsidTr="00C21A48">
        <w:trPr>
          <w:cantSplit/>
          <w:trHeight w:val="1340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CC450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66D40D5F" w14:textId="235F4FB9" w:rsidR="00D037D5" w:rsidRPr="003A7080" w:rsidRDefault="00401FBA" w:rsidP="00D037D5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</w:t>
            </w:r>
            <w:r w:rsidR="00D037D5" w:rsidRPr="003A7080">
              <w:rPr>
                <w:b/>
                <w:sz w:val="22"/>
                <w:szCs w:val="22"/>
                <w:lang w:val="kk-KZ"/>
              </w:rPr>
              <w:t>ағдыларының,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D037D5"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7011ED52" w14:textId="1A824320" w:rsidR="00D037D5" w:rsidRPr="003A7080" w:rsidRDefault="00D037D5" w:rsidP="00D037D5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4DA2" w14:textId="060E4690" w:rsidR="00D037D5" w:rsidRPr="003A7080" w:rsidRDefault="00401FBA" w:rsidP="00D037D5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D037D5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жинастыруға дағдыландыру.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40F4" w14:textId="13DD831B" w:rsidR="00D037D5" w:rsidRPr="003A7080" w:rsidRDefault="00401FBA" w:rsidP="00401FBA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М</w:t>
            </w:r>
            <w:r w:rsidR="00D037D5" w:rsidRPr="003A7080">
              <w:rPr>
                <w:rFonts w:ascii="Times New Roman" w:hAnsi="Times New Roman"/>
                <w:lang w:val="kk-KZ"/>
              </w:rPr>
              <w:t>үсіндейтін заттарды зерттеуге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A948" w14:textId="4F885965" w:rsidR="00D037D5" w:rsidRPr="003A7080" w:rsidRDefault="00401FBA" w:rsidP="00401FBA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D037D5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046E" w14:textId="3CDA4864" w:rsidR="00D037D5" w:rsidRPr="003A7080" w:rsidRDefault="00D037D5" w:rsidP="00D037D5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0FF29833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D037D5" w:rsidRPr="003A7080" w14:paraId="43A75749" w14:textId="77777777" w:rsidTr="00C21A48">
        <w:trPr>
          <w:cantSplit/>
          <w:trHeight w:val="1114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8437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EE60" w14:textId="4B7FDC1F" w:rsidR="00D037D5" w:rsidRPr="003A7080" w:rsidRDefault="00401FBA" w:rsidP="00401FBA">
            <w:pPr>
              <w:pStyle w:val="TableParagraph"/>
              <w:ind w:left="0"/>
            </w:pPr>
            <w:r w:rsidRPr="003A7080">
              <w:t>З</w:t>
            </w:r>
            <w:r w:rsidR="00D037D5" w:rsidRPr="003A7080">
              <w:t>аттарды және олармен әрекет етуді, оларды суреттен тануға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9BCA" w14:textId="7D896D04" w:rsidR="00D037D5" w:rsidRPr="003A7080" w:rsidRDefault="00401FBA" w:rsidP="00D037D5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D037D5" w:rsidRPr="003A7080">
              <w:rPr>
                <w:rFonts w:ascii="Times New Roman" w:hAnsi="Times New Roman" w:cs="Times New Roman"/>
                <w:lang w:val="kk-KZ"/>
              </w:rPr>
              <w:t>аттарды және олармен әрекет етуді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5B30" w14:textId="77777777" w:rsidR="00D037D5" w:rsidRPr="003A7080" w:rsidRDefault="00D037D5" w:rsidP="00D037D5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333A" w14:textId="790D6D52" w:rsidR="00D037D5" w:rsidRPr="003A7080" w:rsidRDefault="00D037D5" w:rsidP="00D037D5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401FBA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 </w:t>
            </w:r>
          </w:p>
          <w:p w14:paraId="1E2D1C67" w14:textId="77777777" w:rsidR="00D037D5" w:rsidRPr="003A7080" w:rsidRDefault="00D037D5" w:rsidP="00D037D5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05CC6A62" w14:textId="77777777" w:rsidR="00E50C04" w:rsidRPr="003A7080" w:rsidRDefault="00E50C04" w:rsidP="00C21A4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0E19E36F" w14:textId="77777777" w:rsidR="00E50C04" w:rsidRPr="003A7080" w:rsidRDefault="00E50C04" w:rsidP="007C0666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1236C4C9" w14:textId="77777777" w:rsidR="00E50C04" w:rsidRPr="003A7080" w:rsidRDefault="00E50C04" w:rsidP="007C0666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0E4A3ED7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1CE30E63" w14:textId="6FA5DB67" w:rsidR="0011359F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C7324B" w:rsidRPr="00C7324B">
        <w:rPr>
          <w:rFonts w:ascii="Times New Roman" w:eastAsia="Times New Roman" w:hAnsi="Times New Roman" w:cs="Times New Roman"/>
          <w:color w:val="000000"/>
          <w:lang w:val="kk-KZ"/>
        </w:rPr>
        <w:t>Батырхан Айтөре</w:t>
      </w:r>
    </w:p>
    <w:p w14:paraId="6EB21AF2" w14:textId="3E5A0F7E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095B59C7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41C0ACC0" w14:textId="1BDE9B6D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559" w:type="dxa"/>
        <w:tblLayout w:type="fixed"/>
        <w:tblLook w:val="0400" w:firstRow="0" w:lastRow="0" w:firstColumn="0" w:lastColumn="0" w:noHBand="0" w:noVBand="1"/>
      </w:tblPr>
      <w:tblGrid>
        <w:gridCol w:w="2376"/>
        <w:gridCol w:w="3969"/>
        <w:gridCol w:w="3119"/>
        <w:gridCol w:w="3402"/>
        <w:gridCol w:w="2693"/>
      </w:tblGrid>
      <w:tr w:rsidR="00C21A48" w:rsidRPr="003A7080" w14:paraId="62E65E0D" w14:textId="77777777" w:rsidTr="00BD5B14">
        <w:trPr>
          <w:cantSplit/>
          <w:trHeight w:val="1942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23CC" w14:textId="77777777" w:rsidR="00C21A48" w:rsidRPr="003A7080" w:rsidRDefault="00C21A48" w:rsidP="00401FBA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47D0" w14:textId="77777777" w:rsidR="00C21A48" w:rsidRPr="003A7080" w:rsidRDefault="00C21A48" w:rsidP="00401FBA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Бастапқы бақылау </w:t>
            </w:r>
          </w:p>
          <w:p w14:paraId="1D97D666" w14:textId="77777777" w:rsidR="00C21A48" w:rsidRPr="003A7080" w:rsidRDefault="00C21A48" w:rsidP="00401FBA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нәтижелері бойынша </w:t>
            </w:r>
          </w:p>
          <w:p w14:paraId="6508C6BE" w14:textId="77777777" w:rsidR="00C21A48" w:rsidRPr="003A7080" w:rsidRDefault="00C21A48" w:rsidP="00401FBA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дамыту, түзету </w:t>
            </w:r>
          </w:p>
          <w:p w14:paraId="1CBD5000" w14:textId="77777777" w:rsidR="00C21A48" w:rsidRPr="003A7080" w:rsidRDefault="00C21A48" w:rsidP="00401FBA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</w:p>
          <w:p w14:paraId="25B2D5D6" w14:textId="032C78D1" w:rsidR="00C21A48" w:rsidRPr="003A7080" w:rsidRDefault="00C21A48" w:rsidP="00401FBA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  <w:p w14:paraId="58C2314E" w14:textId="77777777" w:rsidR="00C21A48" w:rsidRPr="003A7080" w:rsidRDefault="00C21A48" w:rsidP="00401FBA">
            <w:pPr>
              <w:pStyle w:val="1"/>
              <w:spacing w:line="259" w:lineRule="auto"/>
              <w:ind w:left="0" w:right="50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70E0" w14:textId="5D828848" w:rsidR="00C21A48" w:rsidRPr="003A7080" w:rsidRDefault="00C21A48" w:rsidP="00401FBA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401FBA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401FBA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38F91EA9" w14:textId="77777777" w:rsidR="00C21A48" w:rsidRPr="003A7080" w:rsidRDefault="00C21A48" w:rsidP="00401FBA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481A18B4" w14:textId="77777777" w:rsidR="00C21A48" w:rsidRPr="003A7080" w:rsidRDefault="00C21A48" w:rsidP="00401FBA">
            <w:pPr>
              <w:pStyle w:val="1"/>
              <w:spacing w:line="273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түзетуісшаралары</w:t>
            </w:r>
            <w:proofErr w:type="spellEnd"/>
          </w:p>
          <w:p w14:paraId="2C328D08" w14:textId="4041AA14" w:rsidR="00C21A48" w:rsidRPr="003A7080" w:rsidRDefault="00C21A48" w:rsidP="00401FBA">
            <w:pPr>
              <w:pStyle w:val="1"/>
              <w:spacing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  <w:p w14:paraId="2A592501" w14:textId="77777777" w:rsidR="00C21A48" w:rsidRPr="003A7080" w:rsidRDefault="00C21A48" w:rsidP="00401FBA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5A93" w14:textId="77777777" w:rsidR="00C21A48" w:rsidRPr="003A7080" w:rsidRDefault="00C21A48" w:rsidP="00401FBA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Қорытындыбақылау</w:t>
            </w:r>
            <w:proofErr w:type="spellEnd"/>
          </w:p>
          <w:p w14:paraId="04B8909F" w14:textId="77777777" w:rsidR="00C21A48" w:rsidRPr="003A7080" w:rsidRDefault="00C21A48" w:rsidP="00401FBA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3790E7B9" w14:textId="77777777" w:rsidR="00C21A48" w:rsidRPr="003A7080" w:rsidRDefault="00C21A48" w:rsidP="00401FBA">
            <w:pPr>
              <w:pStyle w:val="1"/>
              <w:spacing w:after="19" w:line="259" w:lineRule="auto"/>
              <w:ind w:left="0" w:right="111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4D167461" w14:textId="77777777" w:rsidR="00C21A48" w:rsidRPr="003A7080" w:rsidRDefault="00C21A48" w:rsidP="00401FBA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түзетуісшаралары</w:t>
            </w:r>
            <w:proofErr w:type="spellEnd"/>
          </w:p>
          <w:p w14:paraId="717B94B6" w14:textId="322696E9" w:rsidR="00C21A48" w:rsidRPr="003A7080" w:rsidRDefault="00C21A48" w:rsidP="0046479B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  <w:p w14:paraId="2D050467" w14:textId="77777777" w:rsidR="00C21A48" w:rsidRPr="003A7080" w:rsidRDefault="00C21A48" w:rsidP="00401FBA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A7AE" w14:textId="77777777" w:rsidR="00C21A48" w:rsidRPr="003A7080" w:rsidRDefault="00C21A48" w:rsidP="0046479B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7C5FBF2E" w14:textId="6841D3B9" w:rsidR="00C21A48" w:rsidRPr="003A7080" w:rsidRDefault="00C21A48" w:rsidP="0046479B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  <w:r w:rsidR="0046479B" w:rsidRPr="003A7080">
              <w:rPr>
                <w:b/>
                <w:sz w:val="22"/>
                <w:szCs w:val="22"/>
                <w:lang w:val="kk-KZ"/>
              </w:rPr>
              <w:t xml:space="preserve"> с</w:t>
            </w:r>
            <w:proofErr w:type="spellStart"/>
            <w:r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="004647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Pr="003A7080">
              <w:rPr>
                <w:b/>
                <w:sz w:val="22"/>
                <w:szCs w:val="22"/>
              </w:rPr>
              <w:t>:</w:t>
            </w:r>
          </w:p>
          <w:p w14:paraId="0036437F" w14:textId="7D2EC57C" w:rsidR="00C21A48" w:rsidRPr="003A7080" w:rsidRDefault="00C21A48" w:rsidP="00401FBA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>»;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 xml:space="preserve">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3CC8154F" w14:textId="77777777" w:rsidR="00C21A48" w:rsidRPr="003A7080" w:rsidRDefault="00C21A48" w:rsidP="00401FBA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C21A48" w:rsidRPr="003A7080" w14:paraId="17DDA8D0" w14:textId="77777777" w:rsidTr="00BD5B14">
        <w:trPr>
          <w:cantSplit/>
          <w:trHeight w:val="562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0598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6F24" w14:textId="77777777" w:rsidR="00C21A48" w:rsidRPr="003A7080" w:rsidRDefault="00C21A48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A7080">
              <w:rPr>
                <w:rFonts w:ascii="Times New Roman" w:hAnsi="Times New Roman"/>
              </w:rPr>
              <w:t>Заттардың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бойымен</w:t>
            </w:r>
            <w:proofErr w:type="spellEnd"/>
            <w:r w:rsidRPr="003A7080">
              <w:rPr>
                <w:rFonts w:ascii="Times New Roman" w:hAnsi="Times New Roman"/>
              </w:rPr>
              <w:t xml:space="preserve">, </w:t>
            </w:r>
            <w:proofErr w:type="spellStart"/>
            <w:r w:rsidRPr="003A7080">
              <w:rPr>
                <w:rFonts w:ascii="Times New Roman" w:hAnsi="Times New Roman"/>
              </w:rPr>
              <w:t>астымене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н  </w:t>
            </w:r>
            <w:r w:rsidRPr="003A7080">
              <w:rPr>
                <w:rFonts w:ascii="Times New Roman" w:hAnsi="Times New Roman"/>
              </w:rPr>
              <w:t>бек</w:t>
            </w:r>
            <w:r w:rsidRPr="003A7080">
              <w:rPr>
                <w:rFonts w:ascii="Times New Roman" w:hAnsi="Times New Roman"/>
                <w:lang w:val="kk-KZ"/>
              </w:rPr>
              <w:t>і</w:t>
            </w:r>
            <w:proofErr w:type="spellStart"/>
            <w:r w:rsidRPr="003A7080">
              <w:rPr>
                <w:rFonts w:ascii="Times New Roman" w:hAnsi="Times New Roman"/>
              </w:rPr>
              <w:t>туді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қалыптастыру.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602A" w14:textId="6E78DDCB" w:rsidR="00C21A48" w:rsidRPr="003A7080" w:rsidRDefault="0046479B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етін, қолдарын өз бетінше жууды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0BEB" w14:textId="436F6810" w:rsidR="00C21A48" w:rsidRPr="003A7080" w:rsidRDefault="0046479B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="00C21A48" w:rsidRPr="003A7080">
              <w:rPr>
                <w:rFonts w:ascii="Times New Roman" w:eastAsia="Calibri" w:hAnsi="Times New Roman" w:cs="Times New Roman"/>
                <w:lang w:val="kk-KZ"/>
              </w:rPr>
              <w:t>яқтың ұшымен, тізені жоғары көтеріп, жартылай отырып жүре алады, жүгіре алады.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0173" w14:textId="5E599449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 xml:space="preserve">І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 </w:t>
            </w:r>
          </w:p>
          <w:p w14:paraId="643672C4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10A5F564" w14:textId="77777777" w:rsidTr="00BD5B14">
        <w:trPr>
          <w:cantSplit/>
          <w:trHeight w:val="838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04B6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8918" w14:textId="1EC140AC" w:rsidR="00C21A48" w:rsidRPr="003A7080" w:rsidRDefault="0046479B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Ш</w:t>
            </w:r>
            <w:r w:rsidR="00C21A48" w:rsidRPr="003A7080">
              <w:rPr>
                <w:rFonts w:ascii="Times New Roman" w:hAnsi="Times New Roman"/>
                <w:lang w:val="kk-KZ"/>
              </w:rPr>
              <w:t>ағын әңгімелерді көрнекі сүйемелдеусіз тыңдап, қарапайым сұрақтарға жауап беруді дағдыландыру.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7226D" w14:textId="1F43612B" w:rsidR="00C21A48" w:rsidRPr="003A7080" w:rsidRDefault="0046479B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қылған шығармадағы жекелеген сөздерді қосылып қайталап айтуға дағдыландыру.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9F18" w14:textId="73A51821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Таныс шығармаларды қызығушылықпен тыңдайды,</w:t>
            </w:r>
            <w:r w:rsidR="0046479B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береді.</w:t>
            </w:r>
            <w:r w:rsidR="0046479B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Педоготің көмегімен шағын тақпақтарды қайталап айтады.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19FD" w14:textId="2F1F8B1B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12E5B037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4A5A0C2B" w14:textId="77777777" w:rsidTr="00BD5B14">
        <w:trPr>
          <w:cantSplit/>
          <w:trHeight w:val="1778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B4C6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F9A7" w14:textId="6D1ACEF8" w:rsidR="00C21A48" w:rsidRPr="003A7080" w:rsidRDefault="0046479B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/>
                <w:lang w:val="kk-KZ"/>
              </w:rPr>
              <w:t>өлемі, пішіні, түсі бойынша ұқсас біртекті заттарды топтастыруға уйрету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60D1" w14:textId="14EB9291" w:rsidR="00C21A48" w:rsidRPr="003A7080" w:rsidRDefault="0046479B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үсі, көлемі, пішіні бойынша заттарды өз бетінше зерттеуді және салыстыруға қызығылушылығын ояту.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3A85" w14:textId="77777777" w:rsidR="00C21A48" w:rsidRPr="003A7080" w:rsidRDefault="00C21A48" w:rsidP="00BD5B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A7080">
              <w:rPr>
                <w:rFonts w:ascii="Times New Roman" w:hAnsi="Times New Roman" w:cs="Times New Roman"/>
                <w:color w:val="000000"/>
                <w:lang w:val="kk-KZ"/>
              </w:rPr>
              <w:t xml:space="preserve">Түсі, көлемі, пішіні бойынша заттарды өз бетінше зерттейді және салыстыра алады. </w:t>
            </w:r>
          </w:p>
          <w:p w14:paraId="454CDF40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7969" w14:textId="720422F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2C77ED8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0AB3AD83" w14:textId="77777777" w:rsidTr="00BD5B14">
        <w:trPr>
          <w:cantSplit/>
          <w:trHeight w:val="1340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B671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01111AD" w14:textId="2CC168A2" w:rsidR="00C21A48" w:rsidRPr="003A7080" w:rsidRDefault="0046479B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</w:t>
            </w:r>
            <w:r w:rsidR="00C21A48" w:rsidRPr="003A7080">
              <w:rPr>
                <w:b/>
                <w:sz w:val="22"/>
                <w:szCs w:val="22"/>
                <w:lang w:val="kk-KZ"/>
              </w:rPr>
              <w:t>ағдыларының,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C21A48"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49DFE0CE" w14:textId="12D7E88B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1933" w14:textId="3CA71911" w:rsidR="00C21A48" w:rsidRPr="003A7080" w:rsidRDefault="0046479B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C21A48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жинастыруға дағдыландыру.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959D" w14:textId="5A96DD40" w:rsidR="00C21A48" w:rsidRPr="003A7080" w:rsidRDefault="0046479B" w:rsidP="0046479B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М</w:t>
            </w:r>
            <w:r w:rsidR="00C21A48" w:rsidRPr="003A7080">
              <w:rPr>
                <w:rFonts w:ascii="Times New Roman" w:hAnsi="Times New Roman"/>
                <w:lang w:val="kk-KZ"/>
              </w:rPr>
              <w:t>үсіндейтін заттарды зерттеуге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8AF1" w14:textId="2C630CFA" w:rsidR="00C21A48" w:rsidRPr="003A7080" w:rsidRDefault="0046479B" w:rsidP="0046479B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C21A48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1066" w14:textId="7E4E151B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459BF285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7CDC4187" w14:textId="77777777" w:rsidTr="00BD5B14">
        <w:trPr>
          <w:cantSplit/>
          <w:trHeight w:val="1114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4239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510F" w14:textId="708EC399" w:rsidR="00C21A48" w:rsidRPr="003A7080" w:rsidRDefault="0046479B" w:rsidP="0046479B">
            <w:pPr>
              <w:pStyle w:val="TableParagraph"/>
              <w:ind w:left="0"/>
            </w:pPr>
            <w:r w:rsidRPr="003A7080">
              <w:t>З</w:t>
            </w:r>
            <w:r w:rsidR="00C21A48" w:rsidRPr="003A7080">
              <w:t>аттарды және олармен әрекет етуді, оларды суреттен тануға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89CF" w14:textId="0CCAE37F" w:rsidR="00C21A48" w:rsidRPr="003A7080" w:rsidRDefault="0046479B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аттарды және олармен әрекет етуді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B07A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0FD5" w14:textId="7B6DE171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7E16493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28CAC7FD" w14:textId="77777777" w:rsidR="00E50C04" w:rsidRPr="003A7080" w:rsidRDefault="00E50C04" w:rsidP="00C21A4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3715D6CF" w14:textId="77777777" w:rsidR="00E50C04" w:rsidRPr="003A7080" w:rsidRDefault="00E50C04" w:rsidP="003A7080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5A9DBBD6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703BE49E" w14:textId="79B96621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0B08D7" w:rsidRPr="000B08D7">
        <w:rPr>
          <w:rFonts w:ascii="Times New Roman" w:eastAsia="Times New Roman" w:hAnsi="Times New Roman" w:cs="Times New Roman"/>
          <w:color w:val="000000"/>
          <w:lang w:val="kk-KZ"/>
        </w:rPr>
        <w:t>Сатыбалды Айлин</w:t>
      </w:r>
    </w:p>
    <w:p w14:paraId="44BE8679" w14:textId="4CEFCD59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1CE86B3B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5C399A36" w14:textId="58BFA9DA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593" w:type="dxa"/>
        <w:tblInd w:w="-34" w:type="dxa"/>
        <w:tblLayout w:type="fixed"/>
        <w:tblLook w:val="0400" w:firstRow="0" w:lastRow="0" w:firstColumn="0" w:lastColumn="0" w:noHBand="0" w:noVBand="1"/>
      </w:tblPr>
      <w:tblGrid>
        <w:gridCol w:w="2552"/>
        <w:gridCol w:w="3827"/>
        <w:gridCol w:w="3402"/>
        <w:gridCol w:w="2977"/>
        <w:gridCol w:w="2835"/>
      </w:tblGrid>
      <w:tr w:rsidR="007D0872" w:rsidRPr="003A7080" w14:paraId="06CCA050" w14:textId="77777777" w:rsidTr="0046479B">
        <w:trPr>
          <w:cantSplit/>
          <w:trHeight w:val="1651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5E92" w14:textId="77777777" w:rsidR="007D0872" w:rsidRPr="003A7080" w:rsidRDefault="007D0872" w:rsidP="0046479B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Құзыреттіліктер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F40E" w14:textId="77777777" w:rsidR="007D0872" w:rsidRPr="003A7080" w:rsidRDefault="007D0872" w:rsidP="0046479B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Бастапқы бақылау </w:t>
            </w:r>
          </w:p>
          <w:p w14:paraId="145EC84E" w14:textId="77777777" w:rsidR="007D0872" w:rsidRPr="003A7080" w:rsidRDefault="007D0872" w:rsidP="0046479B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нәтижелері бойынша </w:t>
            </w:r>
          </w:p>
          <w:p w14:paraId="13371EB2" w14:textId="77777777" w:rsidR="007D0872" w:rsidRPr="003A7080" w:rsidRDefault="007D0872" w:rsidP="0046479B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дамыту, түзету іс-шаралары  </w:t>
            </w:r>
          </w:p>
          <w:p w14:paraId="44A15BA5" w14:textId="4D288154" w:rsidR="007D0872" w:rsidRPr="003A7080" w:rsidRDefault="007D0872" w:rsidP="0046479B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(қазан - желтоқсан) </w:t>
            </w:r>
          </w:p>
          <w:p w14:paraId="7D459FA1" w14:textId="77777777" w:rsidR="007D0872" w:rsidRPr="003A7080" w:rsidRDefault="007D0872" w:rsidP="0046479B">
            <w:pPr>
              <w:pStyle w:val="1"/>
              <w:spacing w:line="259" w:lineRule="auto"/>
              <w:ind w:left="0" w:right="5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E9C2" w14:textId="77777777" w:rsidR="007D0872" w:rsidRPr="003A7080" w:rsidRDefault="007D0872" w:rsidP="0046479B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Аралық бақылау нәтижелері </w:t>
            </w:r>
          </w:p>
          <w:p w14:paraId="30088111" w14:textId="590BBB83" w:rsidR="007D0872" w:rsidRPr="003A7080" w:rsidRDefault="007D0872" w:rsidP="0046479B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бойынша дамыту, түзету іс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шаралары  (ақпан - сәуір) </w:t>
            </w:r>
          </w:p>
          <w:p w14:paraId="514C365A" w14:textId="77777777" w:rsidR="007D0872" w:rsidRPr="003A7080" w:rsidRDefault="007D0872" w:rsidP="0046479B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F7FA" w14:textId="322566D5" w:rsidR="007D0872" w:rsidRPr="003A7080" w:rsidRDefault="007D0872" w:rsidP="0046479B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Қорытынды</w:t>
            </w:r>
            <w:r w:rsidR="004647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бақылау</w:t>
            </w:r>
          </w:p>
          <w:p w14:paraId="3FAF377E" w14:textId="77777777" w:rsidR="007D0872" w:rsidRPr="003A7080" w:rsidRDefault="007D0872" w:rsidP="0046479B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нәтижелері</w:t>
            </w:r>
          </w:p>
          <w:p w14:paraId="3FF0B869" w14:textId="2671CD46" w:rsidR="00407F66" w:rsidRPr="003A7080" w:rsidRDefault="007D0872" w:rsidP="0046479B">
            <w:pPr>
              <w:pStyle w:val="1"/>
              <w:spacing w:after="19" w:line="259" w:lineRule="auto"/>
              <w:ind w:left="0" w:right="111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бойынша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дамыту,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түзету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іс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шаралары</w:t>
            </w:r>
          </w:p>
          <w:p w14:paraId="10DF739B" w14:textId="77777777" w:rsidR="007D0872" w:rsidRPr="003A7080" w:rsidRDefault="007D0872" w:rsidP="0046479B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  <w:p w14:paraId="6762C484" w14:textId="77777777" w:rsidR="007D0872" w:rsidRPr="003A7080" w:rsidRDefault="007D0872" w:rsidP="0046479B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F988" w14:textId="77777777" w:rsidR="007D0872" w:rsidRPr="003A7080" w:rsidRDefault="007D0872" w:rsidP="0046479B">
            <w:pPr>
              <w:pStyle w:val="1"/>
              <w:spacing w:after="0"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2686C0BB" w14:textId="77777777" w:rsidR="007D0872" w:rsidRPr="003A7080" w:rsidRDefault="007D0872" w:rsidP="0046479B">
            <w:pPr>
              <w:pStyle w:val="1"/>
              <w:spacing w:after="0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1A9C961C" w14:textId="5C08188C" w:rsidR="00407F66" w:rsidRPr="003A7080" w:rsidRDefault="00C62A25" w:rsidP="0046479B">
            <w:pPr>
              <w:pStyle w:val="1"/>
              <w:spacing w:after="0"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 :</w:t>
            </w:r>
          </w:p>
          <w:p w14:paraId="0437714A" w14:textId="77777777" w:rsidR="007D0872" w:rsidRPr="003A7080" w:rsidRDefault="007D0872" w:rsidP="0046479B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  <w:r w:rsidR="00A772D6"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="00A772D6"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="00A772D6"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="00A772D6"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="00A772D6" w:rsidRPr="003A7080">
              <w:rPr>
                <w:b/>
                <w:sz w:val="22"/>
                <w:szCs w:val="22"/>
              </w:rPr>
              <w:t xml:space="preserve">»; </w:t>
            </w:r>
          </w:p>
          <w:p w14:paraId="5E01D170" w14:textId="77777777" w:rsidR="007D0872" w:rsidRPr="003A7080" w:rsidRDefault="007D0872" w:rsidP="0046479B">
            <w:pPr>
              <w:pStyle w:val="1"/>
              <w:spacing w:after="0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7D0872" w:rsidRPr="003A7080" w14:paraId="1FDAC2C7" w14:textId="77777777" w:rsidTr="0046479B">
        <w:trPr>
          <w:cantSplit/>
          <w:trHeight w:val="562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E2BE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="00D346A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9060" w14:textId="23D0B49A" w:rsidR="007D0872" w:rsidRPr="003A7080" w:rsidRDefault="00C62A25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Қ</w:t>
            </w:r>
            <w:r w:rsidR="002C0BEC" w:rsidRPr="003A7080">
              <w:rPr>
                <w:rFonts w:ascii="Times New Roman" w:hAnsi="Times New Roman" w:cs="Times New Roman"/>
                <w:lang w:val="kk-KZ"/>
              </w:rPr>
              <w:t>арқынды өзгертіп жүруді, жүгіруді қалыптастыру</w:t>
            </w:r>
            <w:r w:rsidR="002C0BEC" w:rsidRPr="003A708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AEBB" w14:textId="4875A83D" w:rsidR="007D0872" w:rsidRPr="003A7080" w:rsidRDefault="00C62A25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2425BE" w:rsidRPr="003A7080">
              <w:rPr>
                <w:rFonts w:ascii="Times New Roman" w:hAnsi="Times New Roman" w:cs="Times New Roman"/>
                <w:lang w:val="kk-KZ"/>
              </w:rPr>
              <w:t>елгілі бір ретпен киінуді  және шешінуді үйрету.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1F71" w14:textId="64C412A9" w:rsidR="007D0872" w:rsidRPr="003A7080" w:rsidRDefault="00773D1A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Өзіне –өзі  қызмет көрсетудің  дағдыларды меңгерген</w:t>
            </w:r>
            <w:r w:rsidR="00785BFE" w:rsidRPr="003A70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EDEA" w14:textId="50DE7857" w:rsidR="00A772D6" w:rsidRPr="003A7080" w:rsidRDefault="00A772D6" w:rsidP="00A772D6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65022F3A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7D0872" w:rsidRPr="003A7080" w14:paraId="5B4F507D" w14:textId="77777777" w:rsidTr="0046479B">
        <w:trPr>
          <w:cantSplit/>
          <w:trHeight w:val="580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05B1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="00D346A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1006" w14:textId="11F9E4E4" w:rsidR="00D75823" w:rsidRPr="003A7080" w:rsidRDefault="00C62A25" w:rsidP="002C0BEC">
            <w:pPr>
              <w:pStyle w:val="TableParagraph"/>
              <w:ind w:left="0" w:right="308"/>
            </w:pPr>
            <w:r w:rsidRPr="003A7080">
              <w:t>О</w:t>
            </w:r>
            <w:r w:rsidR="002C0BEC" w:rsidRPr="003A7080">
              <w:t xml:space="preserve">қылған шығармадағы жекелеген </w:t>
            </w:r>
            <w:r w:rsidR="0075366D" w:rsidRPr="003A7080">
              <w:t>сөздерді қосылып қайталап айт</w:t>
            </w:r>
            <w:r w:rsidR="002C0BEC" w:rsidRPr="003A7080">
              <w:t>уға дағдылау</w:t>
            </w:r>
            <w:r w:rsidR="0075366D" w:rsidRPr="003A7080">
              <w:t>.</w:t>
            </w:r>
          </w:p>
          <w:p w14:paraId="2A857CEA" w14:textId="77777777" w:rsidR="007D0872" w:rsidRPr="003A7080" w:rsidRDefault="007D0872" w:rsidP="00E63C3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E277" w14:textId="24E376CD" w:rsidR="007D0872" w:rsidRPr="003A7080" w:rsidRDefault="00C62A25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Е</w:t>
            </w:r>
            <w:r w:rsidR="00EA4DC7" w:rsidRPr="003A7080">
              <w:rPr>
                <w:rFonts w:ascii="Times New Roman" w:hAnsi="Times New Roman" w:cs="Times New Roman"/>
                <w:lang w:val="kk-KZ"/>
              </w:rPr>
              <w:t>ресектердің сөзін тыңдауға және түсінуге дағдылау.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D7AF" w14:textId="77777777" w:rsidR="007D0872" w:rsidRPr="003A7080" w:rsidRDefault="00773D1A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Алынған ақпаратқа  өзінің ойын білдіреді</w:t>
            </w:r>
            <w:r w:rsidR="00785BFE" w:rsidRPr="003A70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0FFE" w14:textId="0824DB02" w:rsidR="00A772D6" w:rsidRPr="003A7080" w:rsidRDefault="00A772D6" w:rsidP="00A772D6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753A5EAF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7D0872" w:rsidRPr="003A7080" w14:paraId="43186592" w14:textId="77777777" w:rsidTr="0046479B">
        <w:trPr>
          <w:cantSplit/>
          <w:trHeight w:val="638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C16D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="00D346A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="00D346A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="00D346A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294C" w14:textId="5D3E661F" w:rsidR="007D0872" w:rsidRPr="003A7080" w:rsidRDefault="00C62A25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Ү</w:t>
            </w:r>
            <w:r w:rsidR="0075366D" w:rsidRPr="003A7080">
              <w:rPr>
                <w:rFonts w:ascii="Times New Roman" w:hAnsi="Times New Roman" w:cs="Times New Roman"/>
                <w:lang w:val="kk-KZ"/>
              </w:rPr>
              <w:t>лгі мен ауызша нұсқауға сүйеніп, тапсырмаларды орындауға қызығушылығын ояту.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1304" w14:textId="6B69866A" w:rsidR="007D0872" w:rsidRPr="003A7080" w:rsidRDefault="00C62A25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Ү</w:t>
            </w:r>
            <w:r w:rsidR="00EA4DC7" w:rsidRPr="003A7080">
              <w:rPr>
                <w:rFonts w:ascii="Times New Roman" w:hAnsi="Times New Roman" w:cs="Times New Roman"/>
                <w:lang w:val="kk-KZ"/>
              </w:rPr>
              <w:t>лгі мен ауызша нұсқауға сүйеніп, тапсырмаларды орындауға уйрету.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4217" w14:textId="77777777" w:rsidR="007D0872" w:rsidRPr="003A7080" w:rsidRDefault="00773D1A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Қарама – қарсы  тәулік бөліктерін біледі</w:t>
            </w:r>
            <w:r w:rsidR="00785BFE" w:rsidRPr="003A70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4AB1" w14:textId="08D590DE" w:rsidR="00A772D6" w:rsidRPr="003A7080" w:rsidRDefault="00A772D6" w:rsidP="00A772D6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1EA53614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7D0872" w:rsidRPr="003A7080" w14:paraId="264E5D5B" w14:textId="77777777" w:rsidTr="0046479B">
        <w:trPr>
          <w:cantSplit/>
          <w:trHeight w:val="1340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76BF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E3457AE" w14:textId="48DA917F" w:rsidR="007D0872" w:rsidRPr="003A7080" w:rsidRDefault="007D0872" w:rsidP="00E63C3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D346A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8C66" w14:textId="730C2503" w:rsidR="007D0872" w:rsidRPr="003A7080" w:rsidRDefault="00C62A25" w:rsidP="0075366D">
            <w:pPr>
              <w:pStyle w:val="TableParagraph"/>
              <w:ind w:left="0"/>
            </w:pPr>
            <w:r w:rsidRPr="003A7080">
              <w:t>К</w:t>
            </w:r>
            <w:r w:rsidR="0075366D" w:rsidRPr="003A7080">
              <w:t>өлемі, пішіні, түсі бойынша ұқсас біртекті заттарды топтасты</w:t>
            </w:r>
            <w:r w:rsidR="002425BE" w:rsidRPr="003A7080">
              <w:t>руды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E4E6" w14:textId="53E70E94" w:rsidR="007D0872" w:rsidRPr="003A7080" w:rsidRDefault="00C62A25" w:rsidP="00C62A25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М</w:t>
            </w:r>
            <w:r w:rsidR="00EA4DC7" w:rsidRPr="003A7080">
              <w:rPr>
                <w:rFonts w:ascii="Times New Roman" w:hAnsi="Times New Roman"/>
                <w:lang w:val="kk-KZ"/>
              </w:rPr>
              <w:t>үсіндейтін заттарды зерттеуге қызығушылығын ояту.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F5BC" w14:textId="4330CFF8" w:rsidR="007D0872" w:rsidRPr="003A7080" w:rsidRDefault="00773D1A" w:rsidP="00C62A25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Сызықтарды,</w:t>
            </w:r>
            <w:r w:rsidR="00C62A25" w:rsidRPr="003A7080">
              <w:rPr>
                <w:rFonts w:ascii="Times New Roman" w:hAnsi="Times New Roman"/>
                <w:lang w:val="kk-KZ"/>
              </w:rPr>
              <w:t xml:space="preserve"> </w:t>
            </w:r>
            <w:r w:rsidRPr="003A7080">
              <w:rPr>
                <w:rFonts w:ascii="Times New Roman" w:hAnsi="Times New Roman"/>
                <w:lang w:val="kk-KZ"/>
              </w:rPr>
              <w:t>штирхтарды,</w:t>
            </w:r>
            <w:r w:rsidR="00C62A25" w:rsidRPr="003A7080">
              <w:rPr>
                <w:rFonts w:ascii="Times New Roman" w:hAnsi="Times New Roman"/>
                <w:lang w:val="kk-KZ"/>
              </w:rPr>
              <w:t xml:space="preserve"> </w:t>
            </w:r>
            <w:r w:rsidRPr="003A7080">
              <w:rPr>
                <w:rFonts w:ascii="Times New Roman" w:hAnsi="Times New Roman"/>
                <w:lang w:val="kk-KZ"/>
              </w:rPr>
              <w:t xml:space="preserve"> бояуларды ретімен қолдана алады</w:t>
            </w:r>
            <w:r w:rsidR="00785BFE" w:rsidRPr="003A708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379E" w14:textId="249CD8DE" w:rsidR="00A772D6" w:rsidRPr="003A7080" w:rsidRDefault="00A772D6" w:rsidP="00A772D6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2D6567DD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7D0872" w:rsidRPr="003A7080" w14:paraId="4B3E2BF4" w14:textId="77777777" w:rsidTr="0046479B">
        <w:trPr>
          <w:cantSplit/>
          <w:trHeight w:val="70"/>
          <w:tblHeader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3E42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Әлеуметтік- эмоционалды</w:t>
            </w:r>
            <w:r w:rsidR="00A772D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дағдыларды</w:t>
            </w:r>
            <w:r w:rsidR="00A772D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қалыптастыру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276B" w14:textId="03EF823C" w:rsidR="007D0872" w:rsidRPr="003A7080" w:rsidRDefault="00C62A25" w:rsidP="00D7582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2425BE" w:rsidRPr="003A7080">
              <w:rPr>
                <w:rFonts w:ascii="Times New Roman" w:hAnsi="Times New Roman" w:cs="Times New Roman"/>
                <w:lang w:val="kk-KZ"/>
              </w:rPr>
              <w:t>аттарды және олармен әрекет етуді, оларды суреттен тануға дағдылау.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0B9E" w14:textId="1384BFC0" w:rsidR="007D0872" w:rsidRPr="003A7080" w:rsidRDefault="00C62A25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EA4DC7" w:rsidRPr="003A7080">
              <w:rPr>
                <w:rFonts w:ascii="Times New Roman" w:hAnsi="Times New Roman" w:cs="Times New Roman"/>
                <w:lang w:val="kk-KZ"/>
              </w:rPr>
              <w:t>аттарды және олармен әрекет етуді, оларды суреттен тануға уйрету.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5468" w14:textId="77777777" w:rsidR="007D0872" w:rsidRPr="003A7080" w:rsidRDefault="00773D1A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ақын адамдардың есімдерін атайды</w:t>
            </w:r>
            <w:r w:rsidR="00785BFE" w:rsidRPr="003A70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19D6" w14:textId="05502D03" w:rsidR="00A772D6" w:rsidRPr="003A7080" w:rsidRDefault="00A772D6" w:rsidP="00A772D6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C62A25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1466EA7B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2B28FD1E" w14:textId="77777777" w:rsidR="00006BB3" w:rsidRPr="003A7080" w:rsidRDefault="00006BB3" w:rsidP="00407F66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val="kk-KZ"/>
        </w:rPr>
      </w:pPr>
    </w:p>
    <w:p w14:paraId="5E833AB1" w14:textId="77777777" w:rsidR="0028631D" w:rsidRPr="003A7080" w:rsidRDefault="0028631D" w:rsidP="00407F66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val="kk-KZ"/>
        </w:rPr>
      </w:pPr>
    </w:p>
    <w:p w14:paraId="6B6F8D7C" w14:textId="77777777" w:rsidR="00006BB3" w:rsidRPr="003A7080" w:rsidRDefault="00006BB3" w:rsidP="00407F66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val="kk-KZ"/>
        </w:rPr>
      </w:pPr>
    </w:p>
    <w:p w14:paraId="3193D18C" w14:textId="77777777" w:rsidR="0028631D" w:rsidRDefault="0028631D" w:rsidP="00271FE0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  <w:bookmarkStart w:id="1" w:name="_Hlk153454075"/>
    </w:p>
    <w:p w14:paraId="3CDC08B5" w14:textId="77777777" w:rsidR="003A7080" w:rsidRDefault="003A7080" w:rsidP="00271FE0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1A8E52CA" w14:textId="77777777" w:rsidR="003A7080" w:rsidRDefault="003A7080" w:rsidP="00271FE0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773DE86F" w14:textId="77777777" w:rsidR="003A7080" w:rsidRPr="003A7080" w:rsidRDefault="003A7080" w:rsidP="00271FE0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0EDAB94F" w14:textId="77777777" w:rsidR="0028631D" w:rsidRPr="003A7080" w:rsidRDefault="0028631D" w:rsidP="007C0666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637470C9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3553B8CA" w14:textId="77777777" w:rsidR="00190742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color w:val="000000"/>
          <w:lang w:val="kk-KZ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190742" w:rsidRPr="00190742">
        <w:rPr>
          <w:rFonts w:ascii="Times New Roman" w:eastAsia="Times New Roman" w:hAnsi="Times New Roman" w:cs="Times New Roman"/>
          <w:color w:val="000000"/>
          <w:lang w:val="kk-KZ"/>
        </w:rPr>
        <w:t>Вали Данеля</w:t>
      </w:r>
      <w:r w:rsidR="00190742" w:rsidRPr="00190742">
        <w:rPr>
          <w:rFonts w:ascii="Times New Roman" w:eastAsia="Times New Roman" w:hAnsi="Times New Roman" w:cs="Times New Roman"/>
          <w:color w:val="000000"/>
          <w:lang w:val="kk-KZ" w:bidi="en-US"/>
        </w:rPr>
        <w:t xml:space="preserve"> </w:t>
      </w:r>
    </w:p>
    <w:p w14:paraId="7B8A057E" w14:textId="209954B7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33FD2024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79019A52" w14:textId="78CE4EE6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6302" w:type="dxa"/>
        <w:tblInd w:w="-743" w:type="dxa"/>
        <w:tblLayout w:type="fixed"/>
        <w:tblLook w:val="0400" w:firstRow="0" w:lastRow="0" w:firstColumn="0" w:lastColumn="0" w:noHBand="0" w:noVBand="1"/>
      </w:tblPr>
      <w:tblGrid>
        <w:gridCol w:w="2694"/>
        <w:gridCol w:w="3686"/>
        <w:gridCol w:w="3402"/>
        <w:gridCol w:w="3572"/>
        <w:gridCol w:w="2948"/>
      </w:tblGrid>
      <w:tr w:rsidR="007D0872" w:rsidRPr="003A7080" w14:paraId="314EC08A" w14:textId="77777777" w:rsidTr="00B216F2">
        <w:trPr>
          <w:cantSplit/>
          <w:trHeight w:val="179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1"/>
          <w:p w14:paraId="36601D61" w14:textId="77777777" w:rsidR="007D0872" w:rsidRPr="003A7080" w:rsidRDefault="007D0872" w:rsidP="00E63C33">
            <w:pPr>
              <w:pStyle w:val="1"/>
              <w:spacing w:line="259" w:lineRule="auto"/>
              <w:ind w:left="0" w:right="14" w:firstLine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E017" w14:textId="3F7BDBD3" w:rsidR="007D0872" w:rsidRPr="003A7080" w:rsidRDefault="007D0872" w:rsidP="00B216F2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B216F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4CC8A1A1" w14:textId="52263641" w:rsidR="007D0872" w:rsidRPr="003A7080" w:rsidRDefault="00B216F2" w:rsidP="00B216F2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10CD7BFD" w14:textId="0AC1E874" w:rsidR="007D0872" w:rsidRPr="003A7080" w:rsidRDefault="007D0872" w:rsidP="00B216F2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B216F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B216F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  <w:p w14:paraId="361A6291" w14:textId="77777777" w:rsidR="007D0872" w:rsidRPr="003A7080" w:rsidRDefault="007D0872" w:rsidP="00B216F2">
            <w:pPr>
              <w:pStyle w:val="1"/>
              <w:spacing w:line="259" w:lineRule="auto"/>
              <w:ind w:left="0" w:right="50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1D5C" w14:textId="1936127F" w:rsidR="007D0872" w:rsidRPr="003A7080" w:rsidRDefault="007D0872" w:rsidP="00B216F2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B216F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B216F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5A33CD8D" w14:textId="682BF6B5" w:rsidR="007D0872" w:rsidRPr="003A7080" w:rsidRDefault="00B216F2" w:rsidP="00B216F2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</w:t>
            </w:r>
            <w:r w:rsidR="007D0872" w:rsidRPr="003A7080">
              <w:rPr>
                <w:b/>
                <w:sz w:val="22"/>
                <w:szCs w:val="22"/>
              </w:rPr>
              <w:t>ойынша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7D0872" w:rsidRPr="003A7080">
              <w:rPr>
                <w:b/>
                <w:sz w:val="22"/>
                <w:szCs w:val="22"/>
              </w:rPr>
              <w:t>(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) </w:t>
            </w:r>
          </w:p>
          <w:p w14:paraId="106185BF" w14:textId="77777777" w:rsidR="007D0872" w:rsidRPr="003A7080" w:rsidRDefault="007D0872" w:rsidP="00B216F2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BCF8" w14:textId="79A47EF7" w:rsidR="007D0872" w:rsidRPr="003A7080" w:rsidRDefault="007D0872" w:rsidP="00B216F2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B216F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5BDD0AD8" w14:textId="56F7459D" w:rsidR="007D0872" w:rsidRPr="003A7080" w:rsidRDefault="00B216F2" w:rsidP="00B216F2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бойынша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7D0872" w:rsidRPr="003A7080">
              <w:rPr>
                <w:b/>
                <w:sz w:val="22"/>
                <w:szCs w:val="22"/>
              </w:rPr>
              <w:t>(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)  </w:t>
            </w:r>
          </w:p>
          <w:p w14:paraId="49F5D5BD" w14:textId="77777777" w:rsidR="007D0872" w:rsidRPr="003A7080" w:rsidRDefault="007D0872" w:rsidP="00B216F2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ab/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8242" w14:textId="77777777" w:rsidR="007D0872" w:rsidRPr="003A7080" w:rsidRDefault="007D0872" w:rsidP="00B216F2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0F330C93" w14:textId="77777777" w:rsidR="007D0872" w:rsidRPr="003A7080" w:rsidRDefault="007D0872" w:rsidP="00B216F2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34761AC6" w14:textId="354CCB18" w:rsidR="007D0872" w:rsidRPr="003A7080" w:rsidRDefault="006D5841" w:rsidP="00B216F2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 :</w:t>
            </w:r>
          </w:p>
          <w:p w14:paraId="31EE00B0" w14:textId="77777777" w:rsidR="007D0872" w:rsidRPr="003A7080" w:rsidRDefault="007D0872" w:rsidP="00B216F2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129D22DA" w14:textId="77777777" w:rsidR="007D0872" w:rsidRPr="003A7080" w:rsidRDefault="007D0872" w:rsidP="00B216F2">
            <w:pPr>
              <w:pStyle w:val="1"/>
              <w:spacing w:after="20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7D0872" w:rsidRPr="003A7080" w14:paraId="5BD05471" w14:textId="77777777" w:rsidTr="00B216F2">
        <w:trPr>
          <w:cantSplit/>
          <w:trHeight w:val="562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4294" w14:textId="4E4B72B1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="00B216F2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F672" w14:textId="612C4CE1" w:rsidR="007D0872" w:rsidRPr="003A7080" w:rsidRDefault="006D5841" w:rsidP="00E63C33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B10CCA" w:rsidRPr="003A7080">
              <w:rPr>
                <w:rFonts w:ascii="Times New Roman" w:hAnsi="Times New Roman"/>
                <w:lang w:val="kk-KZ"/>
              </w:rPr>
              <w:t>арқынды өзгертіп жүруді, жүгіруді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1C3F" w14:textId="19A24AFE" w:rsidR="007D0872" w:rsidRPr="003A7080" w:rsidRDefault="006D5841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545552" w:rsidRPr="003A7080">
              <w:rPr>
                <w:rFonts w:ascii="Times New Roman" w:hAnsi="Times New Roman" w:cs="Times New Roman"/>
                <w:lang w:val="kk-KZ"/>
              </w:rPr>
              <w:t>етін, қолдарын өз бетінше жууды қалыптастыру.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9CDD" w14:textId="284658CC" w:rsidR="007D0872" w:rsidRPr="003A7080" w:rsidRDefault="006D5841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230004" w:rsidRPr="003A7080">
              <w:rPr>
                <w:rFonts w:ascii="Times New Roman" w:hAnsi="Times New Roman" w:cs="Times New Roman"/>
                <w:lang w:val="kk-KZ"/>
              </w:rPr>
              <w:t>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лақтырады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AD6B" w14:textId="77777777" w:rsidR="00A772D6" w:rsidRPr="003A7080" w:rsidRDefault="00C06F59" w:rsidP="00A772D6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6F6DA142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7D0872" w:rsidRPr="003A7080" w14:paraId="0060ED39" w14:textId="77777777" w:rsidTr="006D5841">
        <w:trPr>
          <w:cantSplit/>
          <w:trHeight w:val="952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4971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="0023000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5E72" w14:textId="20460763" w:rsidR="007D0872" w:rsidRPr="003A7080" w:rsidRDefault="006D5841" w:rsidP="00E63C33">
            <w:pPr>
              <w:tabs>
                <w:tab w:val="left" w:pos="3799"/>
              </w:tabs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</w:t>
            </w:r>
            <w:r w:rsidR="00B10CCA" w:rsidRPr="003A7080">
              <w:rPr>
                <w:rFonts w:ascii="Times New Roman" w:hAnsi="Times New Roman" w:cs="Times New Roman"/>
                <w:lang w:val="kk-KZ"/>
              </w:rPr>
              <w:t>қылған шығармадағы жекелеген сөздерді қосылып қайталап айтуға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38EB" w14:textId="248C7C80" w:rsidR="007D0872" w:rsidRPr="003A7080" w:rsidRDefault="006D5841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Е</w:t>
            </w:r>
            <w:r w:rsidR="00230004" w:rsidRPr="003A7080">
              <w:rPr>
                <w:rFonts w:ascii="Times New Roman" w:hAnsi="Times New Roman" w:cs="Times New Roman"/>
                <w:lang w:val="kk-KZ"/>
              </w:rPr>
              <w:t>стігені, көргені, өзі қолдан жасаған заттары туралы айтуға қалыптастыру</w:t>
            </w:r>
            <w:r w:rsidR="00230004"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72CE" w14:textId="1940A5C1" w:rsidR="007D0872" w:rsidRPr="003A7080" w:rsidRDefault="006D5841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Д</w:t>
            </w:r>
            <w:r w:rsidR="00230004" w:rsidRPr="003A7080">
              <w:rPr>
                <w:rFonts w:ascii="Times New Roman" w:hAnsi="Times New Roman" w:cs="Times New Roman"/>
                <w:lang w:val="kk-KZ"/>
              </w:rPr>
              <w:t>ұрыс сөйлеу қарқынына ие</w:t>
            </w:r>
            <w:r w:rsidR="00230004"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FDD0" w14:textId="77777777" w:rsidR="00A772D6" w:rsidRPr="003A7080" w:rsidRDefault="00A772D6" w:rsidP="00C06F59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14:paraId="11EFD827" w14:textId="77777777" w:rsidR="00C06F59" w:rsidRPr="003A7080" w:rsidRDefault="00C06F59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943FD80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7D0872" w:rsidRPr="003A7080" w14:paraId="779FC34B" w14:textId="77777777" w:rsidTr="00B216F2">
        <w:trPr>
          <w:cantSplit/>
          <w:trHeight w:val="1114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4F64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="0023000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="0023000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="0023000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8533" w14:textId="77777777" w:rsidR="007D0872" w:rsidRPr="003A7080" w:rsidRDefault="003204E7" w:rsidP="00E63C33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A7080">
              <w:rPr>
                <w:rFonts w:ascii="Times New Roman" w:hAnsi="Times New Roman"/>
              </w:rPr>
              <w:t>Т</w:t>
            </w:r>
            <w:r w:rsidR="00B10CCA" w:rsidRPr="003A7080">
              <w:rPr>
                <w:rFonts w:ascii="Times New Roman" w:hAnsi="Times New Roman"/>
              </w:rPr>
              <w:t>үрлі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B10CCA" w:rsidRPr="003A7080">
              <w:rPr>
                <w:rFonts w:ascii="Times New Roman" w:hAnsi="Times New Roman"/>
              </w:rPr>
              <w:t>көлемдегі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B10CCA" w:rsidRPr="003A7080">
              <w:rPr>
                <w:rFonts w:ascii="Times New Roman" w:hAnsi="Times New Roman"/>
              </w:rPr>
              <w:t>геометриялық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B10CCA" w:rsidRPr="003A7080">
              <w:rPr>
                <w:rFonts w:ascii="Times New Roman" w:hAnsi="Times New Roman"/>
              </w:rPr>
              <w:t>фигураларды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н</w:t>
            </w:r>
            <w:proofErr w:type="spellStart"/>
            <w:r w:rsidR="00B10CCA" w:rsidRPr="003A7080">
              <w:rPr>
                <w:rFonts w:ascii="Times New Roman" w:hAnsi="Times New Roman"/>
              </w:rPr>
              <w:t>егізгі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B10CCA" w:rsidRPr="003A7080">
              <w:rPr>
                <w:rFonts w:ascii="Times New Roman" w:hAnsi="Times New Roman"/>
              </w:rPr>
              <w:t>қасиеттері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B10CCA" w:rsidRPr="003A7080">
              <w:rPr>
                <w:rFonts w:ascii="Times New Roman" w:hAnsi="Times New Roman"/>
              </w:rPr>
              <w:t>бойынша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B10CCA" w:rsidRPr="003A7080">
              <w:rPr>
                <w:rFonts w:ascii="Times New Roman" w:hAnsi="Times New Roman"/>
              </w:rPr>
              <w:t>салыстыр</w:t>
            </w:r>
            <w:proofErr w:type="spellEnd"/>
            <w:r w:rsidR="00B10CCA" w:rsidRPr="003A7080">
              <w:rPr>
                <w:rFonts w:ascii="Times New Roman" w:hAnsi="Times New Roman"/>
                <w:lang w:val="kk-KZ"/>
              </w:rPr>
              <w:t>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BD88" w14:textId="20CF6CEE" w:rsidR="007D0872" w:rsidRPr="003A7080" w:rsidRDefault="006D5841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Ү</w:t>
            </w:r>
            <w:r w:rsidR="008F023E" w:rsidRPr="003A7080">
              <w:rPr>
                <w:rFonts w:ascii="Times New Roman" w:hAnsi="Times New Roman" w:cs="Times New Roman"/>
                <w:lang w:val="kk-KZ"/>
              </w:rPr>
              <w:t xml:space="preserve">лгі мен ауызша нұсқауға сүйеніп, </w:t>
            </w:r>
            <w:r w:rsidR="007C0666" w:rsidRPr="003A7080">
              <w:rPr>
                <w:rFonts w:ascii="Times New Roman" w:hAnsi="Times New Roman" w:cs="Times New Roman"/>
                <w:lang w:val="kk-KZ"/>
              </w:rPr>
              <w:t>тапсырмаларды орындауға дағдыландыру</w:t>
            </w:r>
            <w:r w:rsidR="008F023E" w:rsidRPr="003A70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F99B" w14:textId="29F133E5" w:rsidR="007D0872" w:rsidRPr="003A7080" w:rsidRDefault="006D5841" w:rsidP="007C0666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Ұ</w:t>
            </w:r>
            <w:r w:rsidR="00230004" w:rsidRPr="003A7080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салыстырады</w:t>
            </w:r>
            <w:r w:rsidR="00230004" w:rsidRPr="003A7080">
              <w:rPr>
                <w:rFonts w:ascii="Times New Roman" w:hAnsi="Times New Roman" w:cs="Times New Roman"/>
                <w:lang w:val="kk-KZ"/>
              </w:rPr>
              <w:tab/>
            </w:r>
            <w:r w:rsidR="00230004"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51B4" w14:textId="77777777" w:rsidR="00C06F59" w:rsidRPr="003A7080" w:rsidRDefault="00A772D6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C06F59"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="00C06F59"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="00C06F59" w:rsidRPr="003A7080">
              <w:rPr>
                <w:b/>
                <w:sz w:val="22"/>
                <w:szCs w:val="22"/>
              </w:rPr>
              <w:t xml:space="preserve"> </w:t>
            </w:r>
          </w:p>
          <w:p w14:paraId="375B282E" w14:textId="77777777" w:rsidR="00A772D6" w:rsidRPr="003A7080" w:rsidRDefault="00A772D6" w:rsidP="00C06F59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</w:p>
          <w:p w14:paraId="3F21329F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7D0872" w:rsidRPr="003A7080" w14:paraId="1FC192A0" w14:textId="77777777" w:rsidTr="00B216F2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03AA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65DD6E7E" w14:textId="256091AA" w:rsidR="007D0872" w:rsidRPr="003A7080" w:rsidRDefault="007D0872" w:rsidP="00E63C3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7AE4BA87" w14:textId="04C0E673" w:rsidR="007D0872" w:rsidRPr="003A7080" w:rsidRDefault="007D0872" w:rsidP="00E63C33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4B651" w14:textId="77777777" w:rsidR="007D0872" w:rsidRPr="003A7080" w:rsidRDefault="003204E7" w:rsidP="00E63C33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3A7080">
              <w:rPr>
                <w:rFonts w:ascii="Times New Roman" w:hAnsi="Times New Roman"/>
              </w:rPr>
              <w:t>М</w:t>
            </w:r>
            <w:r w:rsidR="00B10CCA" w:rsidRPr="003A7080">
              <w:rPr>
                <w:rFonts w:ascii="Times New Roman" w:hAnsi="Times New Roman"/>
              </w:rPr>
              <w:t>үсіндейтін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B10CCA" w:rsidRPr="003A7080">
              <w:rPr>
                <w:rFonts w:ascii="Times New Roman" w:hAnsi="Times New Roman"/>
              </w:rPr>
              <w:t>заттарды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B10CCA" w:rsidRPr="003A7080">
              <w:rPr>
                <w:rFonts w:ascii="Times New Roman" w:hAnsi="Times New Roman"/>
              </w:rPr>
              <w:t>зертте</w:t>
            </w:r>
            <w:proofErr w:type="spellEnd"/>
            <w:r w:rsidR="00545552" w:rsidRPr="003A7080">
              <w:rPr>
                <w:rFonts w:ascii="Times New Roman" w:hAnsi="Times New Roman"/>
                <w:lang w:val="kk-KZ"/>
              </w:rPr>
              <w:t>уге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2336" w14:textId="27F79E2A" w:rsidR="007D0872" w:rsidRPr="003A7080" w:rsidRDefault="006D5841" w:rsidP="008F023E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8F023E" w:rsidRPr="003A7080">
              <w:rPr>
                <w:rFonts w:ascii="Times New Roman" w:hAnsi="Times New Roman"/>
                <w:lang w:val="kk-KZ"/>
              </w:rPr>
              <w:t>ағаз бетіне бояулармен сызықтар, жақпалар салуға қызығушылығын ояту.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83AB" w14:textId="577DBED4" w:rsidR="007D0872" w:rsidRPr="003A7080" w:rsidRDefault="006D5841" w:rsidP="006D5841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2941DF" w:rsidRPr="003A7080">
              <w:rPr>
                <w:rFonts w:ascii="Times New Roman" w:hAnsi="Times New Roman"/>
                <w:lang w:val="kk-KZ"/>
              </w:rPr>
              <w:t>ірнеше бөліктерді қосу, қысу, біріктіру арқылы өсімдіктерді және жануарларды мүсіндейді</w:t>
            </w:r>
            <w:r w:rsidR="002941DF" w:rsidRPr="003A7080">
              <w:rPr>
                <w:rFonts w:ascii="Times New Roman" w:hAnsi="Times New Roman"/>
                <w:lang w:val="kk-KZ"/>
              </w:rPr>
              <w:tab/>
            </w:r>
            <w:r w:rsidR="002941DF" w:rsidRPr="003A7080">
              <w:rPr>
                <w:rFonts w:ascii="Times New Roman" w:hAnsi="Times New Roman"/>
                <w:lang w:val="kk-KZ"/>
              </w:rPr>
              <w:tab/>
            </w:r>
            <w:r w:rsidR="00785BFE" w:rsidRPr="003A7080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01AE" w14:textId="77777777" w:rsidR="00C06F59" w:rsidRPr="003A7080" w:rsidRDefault="00C06F59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60F306C" w14:textId="77777777" w:rsidR="007D0872" w:rsidRPr="003A7080" w:rsidRDefault="007D0872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7D0872" w:rsidRPr="003A7080" w14:paraId="398D4FBE" w14:textId="77777777" w:rsidTr="00B216F2">
        <w:trPr>
          <w:cantSplit/>
          <w:trHeight w:val="1403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D379" w14:textId="77777777" w:rsidR="007D0872" w:rsidRPr="003A7080" w:rsidRDefault="007D0872" w:rsidP="00E63C3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="002941DF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="002941DF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B082" w14:textId="635B7148" w:rsidR="007D0872" w:rsidRPr="003A7080" w:rsidRDefault="006D5841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Д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әмі</w:t>
            </w:r>
            <w:proofErr w:type="spellEnd"/>
            <w:r w:rsidR="00545552" w:rsidRPr="003A708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сыртқы</w:t>
            </w:r>
            <w:proofErr w:type="spellEnd"/>
            <w:r w:rsidR="003204E7" w:rsidRPr="003A708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белгілері</w:t>
            </w:r>
            <w:proofErr w:type="spellEnd"/>
            <w:r w:rsidR="003204E7" w:rsidRPr="003A708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бойынша</w:t>
            </w:r>
            <w:proofErr w:type="spellEnd"/>
            <w:r w:rsidR="003204E7" w:rsidRPr="003A708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көгөністер</w:t>
            </w:r>
            <w:proofErr w:type="spellEnd"/>
            <w:r w:rsidR="00545552" w:rsidRPr="003A7080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жемістерді</w:t>
            </w:r>
            <w:proofErr w:type="spellEnd"/>
            <w:r w:rsidR="003204E7" w:rsidRPr="003A708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ажырату</w:t>
            </w:r>
            <w:proofErr w:type="spellEnd"/>
            <w:r w:rsidR="00545552" w:rsidRPr="003A7080">
              <w:rPr>
                <w:rFonts w:ascii="Times New Roman" w:hAnsi="Times New Roman" w:cs="Times New Roman"/>
                <w:lang w:val="kk-KZ"/>
              </w:rPr>
              <w:t>ға</w:t>
            </w:r>
            <w:r w:rsidR="003204E7" w:rsidRPr="003A708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және</w:t>
            </w:r>
            <w:proofErr w:type="spellEnd"/>
            <w:r w:rsidR="003204E7" w:rsidRPr="003A7080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="00545552" w:rsidRPr="003A7080">
              <w:rPr>
                <w:rFonts w:ascii="Times New Roman" w:hAnsi="Times New Roman" w:cs="Times New Roman"/>
              </w:rPr>
              <w:t>ата</w:t>
            </w:r>
            <w:proofErr w:type="spellEnd"/>
            <w:r w:rsidR="00545552" w:rsidRPr="003A7080">
              <w:rPr>
                <w:rFonts w:ascii="Times New Roman" w:hAnsi="Times New Roman" w:cs="Times New Roman"/>
                <w:lang w:val="kk-KZ"/>
              </w:rPr>
              <w:t>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461E" w14:textId="4978F534" w:rsidR="007D0872" w:rsidRPr="003A7080" w:rsidRDefault="006D5841" w:rsidP="004C6D4D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4C6D4D" w:rsidRPr="003A7080">
              <w:rPr>
                <w:rFonts w:ascii="Times New Roman" w:hAnsi="Times New Roman" w:cs="Times New Roman"/>
                <w:lang w:val="kk-KZ"/>
              </w:rPr>
              <w:t>аттарды және олармен әрекет етуді, оларды суреттен атауға уйрету.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AD0A" w14:textId="03545AD6" w:rsidR="007D0872" w:rsidRPr="003A7080" w:rsidRDefault="006D5841" w:rsidP="00E63C33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2941DF" w:rsidRPr="003A7080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түсініктерге ие</w:t>
            </w:r>
            <w:r w:rsidR="002941DF" w:rsidRPr="003A7080">
              <w:rPr>
                <w:rFonts w:ascii="Times New Roman" w:hAnsi="Times New Roman" w:cs="Times New Roman"/>
                <w:lang w:val="kk-KZ"/>
              </w:rPr>
              <w:tab/>
            </w:r>
            <w:r w:rsidR="002941DF"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1EB0" w14:textId="77777777" w:rsidR="00C06F59" w:rsidRPr="003A7080" w:rsidRDefault="00C06F59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759A3FC5" w14:textId="77777777" w:rsidR="007D0872" w:rsidRPr="003A7080" w:rsidRDefault="007D0872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7D390A81" w14:textId="77777777" w:rsidR="00BD5B14" w:rsidRPr="003A7080" w:rsidRDefault="00BD5B14" w:rsidP="004C6D4D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1054F8F1" w14:textId="77777777" w:rsidR="00BD5B14" w:rsidRPr="003A7080" w:rsidRDefault="00BD5B14" w:rsidP="004C6D4D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26DEF59E" w14:textId="77777777" w:rsidR="00BD5B14" w:rsidRPr="003A7080" w:rsidRDefault="00BD5B14" w:rsidP="004C6D4D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4B5A4EF3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6DC69CC8" w14:textId="1F970F5F" w:rsidR="0011359F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315CA0" w:rsidRPr="00315CA0">
        <w:rPr>
          <w:rFonts w:ascii="Times New Roman" w:eastAsia="Times New Roman" w:hAnsi="Times New Roman" w:cs="Times New Roman"/>
          <w:color w:val="000000"/>
          <w:lang w:val="kk-KZ"/>
        </w:rPr>
        <w:t>Келимбет Шахина</w:t>
      </w:r>
    </w:p>
    <w:p w14:paraId="562444B2" w14:textId="3B1D36EC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31599CE6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486C412C" w14:textId="02FFB1A1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559" w:type="dxa"/>
        <w:tblLayout w:type="fixed"/>
        <w:tblLook w:val="0400" w:firstRow="0" w:lastRow="0" w:firstColumn="0" w:lastColumn="0" w:noHBand="0" w:noVBand="1"/>
      </w:tblPr>
      <w:tblGrid>
        <w:gridCol w:w="2376"/>
        <w:gridCol w:w="3686"/>
        <w:gridCol w:w="3402"/>
        <w:gridCol w:w="3260"/>
        <w:gridCol w:w="2835"/>
      </w:tblGrid>
      <w:tr w:rsidR="00C21A48" w:rsidRPr="003A7080" w14:paraId="48AAB1CC" w14:textId="77777777" w:rsidTr="006D5841">
        <w:trPr>
          <w:cantSplit/>
          <w:trHeight w:val="1942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BCC5" w14:textId="77777777" w:rsidR="00C21A48" w:rsidRPr="003A7080" w:rsidRDefault="00C21A48" w:rsidP="006D5841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Құзыреттіліктер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93E0" w14:textId="77777777" w:rsidR="00C21A48" w:rsidRPr="003A7080" w:rsidRDefault="00C21A48" w:rsidP="006D5841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Бастапқы бақылау </w:t>
            </w:r>
          </w:p>
          <w:p w14:paraId="38EBEF10" w14:textId="77777777" w:rsidR="00C21A48" w:rsidRPr="003A7080" w:rsidRDefault="00C21A48" w:rsidP="006D5841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нәтижелері бойынша </w:t>
            </w:r>
          </w:p>
          <w:p w14:paraId="4E3F07DC" w14:textId="77777777" w:rsidR="00C21A48" w:rsidRPr="003A7080" w:rsidRDefault="00C21A48" w:rsidP="006D5841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дамыту, түзету </w:t>
            </w:r>
          </w:p>
          <w:p w14:paraId="7C1CECBC" w14:textId="55E158F6" w:rsidR="00C21A48" w:rsidRPr="003A7080" w:rsidRDefault="00C21A48" w:rsidP="006D5841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  <w:p w14:paraId="7CB2F3A9" w14:textId="77777777" w:rsidR="00C21A48" w:rsidRPr="003A7080" w:rsidRDefault="00C21A48" w:rsidP="006D5841">
            <w:pPr>
              <w:pStyle w:val="1"/>
              <w:spacing w:line="259" w:lineRule="auto"/>
              <w:ind w:left="0" w:right="50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94E6" w14:textId="5502CA15" w:rsidR="00C21A48" w:rsidRPr="003A7080" w:rsidRDefault="00C21A48" w:rsidP="006D5841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03D64305" w14:textId="05FF53A9" w:rsidR="00C21A48" w:rsidRPr="003A7080" w:rsidRDefault="006D5841" w:rsidP="006D5841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</w:t>
            </w:r>
            <w:r w:rsidR="00C21A48" w:rsidRPr="003A7080">
              <w:rPr>
                <w:b/>
                <w:sz w:val="22"/>
                <w:szCs w:val="22"/>
              </w:rPr>
              <w:t>ойынша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C21A48" w:rsidRPr="003A7080">
              <w:rPr>
                <w:b/>
                <w:sz w:val="22"/>
                <w:szCs w:val="22"/>
              </w:rPr>
              <w:t>(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) </w:t>
            </w:r>
          </w:p>
          <w:p w14:paraId="4DD5BE87" w14:textId="77777777" w:rsidR="00C21A48" w:rsidRPr="003A7080" w:rsidRDefault="00C21A48" w:rsidP="006D5841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253A" w14:textId="2F393391" w:rsidR="00C21A48" w:rsidRPr="003A7080" w:rsidRDefault="00C21A48" w:rsidP="006D5841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1B68973C" w14:textId="50B1BEC3" w:rsidR="00C21A48" w:rsidRPr="003A7080" w:rsidRDefault="006D5841" w:rsidP="006D5841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101A4821" w14:textId="4F1D35B1" w:rsidR="00C21A48" w:rsidRPr="003A7080" w:rsidRDefault="00C21A48" w:rsidP="006D5841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  <w:p w14:paraId="5B4DE152" w14:textId="77777777" w:rsidR="00C21A48" w:rsidRPr="003A7080" w:rsidRDefault="00C21A48" w:rsidP="006D5841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DDA1" w14:textId="77777777" w:rsidR="00C21A48" w:rsidRPr="003A7080" w:rsidRDefault="00C21A48" w:rsidP="006D5841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3E4B3CA8" w14:textId="12EF3003" w:rsidR="00C21A48" w:rsidRPr="003A7080" w:rsidRDefault="00C21A48" w:rsidP="006D5841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с</w:t>
            </w:r>
            <w:proofErr w:type="spellStart"/>
            <w:r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="006D584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:</w:t>
            </w:r>
          </w:p>
          <w:p w14:paraId="6762DEA2" w14:textId="77777777" w:rsidR="00C21A48" w:rsidRPr="003A7080" w:rsidRDefault="00C21A48" w:rsidP="006D5841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5703D261" w14:textId="77777777" w:rsidR="00C21A48" w:rsidRPr="003A7080" w:rsidRDefault="00C21A48" w:rsidP="006D5841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C21A48" w:rsidRPr="003A7080" w14:paraId="0EC1EDFD" w14:textId="77777777" w:rsidTr="006D5841">
        <w:trPr>
          <w:cantSplit/>
          <w:trHeight w:val="562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C1CA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44B1" w14:textId="77777777" w:rsidR="00C21A48" w:rsidRPr="003A7080" w:rsidRDefault="00C21A48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A7080">
              <w:rPr>
                <w:rFonts w:ascii="Times New Roman" w:hAnsi="Times New Roman"/>
              </w:rPr>
              <w:t>Заттардың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бойымен</w:t>
            </w:r>
            <w:proofErr w:type="spellEnd"/>
            <w:r w:rsidRPr="003A7080">
              <w:rPr>
                <w:rFonts w:ascii="Times New Roman" w:hAnsi="Times New Roman"/>
              </w:rPr>
              <w:t xml:space="preserve">, </w:t>
            </w:r>
            <w:proofErr w:type="spellStart"/>
            <w:r w:rsidRPr="003A7080">
              <w:rPr>
                <w:rFonts w:ascii="Times New Roman" w:hAnsi="Times New Roman"/>
              </w:rPr>
              <w:t>астымене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н  </w:t>
            </w:r>
            <w:r w:rsidRPr="003A7080">
              <w:rPr>
                <w:rFonts w:ascii="Times New Roman" w:hAnsi="Times New Roman"/>
              </w:rPr>
              <w:t>бек</w:t>
            </w:r>
            <w:r w:rsidRPr="003A7080">
              <w:rPr>
                <w:rFonts w:ascii="Times New Roman" w:hAnsi="Times New Roman"/>
                <w:lang w:val="kk-KZ"/>
              </w:rPr>
              <w:t>і</w:t>
            </w:r>
            <w:proofErr w:type="spellStart"/>
            <w:r w:rsidRPr="003A7080">
              <w:rPr>
                <w:rFonts w:ascii="Times New Roman" w:hAnsi="Times New Roman"/>
              </w:rPr>
              <w:t>туді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DF9C3" w14:textId="3BCA487E" w:rsidR="00C21A48" w:rsidRPr="003A7080" w:rsidRDefault="0007517B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етін, қолдарын өз бетінше жууды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A846" w14:textId="2B56BBFF" w:rsidR="00C21A48" w:rsidRPr="003A7080" w:rsidRDefault="0007517B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="00C21A48" w:rsidRPr="003A7080">
              <w:rPr>
                <w:rFonts w:ascii="Times New Roman" w:eastAsia="Calibri" w:hAnsi="Times New Roman" w:cs="Times New Roman"/>
                <w:lang w:val="kk-KZ"/>
              </w:rPr>
              <w:t>яқтың ұшымен, тізені жоғары көтеріп, жартылай отырып жүре алады, жүгіре алады.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57C8" w14:textId="59ED1B5E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07517B" w:rsidRPr="003A7080">
              <w:rPr>
                <w:b/>
                <w:sz w:val="22"/>
                <w:szCs w:val="22"/>
                <w:lang w:val="kk-KZ"/>
              </w:rPr>
              <w:t xml:space="preserve">І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 </w:t>
            </w:r>
          </w:p>
          <w:p w14:paraId="16A338AC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036A6140" w14:textId="77777777" w:rsidTr="006D5841">
        <w:trPr>
          <w:cantSplit/>
          <w:trHeight w:val="838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C2AD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306E" w14:textId="795356E3" w:rsidR="00C21A48" w:rsidRPr="003A7080" w:rsidRDefault="003712E6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Ш</w:t>
            </w:r>
            <w:r w:rsidR="00C21A48" w:rsidRPr="003A7080">
              <w:rPr>
                <w:rFonts w:ascii="Times New Roman" w:hAnsi="Times New Roman"/>
                <w:lang w:val="kk-KZ"/>
              </w:rPr>
              <w:t>ағын әңгімелерді көрнекі сүйемелдеусіз тыңдап, қарапайым сұрақтарға жауап беруді дағдыландыру.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ADAD" w14:textId="6746DCBC" w:rsidR="00C21A48" w:rsidRPr="003A7080" w:rsidRDefault="003712E6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қылған шығармадағы жекелеген сөздерді қосылып қайталап айтуға дағдыландыру.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84CA" w14:textId="1B451661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Таныс шығармаларды қызығушылықпен тыңдайды,</w:t>
            </w:r>
            <w:r w:rsidR="003712E6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береді.</w:t>
            </w:r>
            <w:r w:rsidR="003712E6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Педоготің көмегімен шағын тақпақтарды қайталап айтады.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030A" w14:textId="20F60EE5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</w:p>
          <w:p w14:paraId="57195F50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5DA72EE3" w14:textId="77777777" w:rsidTr="006D5841">
        <w:trPr>
          <w:cantSplit/>
          <w:trHeight w:val="1778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77EB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3787" w14:textId="72F7D12B" w:rsidR="00C21A48" w:rsidRPr="003A7080" w:rsidRDefault="003712E6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/>
                <w:lang w:val="kk-KZ"/>
              </w:rPr>
              <w:t>өлемі, пішіні, түсі бойынша ұқсас біртекті заттарды топтастыруға уйрету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28FC" w14:textId="7A1F7636" w:rsidR="00C21A48" w:rsidRPr="003A7080" w:rsidRDefault="003712E6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үсі, көлемі, пішіні бойынша заттарды өз бетінше зерттеуді және салыстыруға қызығылушылығын ояту.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1774" w14:textId="77777777" w:rsidR="00C21A48" w:rsidRPr="003A7080" w:rsidRDefault="00C21A48" w:rsidP="00BD5B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A7080">
              <w:rPr>
                <w:rFonts w:ascii="Times New Roman" w:hAnsi="Times New Roman" w:cs="Times New Roman"/>
                <w:color w:val="000000"/>
                <w:lang w:val="kk-KZ"/>
              </w:rPr>
              <w:t xml:space="preserve">Түсі, көлемі, пішіні бойынша заттарды өз бетінше зерттейді және салыстыра алады. </w:t>
            </w:r>
          </w:p>
          <w:p w14:paraId="19FE70B2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0EF1" w14:textId="2FF1F6E6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3712E6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21E808D2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1CBF3FA2" w14:textId="77777777" w:rsidTr="006D5841">
        <w:trPr>
          <w:cantSplit/>
          <w:trHeight w:val="1340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A90E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3A68822F" w14:textId="3198C886" w:rsidR="00C21A48" w:rsidRPr="003A7080" w:rsidRDefault="003712E6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</w:t>
            </w:r>
            <w:r w:rsidR="00C21A48" w:rsidRPr="003A7080">
              <w:rPr>
                <w:b/>
                <w:sz w:val="22"/>
                <w:szCs w:val="22"/>
                <w:lang w:val="kk-KZ"/>
              </w:rPr>
              <w:t>ағдыларының,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C21A48"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565727E7" w14:textId="4D517EC4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B929" w14:textId="200DCCF6" w:rsidR="00C21A48" w:rsidRPr="003A7080" w:rsidRDefault="003712E6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C21A48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жинастыруға дағдыландыру.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377B" w14:textId="6975044E" w:rsidR="00C21A48" w:rsidRPr="003A7080" w:rsidRDefault="003712E6" w:rsidP="003712E6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М</w:t>
            </w:r>
            <w:r w:rsidR="00C21A48" w:rsidRPr="003A7080">
              <w:rPr>
                <w:rFonts w:ascii="Times New Roman" w:hAnsi="Times New Roman"/>
                <w:lang w:val="kk-KZ"/>
              </w:rPr>
              <w:t>үсіндейтін заттарды зерттеуге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3E81" w14:textId="497DDA45" w:rsidR="00C21A48" w:rsidRPr="003A7080" w:rsidRDefault="003712E6" w:rsidP="003712E6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C21A48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9A605" w14:textId="7C2B70B0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23B2C86A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6A4A6E68" w14:textId="77777777" w:rsidTr="006D5841">
        <w:trPr>
          <w:cantSplit/>
          <w:trHeight w:val="1114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FB5F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5D54" w14:textId="719E990F" w:rsidR="00C21A48" w:rsidRPr="003A7080" w:rsidRDefault="003712E6" w:rsidP="00BD5B14">
            <w:pPr>
              <w:pStyle w:val="TableParagraph"/>
            </w:pPr>
            <w:r w:rsidRPr="003A7080">
              <w:t>З</w:t>
            </w:r>
            <w:r w:rsidR="00C21A48" w:rsidRPr="003A7080">
              <w:t>аттарды және олармен әрекет етуді, оларды суреттен тануға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9360E" w14:textId="25B305EF" w:rsidR="00C21A48" w:rsidRPr="003A7080" w:rsidRDefault="003712E6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аттарды және олармен әрекет етуді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AF6B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9149" w14:textId="24EC6262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</w:t>
            </w:r>
            <w:r w:rsidR="003712E6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77E36945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3DFD6F38" w14:textId="77777777" w:rsidR="009A78AC" w:rsidRPr="003A7080" w:rsidRDefault="009A78AC" w:rsidP="004C6D4D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1BB9896E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37DA0A51" w14:textId="066AD8F8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8932B2" w:rsidRPr="008932B2">
        <w:rPr>
          <w:rFonts w:ascii="Times New Roman" w:eastAsia="Times New Roman" w:hAnsi="Times New Roman" w:cs="Times New Roman"/>
          <w:color w:val="000000"/>
          <w:lang w:val="kk-KZ"/>
        </w:rPr>
        <w:t>Полат Асылай</w:t>
      </w:r>
    </w:p>
    <w:p w14:paraId="42CA9899" w14:textId="1BDFD4F4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6B9571B0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714CF0E2" w14:textId="227B73FC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6018" w:type="dxa"/>
        <w:tblInd w:w="-601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260"/>
        <w:gridCol w:w="3431"/>
        <w:gridCol w:w="2806"/>
      </w:tblGrid>
      <w:tr w:rsidR="007D0872" w:rsidRPr="003A7080" w14:paraId="3596537A" w14:textId="77777777" w:rsidTr="003712E6">
        <w:trPr>
          <w:cantSplit/>
          <w:trHeight w:val="189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6D12" w14:textId="77777777" w:rsidR="007D0872" w:rsidRPr="003A7080" w:rsidRDefault="007D0872" w:rsidP="003712E6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0202" w14:textId="421EEE70" w:rsidR="007D0872" w:rsidRPr="003A7080" w:rsidRDefault="007D0872" w:rsidP="003712E6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38BA08F4" w14:textId="24C648C3" w:rsidR="007D0872" w:rsidRPr="003A7080" w:rsidRDefault="003712E6" w:rsidP="003712E6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53F646CA" w14:textId="77777777" w:rsidR="007D0872" w:rsidRPr="003A7080" w:rsidRDefault="007D0872" w:rsidP="003712E6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5AFC9781" w14:textId="4914E841" w:rsidR="007D0872" w:rsidRPr="003A7080" w:rsidRDefault="007D0872" w:rsidP="003712E6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  <w:p w14:paraId="274D105F" w14:textId="77777777" w:rsidR="007D0872" w:rsidRPr="003A7080" w:rsidRDefault="007D0872" w:rsidP="003712E6">
            <w:pPr>
              <w:pStyle w:val="1"/>
              <w:spacing w:line="259" w:lineRule="auto"/>
              <w:ind w:left="0" w:right="50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1DF79" w14:textId="0965C2BA" w:rsidR="007D0872" w:rsidRPr="003A7080" w:rsidRDefault="007D0872" w:rsidP="003712E6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738B867D" w14:textId="792ECE78" w:rsidR="007D0872" w:rsidRPr="003A7080" w:rsidRDefault="007D0872" w:rsidP="003712E6">
            <w:pPr>
              <w:pStyle w:val="1"/>
              <w:spacing w:line="273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  <w:p w14:paraId="4AB36351" w14:textId="77777777" w:rsidR="007D0872" w:rsidRPr="003A7080" w:rsidRDefault="007D0872" w:rsidP="003712E6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08A5" w14:textId="13B3D552" w:rsidR="007D0872" w:rsidRPr="003A7080" w:rsidRDefault="007D0872" w:rsidP="003712E6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37D40C87" w14:textId="7208B2A5" w:rsidR="007D0872" w:rsidRPr="003A7080" w:rsidRDefault="003712E6" w:rsidP="003712E6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5CF15814" w14:textId="4F0BE5F4" w:rsidR="007D0872" w:rsidRPr="003A7080" w:rsidRDefault="007D0872" w:rsidP="003712E6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3712E6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</w:p>
          <w:p w14:paraId="31CCEA95" w14:textId="16819B68" w:rsidR="007D0872" w:rsidRPr="003A7080" w:rsidRDefault="007D0872" w:rsidP="003712E6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  <w:p w14:paraId="1D501E83" w14:textId="77777777" w:rsidR="007D0872" w:rsidRPr="003A7080" w:rsidRDefault="007D0872" w:rsidP="003712E6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ab/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4CE7" w14:textId="77777777" w:rsidR="007D0872" w:rsidRPr="003A7080" w:rsidRDefault="007D0872" w:rsidP="003712E6">
            <w:pPr>
              <w:pStyle w:val="1"/>
              <w:spacing w:line="259" w:lineRule="auto"/>
              <w:ind w:left="1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5125EE11" w14:textId="77777777" w:rsidR="007D0872" w:rsidRPr="003A7080" w:rsidRDefault="007D0872" w:rsidP="003712E6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372AEC33" w14:textId="6F420CCC" w:rsidR="007D0872" w:rsidRPr="003A7080" w:rsidRDefault="003712E6" w:rsidP="003712E6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С</w:t>
            </w:r>
            <w:r w:rsidR="007D0872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7D0872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7D0872" w:rsidRPr="003A7080">
              <w:rPr>
                <w:b/>
                <w:sz w:val="22"/>
                <w:szCs w:val="22"/>
              </w:rPr>
              <w:t xml:space="preserve"> :</w:t>
            </w:r>
          </w:p>
          <w:p w14:paraId="04B43B32" w14:textId="77777777" w:rsidR="007D0872" w:rsidRPr="003A7080" w:rsidRDefault="007D0872" w:rsidP="003712E6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114F9867" w14:textId="77777777" w:rsidR="007D0872" w:rsidRPr="003A7080" w:rsidRDefault="007D0872" w:rsidP="003712E6">
            <w:pPr>
              <w:pStyle w:val="1"/>
              <w:spacing w:after="20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</w:t>
            </w:r>
            <w:proofErr w:type="spellEnd"/>
            <w:r w:rsidR="00755BD1" w:rsidRPr="003A7080">
              <w:rPr>
                <w:b/>
                <w:sz w:val="22"/>
                <w:szCs w:val="22"/>
                <w:lang w:val="kk-KZ"/>
              </w:rPr>
              <w:t>г</w:t>
            </w:r>
            <w:r w:rsidRPr="003A7080">
              <w:rPr>
                <w:b/>
                <w:sz w:val="22"/>
                <w:szCs w:val="22"/>
              </w:rPr>
              <w:t>ей - 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4214A8" w:rsidRPr="003A7080" w14:paraId="2D4EA952" w14:textId="77777777" w:rsidTr="003712E6">
        <w:trPr>
          <w:cantSplit/>
          <w:trHeight w:val="562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41AA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0881" w14:textId="01BAF720" w:rsidR="004214A8" w:rsidRPr="003A7080" w:rsidRDefault="003712E6" w:rsidP="004214A8">
            <w:pPr>
              <w:pStyle w:val="a4"/>
              <w:rPr>
                <w:rFonts w:ascii="Times New Roman" w:hAnsi="Times New Roman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4214A8" w:rsidRPr="003A7080">
              <w:rPr>
                <w:rFonts w:ascii="Times New Roman" w:hAnsi="Times New Roman"/>
                <w:lang w:val="kk-KZ"/>
              </w:rPr>
              <w:t>елгілі бір ретпен киініп және шешінуді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BE600" w14:textId="549E0E01" w:rsidR="004214A8" w:rsidRPr="003A7080" w:rsidRDefault="00F8753F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Ү</w:t>
            </w:r>
            <w:r w:rsidR="004214A8" w:rsidRPr="003A7080">
              <w:rPr>
                <w:rFonts w:ascii="Times New Roman" w:hAnsi="Times New Roman" w:cs="Times New Roman"/>
                <w:lang w:val="kk-KZ"/>
              </w:rPr>
              <w:t>йде, көшеде, қоғамдық орындарда қауіпсіздіктің кейбір ережелерін біледі.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5D21" w14:textId="6DC9CB3E" w:rsidR="004214A8" w:rsidRPr="003A7080" w:rsidRDefault="00F8753F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="004214A8" w:rsidRPr="003A7080">
              <w:rPr>
                <w:rFonts w:ascii="Times New Roman" w:eastAsia="Calibri" w:hAnsi="Times New Roman" w:cs="Times New Roman"/>
                <w:lang w:val="kk-KZ"/>
              </w:rPr>
              <w:t>яқтың ұшымен, тізені жоғары көтеріп, жартылай отырып жүре алады, жүгіре алады.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6745" w14:textId="718703CE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214A8" w:rsidRPr="003A7080" w14:paraId="66371D8C" w14:textId="77777777" w:rsidTr="003712E6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6DCE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4875" w14:textId="0B61094B" w:rsidR="004214A8" w:rsidRPr="003A7080" w:rsidRDefault="00F8753F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Ү</w:t>
            </w:r>
            <w:r w:rsidR="004214A8" w:rsidRPr="003A7080">
              <w:rPr>
                <w:rFonts w:ascii="Times New Roman" w:hAnsi="Times New Roman"/>
                <w:lang w:val="kk-KZ"/>
              </w:rPr>
              <w:t>лгі мен ауызша нұсқауға сүйеніп, тапсырмаларды орындауға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9B6D" w14:textId="4AC5A694" w:rsidR="004214A8" w:rsidRPr="003A7080" w:rsidRDefault="00F8753F" w:rsidP="004214A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="004214A8" w:rsidRPr="003A7080">
              <w:rPr>
                <w:rFonts w:ascii="Times New Roman" w:eastAsia="Times New Roman" w:hAnsi="Times New Roman" w:cs="Times New Roman"/>
                <w:lang w:val="kk-KZ"/>
              </w:rPr>
              <w:t>аныс шығармаларды көрнекіліксіз тыңдауға қызығады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8628" w14:textId="258E17DD" w:rsidR="004214A8" w:rsidRPr="003A7080" w:rsidRDefault="004214A8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Таныс шығармаларды қызығушылықпен тыңдайды,</w:t>
            </w:r>
            <w:r w:rsidR="00F8753F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береді.</w:t>
            </w:r>
            <w:r w:rsidR="00F8753F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730B" w14:textId="57364470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214A8" w:rsidRPr="003A7080" w14:paraId="7AD98511" w14:textId="77777777" w:rsidTr="003712E6">
        <w:trPr>
          <w:cantSplit/>
          <w:trHeight w:val="1114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78AC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33F25" w14:textId="21D15E6E" w:rsidR="004214A8" w:rsidRPr="003A7080" w:rsidRDefault="00F8753F" w:rsidP="004214A8">
            <w:pPr>
              <w:pStyle w:val="a4"/>
              <w:rPr>
                <w:rFonts w:ascii="Times New Roman" w:hAnsi="Times New Roman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4214A8" w:rsidRPr="003A7080">
              <w:rPr>
                <w:rFonts w:ascii="Times New Roman" w:hAnsi="Times New Roman"/>
                <w:lang w:val="kk-KZ"/>
              </w:rPr>
              <w:t>ағазға және құмға сурет салудың бастапқы техникасын меңгеруге қызығушылығын ояту.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2E34" w14:textId="0FFB2781" w:rsidR="004214A8" w:rsidRPr="003A7080" w:rsidRDefault="00F8753F" w:rsidP="004214A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="004214A8" w:rsidRPr="003A7080">
              <w:rPr>
                <w:rFonts w:ascii="Times New Roman" w:eastAsia="Times New Roman" w:hAnsi="Times New Roman" w:cs="Times New Roman"/>
                <w:lang w:val="kk-KZ"/>
              </w:rPr>
              <w:t>үсі, көлемі, пішіні бойынша заттарды өз бетінше зерттеуді және салыстырады.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70D5" w14:textId="77777777" w:rsidR="004214A8" w:rsidRPr="003A7080" w:rsidRDefault="004214A8" w:rsidP="004214A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A7080">
              <w:rPr>
                <w:rFonts w:ascii="Times New Roman" w:hAnsi="Times New Roman" w:cs="Times New Roman"/>
                <w:color w:val="000000"/>
                <w:lang w:val="kk-KZ"/>
              </w:rPr>
              <w:t xml:space="preserve">Түсі, көлемі, пішіні бойынша заттарды өз бетінше зерттейді және салыстыра алады. </w:t>
            </w:r>
          </w:p>
          <w:p w14:paraId="1A748375" w14:textId="77777777" w:rsidR="004214A8" w:rsidRPr="003A7080" w:rsidRDefault="004214A8" w:rsidP="004214A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DE73" w14:textId="3127300B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214A8" w:rsidRPr="003A7080" w14:paraId="79056BF3" w14:textId="77777777" w:rsidTr="003712E6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CC3A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Шығармашылық</w:t>
            </w:r>
            <w:proofErr w:type="spellEnd"/>
          </w:p>
          <w:p w14:paraId="02F1789C" w14:textId="476AE7F8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дағдыларының</w:t>
            </w:r>
            <w:proofErr w:type="spellEnd"/>
            <w:r w:rsidRPr="003A7080">
              <w:rPr>
                <w:b/>
                <w:sz w:val="22"/>
                <w:szCs w:val="22"/>
              </w:rPr>
              <w:t>,</w:t>
            </w:r>
            <w:r w:rsidR="00F8753F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зерттеу</w:t>
            </w:r>
            <w:proofErr w:type="spellEnd"/>
          </w:p>
          <w:p w14:paraId="04AC9A3E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іс-әрекетінің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дамуы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FE63" w14:textId="77777777" w:rsidR="004214A8" w:rsidRPr="003A7080" w:rsidRDefault="004214A8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A7080">
              <w:rPr>
                <w:rFonts w:ascii="Times New Roman" w:hAnsi="Times New Roman"/>
              </w:rPr>
              <w:t>Қарапайым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құрылысты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үлгі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бойынша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құрастыра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алуға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үйрету</w:t>
            </w:r>
            <w:proofErr w:type="spellEnd"/>
            <w:r w:rsidRPr="003A7080">
              <w:rPr>
                <w:rFonts w:ascii="Times New Roman" w:hAnsi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FFD6" w14:textId="6B51E3FE" w:rsidR="004214A8" w:rsidRPr="003A7080" w:rsidRDefault="00F8753F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4214A8" w:rsidRPr="003A7080">
              <w:rPr>
                <w:rFonts w:ascii="Times New Roman" w:hAnsi="Times New Roman"/>
                <w:lang w:val="kk-KZ"/>
              </w:rPr>
              <w:t>қарапайым құрылысты үлгі бойынша құрастырады.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843D" w14:textId="0F886AB7" w:rsidR="004214A8" w:rsidRPr="003A7080" w:rsidRDefault="00F8753F" w:rsidP="00F8753F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4214A8" w:rsidRPr="003A7080">
              <w:rPr>
                <w:rFonts w:ascii="Times New Roman" w:hAnsi="Times New Roman"/>
                <w:lang w:val="kk-KZ"/>
              </w:rPr>
              <w:t>ұйымды тұғырға орналастырады, жұмыстан кейін материалдарды жинастырады.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0DA7" w14:textId="7F72B163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214A8" w:rsidRPr="003A7080" w14:paraId="1E9BF6C5" w14:textId="77777777" w:rsidTr="003712E6">
        <w:trPr>
          <w:cantSplit/>
          <w:trHeight w:val="1114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3087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9093" w14:textId="6E0C2B08" w:rsidR="004214A8" w:rsidRPr="003A7080" w:rsidRDefault="004214A8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A7080">
              <w:rPr>
                <w:rFonts w:ascii="Times New Roman" w:hAnsi="Times New Roman"/>
              </w:rPr>
              <w:t>Есімін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атағанд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а  </w:t>
            </w:r>
            <w:proofErr w:type="spellStart"/>
            <w:r w:rsidRPr="003A7080">
              <w:rPr>
                <w:rFonts w:ascii="Times New Roman" w:hAnsi="Times New Roman"/>
              </w:rPr>
              <w:t>жауап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бер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>уді</w:t>
            </w:r>
            <w:r w:rsidRPr="003A7080">
              <w:rPr>
                <w:rFonts w:ascii="Times New Roman" w:hAnsi="Times New Roman"/>
              </w:rPr>
              <w:t xml:space="preserve">, </w:t>
            </w:r>
            <w:proofErr w:type="spellStart"/>
            <w:r w:rsidRPr="003A7080">
              <w:rPr>
                <w:rFonts w:ascii="Times New Roman" w:hAnsi="Times New Roman"/>
              </w:rPr>
              <w:t>өзін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айнадан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және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фотосуреттерден</w:t>
            </w:r>
            <w:proofErr w:type="spellEnd"/>
            <w:r w:rsidR="00F8753F" w:rsidRPr="003A7080">
              <w:rPr>
                <w:rFonts w:ascii="Times New Roman" w:hAnsi="Times New Roman"/>
                <w:lang w:val="kk-KZ"/>
              </w:rPr>
              <w:t xml:space="preserve"> </w:t>
            </w:r>
            <w:r w:rsidRPr="003A7080">
              <w:rPr>
                <w:rFonts w:ascii="Times New Roman" w:hAnsi="Times New Roman"/>
              </w:rPr>
              <w:t>тан</w:t>
            </w:r>
            <w:r w:rsidRPr="003A7080">
              <w:rPr>
                <w:rFonts w:ascii="Times New Roman" w:hAnsi="Times New Roman"/>
                <w:lang w:val="kk-KZ"/>
              </w:rPr>
              <w:t>уды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0F99" w14:textId="4090902E" w:rsidR="004214A8" w:rsidRPr="003A7080" w:rsidRDefault="00F8753F" w:rsidP="004214A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eastAsia="Times New Roman" w:hAnsi="Times New Roman" w:cs="Times New Roman"/>
                <w:lang w:val="kk-KZ"/>
              </w:rPr>
              <w:t>Ө</w:t>
            </w:r>
            <w:r w:rsidR="004214A8" w:rsidRPr="003A7080">
              <w:rPr>
                <w:rFonts w:ascii="Times New Roman" w:eastAsia="Times New Roman" w:hAnsi="Times New Roman" w:cs="Times New Roman"/>
                <w:lang w:val="kk-KZ"/>
              </w:rPr>
              <w:t>сімдіктер мен жануарларға қамқорлық танытады</w:t>
            </w:r>
            <w:r w:rsidRPr="003A7080">
              <w:rPr>
                <w:rFonts w:ascii="Times New Roman" w:eastAsia="Times New Roman" w:hAnsi="Times New Roman" w:cs="Times New Roman"/>
                <w:lang w:val="kk-KZ"/>
              </w:rPr>
              <w:t xml:space="preserve">, </w:t>
            </w:r>
            <w:r w:rsidR="004214A8" w:rsidRPr="003A7080">
              <w:rPr>
                <w:rFonts w:ascii="Times New Roman" w:eastAsia="Times New Roman" w:hAnsi="Times New Roman" w:cs="Times New Roman"/>
                <w:lang w:val="kk-KZ"/>
              </w:rPr>
              <w:t>оларды жақсы көреді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4343" w14:textId="77777777" w:rsidR="004214A8" w:rsidRPr="003A7080" w:rsidRDefault="004214A8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43A5" w14:textId="04F810E0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6056B7B6" w14:textId="77777777" w:rsidR="0028631D" w:rsidRPr="003A7080" w:rsidRDefault="0028631D" w:rsidP="005F1CAC">
      <w:pPr>
        <w:rPr>
          <w:rFonts w:ascii="Times New Roman" w:hAnsi="Times New Roman" w:cs="Times New Roman"/>
          <w:lang w:val="kk-KZ"/>
        </w:rPr>
      </w:pPr>
    </w:p>
    <w:p w14:paraId="197EA204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475D1541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39A0FCD0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1D924D64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401395E2" w14:textId="700F7F44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4A69D15F" w14:textId="32EF7BA8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F906DE" w:rsidRPr="00F906DE">
        <w:rPr>
          <w:rFonts w:ascii="Times New Roman" w:eastAsia="Times New Roman" w:hAnsi="Times New Roman" w:cs="Times New Roman"/>
          <w:color w:val="000000"/>
          <w:lang w:val="kk-KZ"/>
        </w:rPr>
        <w:t>Әлімақын Асылым</w:t>
      </w:r>
    </w:p>
    <w:p w14:paraId="58921449" w14:textId="3DD4B98B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5D20727C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77210823" w14:textId="1AE057C6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6018" w:type="dxa"/>
        <w:tblInd w:w="-601" w:type="dxa"/>
        <w:tblLayout w:type="fixed"/>
        <w:tblLook w:val="0400" w:firstRow="0" w:lastRow="0" w:firstColumn="0" w:lastColumn="0" w:noHBand="0" w:noVBand="1"/>
      </w:tblPr>
      <w:tblGrid>
        <w:gridCol w:w="2836"/>
        <w:gridCol w:w="3685"/>
        <w:gridCol w:w="3260"/>
        <w:gridCol w:w="3431"/>
        <w:gridCol w:w="2806"/>
      </w:tblGrid>
      <w:tr w:rsidR="00814AEA" w:rsidRPr="003A7080" w14:paraId="76D798DF" w14:textId="77777777" w:rsidTr="00DC3F9B">
        <w:trPr>
          <w:cantSplit/>
          <w:trHeight w:val="1890"/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3B49" w14:textId="77777777" w:rsidR="00814AEA" w:rsidRPr="003A7080" w:rsidRDefault="00814AEA" w:rsidP="00DC3F9B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4BDE" w14:textId="76F256B7" w:rsidR="00814AEA" w:rsidRPr="003A7080" w:rsidRDefault="00814AEA" w:rsidP="00DC3F9B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1F7A5027" w14:textId="6D4933DC" w:rsidR="00814AEA" w:rsidRPr="003A7080" w:rsidRDefault="00DC3F9B" w:rsidP="00DC3F9B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814AE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814AE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3261AD1A" w14:textId="77777777" w:rsidR="00814AEA" w:rsidRPr="003A7080" w:rsidRDefault="00814AEA" w:rsidP="00DC3F9B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2B91F2F3" w14:textId="3B02ACD0" w:rsidR="00814AEA" w:rsidRPr="003A7080" w:rsidRDefault="00814AEA" w:rsidP="00DC3F9B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  <w:p w14:paraId="19222D12" w14:textId="77777777" w:rsidR="00814AEA" w:rsidRPr="003A7080" w:rsidRDefault="00814AEA" w:rsidP="00DC3F9B">
            <w:pPr>
              <w:pStyle w:val="1"/>
              <w:spacing w:line="259" w:lineRule="auto"/>
              <w:ind w:left="0" w:right="50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1DF6" w14:textId="56689A42" w:rsidR="00814AEA" w:rsidRPr="003A7080" w:rsidRDefault="00814AEA" w:rsidP="00DC3F9B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2BBE4007" w14:textId="59DCE7D7" w:rsidR="00814AEA" w:rsidRPr="003A7080" w:rsidRDefault="00814AEA" w:rsidP="00DC3F9B">
            <w:pPr>
              <w:pStyle w:val="1"/>
              <w:spacing w:line="273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  <w:p w14:paraId="3CAB0617" w14:textId="77777777" w:rsidR="00814AEA" w:rsidRPr="003A7080" w:rsidRDefault="00814AEA" w:rsidP="00DC3F9B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6704" w14:textId="0AB71227" w:rsidR="00814AEA" w:rsidRPr="003A7080" w:rsidRDefault="00814AEA" w:rsidP="00DC3F9B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68CC841F" w14:textId="1C415D6D" w:rsidR="00814AEA" w:rsidRPr="003A7080" w:rsidRDefault="00DC3F9B" w:rsidP="00DC3F9B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814AEA" w:rsidRPr="003A7080">
              <w:rPr>
                <w:b/>
                <w:sz w:val="22"/>
                <w:szCs w:val="22"/>
              </w:rPr>
              <w:t>әтижелер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і  </w:t>
            </w:r>
            <w:proofErr w:type="spellStart"/>
            <w:r w:rsidR="00814AE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08F57AAC" w14:textId="19BBBFC1" w:rsidR="00814AEA" w:rsidRPr="003A7080" w:rsidRDefault="00814AEA" w:rsidP="00DC3F9B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DC3F9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</w:p>
          <w:p w14:paraId="4C6FD10E" w14:textId="52B81D30" w:rsidR="00814AEA" w:rsidRPr="003A7080" w:rsidRDefault="00814AEA" w:rsidP="00DC3F9B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  <w:p w14:paraId="78B3E53E" w14:textId="77777777" w:rsidR="00814AEA" w:rsidRPr="003A7080" w:rsidRDefault="00814AEA" w:rsidP="00DC3F9B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ab/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6F97" w14:textId="77777777" w:rsidR="00814AEA" w:rsidRPr="003A7080" w:rsidRDefault="00814AEA" w:rsidP="000E623E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2FBBB545" w14:textId="77777777" w:rsidR="00814AEA" w:rsidRPr="003A7080" w:rsidRDefault="00814AEA" w:rsidP="00DC3F9B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4F25E17F" w14:textId="70A6B2D3" w:rsidR="00814AEA" w:rsidRPr="003A7080" w:rsidRDefault="000E623E" w:rsidP="00DC3F9B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С</w:t>
            </w:r>
            <w:r w:rsidR="00814AEA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814AEA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814AEA" w:rsidRPr="003A7080">
              <w:rPr>
                <w:b/>
                <w:sz w:val="22"/>
                <w:szCs w:val="22"/>
              </w:rPr>
              <w:t xml:space="preserve"> :</w:t>
            </w:r>
          </w:p>
          <w:p w14:paraId="7B489F46" w14:textId="46274376" w:rsidR="00814AEA" w:rsidRPr="003A7080" w:rsidRDefault="00814AEA" w:rsidP="00DC3F9B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2C132DFA" w14:textId="77777777" w:rsidR="00814AEA" w:rsidRPr="003A7080" w:rsidRDefault="00814AEA" w:rsidP="00DC3F9B">
            <w:pPr>
              <w:pStyle w:val="1"/>
              <w:spacing w:after="20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>г</w:t>
            </w:r>
            <w:r w:rsidRPr="003A7080">
              <w:rPr>
                <w:b/>
                <w:sz w:val="22"/>
                <w:szCs w:val="22"/>
              </w:rPr>
              <w:t>ей - 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814AEA" w:rsidRPr="003A7080" w14:paraId="6F91764E" w14:textId="77777777" w:rsidTr="00DC3F9B">
        <w:trPr>
          <w:cantSplit/>
          <w:trHeight w:val="562"/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A709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="007F7AC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E035" w14:textId="0A108792" w:rsidR="00814AEA" w:rsidRPr="003A7080" w:rsidRDefault="000E623E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814AEA" w:rsidRPr="003A7080">
              <w:rPr>
                <w:rFonts w:ascii="Times New Roman" w:hAnsi="Times New Roman"/>
                <w:lang w:val="kk-KZ"/>
              </w:rPr>
              <w:t>арқынды өзгертіп жүруді, жүгіруді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263A" w14:textId="6BAC63DD" w:rsidR="00814AEA" w:rsidRPr="003A7080" w:rsidRDefault="000E623E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94419C" w:rsidRPr="003A7080">
              <w:rPr>
                <w:rFonts w:ascii="Times New Roman" w:hAnsi="Times New Roman" w:cs="Times New Roman"/>
                <w:lang w:val="kk-KZ"/>
              </w:rPr>
              <w:t>елгілі бір ретпен киініп және шешіну ретін сақтауды дағдылау.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31CC" w14:textId="77777777" w:rsidR="00814AEA" w:rsidRPr="003A7080" w:rsidRDefault="00093EA0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Өзіне –өзі  қызмет көрсетудің  бастапқы дағдыларды меңгерді.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37D3" w14:textId="77777777" w:rsidR="00C06F59" w:rsidRPr="003A7080" w:rsidRDefault="00C06F59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2CA275E4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814AEA" w:rsidRPr="003A7080" w14:paraId="4E7E72D8" w14:textId="77777777" w:rsidTr="00DC3F9B">
        <w:trPr>
          <w:cantSplit/>
          <w:trHeight w:val="838"/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7D4E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="007F7AC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F3A0" w14:textId="7FCAEDE5" w:rsidR="00814AEA" w:rsidRPr="003A7080" w:rsidRDefault="000E623E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К</w:t>
            </w:r>
            <w:r w:rsidR="0094419C" w:rsidRPr="003A7080">
              <w:rPr>
                <w:rFonts w:ascii="Times New Roman" w:hAnsi="Times New Roman"/>
                <w:lang w:val="kk-KZ"/>
              </w:rPr>
              <w:t>ітаптардағы  суреттердің мазмұны бойынша қойылған сұрақтарға жауап беруге дағдылау.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163E" w14:textId="761B030E" w:rsidR="00814AEA" w:rsidRPr="003A7080" w:rsidRDefault="000E623E" w:rsidP="001442D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eastAsia="Times New Roman" w:hAnsi="Times New Roman" w:cs="Times New Roman"/>
                <w:lang w:val="kk-KZ"/>
              </w:rPr>
              <w:t>П</w:t>
            </w:r>
            <w:r w:rsidR="0094419C" w:rsidRPr="003A7080">
              <w:rPr>
                <w:rFonts w:ascii="Times New Roman" w:eastAsia="Times New Roman" w:hAnsi="Times New Roman" w:cs="Times New Roman"/>
                <w:lang w:val="kk-KZ"/>
              </w:rPr>
              <w:t>едагогтің көмегімен шағын тақпақтарды қайталап айтуға үйрету.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2F8C" w14:textId="77777777" w:rsidR="00814AEA" w:rsidRPr="003A7080" w:rsidRDefault="00093EA0" w:rsidP="001442D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eastAsia="Times New Roman" w:hAnsi="Times New Roman" w:cs="Times New Roman"/>
                <w:lang w:val="kk-KZ"/>
              </w:rPr>
              <w:t>Алынған ақпаратқа  өзінің ойын білдіреді.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04B2" w14:textId="77777777" w:rsidR="00C06F59" w:rsidRPr="003A7080" w:rsidRDefault="00C06F59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7A7DFDCC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814AEA" w:rsidRPr="003A7080" w14:paraId="1E9C26F8" w14:textId="77777777" w:rsidTr="00DC3F9B">
        <w:trPr>
          <w:cantSplit/>
          <w:trHeight w:val="1114"/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AC7F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="007F7AC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="007F7AC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="007F7AC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70C9" w14:textId="17547198" w:rsidR="00814AEA" w:rsidRPr="003A7080" w:rsidRDefault="000E623E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Т</w:t>
            </w:r>
            <w:r w:rsidR="00167905" w:rsidRPr="003A7080">
              <w:rPr>
                <w:rFonts w:ascii="Times New Roman" w:hAnsi="Times New Roman"/>
                <w:lang w:val="kk-KZ"/>
              </w:rPr>
              <w:t>үсі, көлемі, пішіні бойынша заттарды өз бетінше зерттеуге  және салыстыруға қызығушылығын ояту.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9107" w14:textId="356D0BFB" w:rsidR="00814AEA" w:rsidRPr="003A7080" w:rsidRDefault="000E623E" w:rsidP="001442D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167905" w:rsidRPr="003A7080">
              <w:rPr>
                <w:rFonts w:ascii="Times New Roman" w:eastAsia="Times New Roman" w:hAnsi="Times New Roman" w:cs="Times New Roman"/>
                <w:lang w:val="kk-KZ"/>
              </w:rPr>
              <w:t>өлемі, пішіні, түсі бойынша ұқсас біртекті заттарды топтастыруға үйрту.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BAB8" w14:textId="77777777" w:rsidR="00814AEA" w:rsidRPr="003A7080" w:rsidRDefault="00093EA0" w:rsidP="001442D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eastAsia="Times New Roman" w:hAnsi="Times New Roman" w:cs="Times New Roman"/>
                <w:lang w:val="kk-KZ"/>
              </w:rPr>
              <w:t>Екі затты белгілі өлшемі бойынша салыстырады.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0461" w14:textId="77777777" w:rsidR="00C06F59" w:rsidRPr="003A7080" w:rsidRDefault="00C06F59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2791C76B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814AEA" w:rsidRPr="003A7080" w14:paraId="0C31AB21" w14:textId="77777777" w:rsidTr="00DC3F9B">
        <w:trPr>
          <w:cantSplit/>
          <w:trHeight w:val="1340"/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BC6D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103C949E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дағдыларының,зерттеу</w:t>
            </w:r>
          </w:p>
          <w:p w14:paraId="7F1E1DE7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2313" w14:textId="2082101B" w:rsidR="00814AEA" w:rsidRPr="003A7080" w:rsidRDefault="000E623E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167905" w:rsidRPr="003A7080">
              <w:rPr>
                <w:rFonts w:ascii="Times New Roman" w:hAnsi="Times New Roman"/>
                <w:lang w:val="kk-KZ"/>
              </w:rPr>
              <w:t>ағаз бетіне бояулармен сызықтар, жақпалар салуға дағдылау.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68FE" w14:textId="58A74BB0" w:rsidR="00814AEA" w:rsidRPr="003A7080" w:rsidRDefault="000E623E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167905" w:rsidRPr="003A7080">
              <w:rPr>
                <w:rFonts w:ascii="Times New Roman" w:hAnsi="Times New Roman"/>
                <w:lang w:val="kk-KZ"/>
              </w:rPr>
              <w:t>ұйымды тұғырға орналастыруды, жұмыстан кейін материалдарды жинастыруды үйрету.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B0FE" w14:textId="61760F7A" w:rsidR="00814AEA" w:rsidRPr="003A7080" w:rsidRDefault="00093EA0" w:rsidP="000E623E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Сызықтарды,</w:t>
            </w:r>
            <w:r w:rsidR="000E623E" w:rsidRPr="003A7080">
              <w:rPr>
                <w:rFonts w:ascii="Times New Roman" w:hAnsi="Times New Roman"/>
                <w:lang w:val="kk-KZ"/>
              </w:rPr>
              <w:t xml:space="preserve"> </w:t>
            </w:r>
            <w:r w:rsidRPr="003A7080">
              <w:rPr>
                <w:rFonts w:ascii="Times New Roman" w:hAnsi="Times New Roman"/>
                <w:lang w:val="kk-KZ"/>
              </w:rPr>
              <w:t>штирхтарды бояуларды ретімен қолдана алады.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B626" w14:textId="77777777" w:rsidR="00C06F59" w:rsidRPr="003A7080" w:rsidRDefault="00C06F59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5BE9A48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814AEA" w:rsidRPr="003A7080" w14:paraId="2D0FA8A4" w14:textId="77777777" w:rsidTr="00DC3F9B">
        <w:trPr>
          <w:cantSplit/>
          <w:trHeight w:val="1230"/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C4D6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3A41" w14:textId="32C736E2" w:rsidR="00814AEA" w:rsidRPr="003A7080" w:rsidRDefault="000E623E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Е</w:t>
            </w:r>
            <w:proofErr w:type="spellStart"/>
            <w:r w:rsidR="00167905" w:rsidRPr="003A7080">
              <w:rPr>
                <w:rFonts w:ascii="Times New Roman" w:hAnsi="Times New Roman"/>
              </w:rPr>
              <w:t>сімін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167905" w:rsidRPr="003A7080">
              <w:rPr>
                <w:rFonts w:ascii="Times New Roman" w:hAnsi="Times New Roman"/>
              </w:rPr>
              <w:t>атағанда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167905" w:rsidRPr="003A7080">
              <w:rPr>
                <w:rFonts w:ascii="Times New Roman" w:hAnsi="Times New Roman"/>
              </w:rPr>
              <w:t>жауап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167905" w:rsidRPr="003A7080">
              <w:rPr>
                <w:rFonts w:ascii="Times New Roman" w:hAnsi="Times New Roman"/>
              </w:rPr>
              <w:t>бер</w:t>
            </w:r>
            <w:proofErr w:type="spellEnd"/>
            <w:r w:rsidR="00167905" w:rsidRPr="003A7080">
              <w:rPr>
                <w:rFonts w:ascii="Times New Roman" w:hAnsi="Times New Roman"/>
                <w:lang w:val="kk-KZ"/>
              </w:rPr>
              <w:t>уд</w:t>
            </w:r>
            <w:r w:rsidR="00167905" w:rsidRPr="003A7080">
              <w:rPr>
                <w:rFonts w:ascii="Times New Roman" w:hAnsi="Times New Roman"/>
              </w:rPr>
              <w:t xml:space="preserve">і, </w:t>
            </w:r>
            <w:proofErr w:type="spellStart"/>
            <w:r w:rsidR="00167905" w:rsidRPr="003A7080">
              <w:rPr>
                <w:rFonts w:ascii="Times New Roman" w:hAnsi="Times New Roman"/>
              </w:rPr>
              <w:t>өзін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167905" w:rsidRPr="003A7080">
              <w:rPr>
                <w:rFonts w:ascii="Times New Roman" w:hAnsi="Times New Roman"/>
              </w:rPr>
              <w:t>айнадан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167905" w:rsidRPr="003A7080">
              <w:rPr>
                <w:rFonts w:ascii="Times New Roman" w:hAnsi="Times New Roman"/>
              </w:rPr>
              <w:t>және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="00167905" w:rsidRPr="003A7080">
              <w:rPr>
                <w:rFonts w:ascii="Times New Roman" w:hAnsi="Times New Roman"/>
              </w:rPr>
              <w:t>фотосуреттерден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r w:rsidR="00167905" w:rsidRPr="003A7080">
              <w:rPr>
                <w:rFonts w:ascii="Times New Roman" w:hAnsi="Times New Roman"/>
              </w:rPr>
              <w:t>тан</w:t>
            </w:r>
            <w:r w:rsidR="00167905" w:rsidRPr="003A7080">
              <w:rPr>
                <w:rFonts w:ascii="Times New Roman" w:hAnsi="Times New Roman"/>
                <w:lang w:val="kk-KZ"/>
              </w:rPr>
              <w:t>уды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BAC4" w14:textId="24E2D880" w:rsidR="00814AEA" w:rsidRPr="003A7080" w:rsidRDefault="000E623E" w:rsidP="001442D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Д</w:t>
            </w:r>
            <w:r w:rsidR="00F111CC" w:rsidRPr="003A7080">
              <w:rPr>
                <w:rFonts w:ascii="Times New Roman" w:hAnsi="Times New Roman" w:cs="Times New Roman"/>
                <w:lang w:val="kk-KZ"/>
              </w:rPr>
              <w:t>әмі, сыртқы белгілері бойынша көгөністер мен жемістерді ажыратуды және атауды жалғастыру.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9AEF" w14:textId="77777777" w:rsidR="00814AEA" w:rsidRPr="003A7080" w:rsidRDefault="00093EA0" w:rsidP="001442D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A7080">
              <w:rPr>
                <w:rFonts w:ascii="Times New Roman" w:eastAsia="Times New Roman" w:hAnsi="Times New Roman" w:cs="Times New Roman"/>
                <w:lang w:val="kk-KZ"/>
              </w:rPr>
              <w:t>Жаяу жүргіншілерге және жолаушыларға арналған қарапайым ережелерді біледі.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C9B3" w14:textId="77777777" w:rsidR="00C06F59" w:rsidRPr="003A7080" w:rsidRDefault="00C06F59" w:rsidP="00C06F59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CE089B4" w14:textId="77777777" w:rsidR="00814AEA" w:rsidRPr="003A7080" w:rsidRDefault="00814AE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4CC564C8" w14:textId="77777777" w:rsidR="00C21A48" w:rsidRPr="003A7080" w:rsidRDefault="00C21A48" w:rsidP="00C21A4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4BB83841" w14:textId="77777777" w:rsidR="00C21A48" w:rsidRPr="003A7080" w:rsidRDefault="00C21A48" w:rsidP="00C21A4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val="kk-KZ" w:eastAsia="en-US" w:bidi="en-US"/>
        </w:rPr>
      </w:pPr>
    </w:p>
    <w:p w14:paraId="14E3F601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16C46C78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79F330EB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3A99AD89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08326A43" w14:textId="01A88F9A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11234271" w14:textId="41425BF3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435C32" w:rsidRPr="00435C32">
        <w:rPr>
          <w:rFonts w:ascii="Times New Roman" w:eastAsia="Times New Roman" w:hAnsi="Times New Roman" w:cs="Times New Roman"/>
          <w:color w:val="000000"/>
          <w:lang w:val="kk-KZ"/>
        </w:rPr>
        <w:t>Жұбатқан Ерболат</w:t>
      </w:r>
      <w:r w:rsidR="00435C32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</w:p>
    <w:p w14:paraId="10B8A213" w14:textId="726E8DF0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055997EE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162E6F26" w14:textId="4E6B2B48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559" w:type="dxa"/>
        <w:tblLayout w:type="fixed"/>
        <w:tblLook w:val="0400" w:firstRow="0" w:lastRow="0" w:firstColumn="0" w:lastColumn="0" w:noHBand="0" w:noVBand="1"/>
      </w:tblPr>
      <w:tblGrid>
        <w:gridCol w:w="2376"/>
        <w:gridCol w:w="3969"/>
        <w:gridCol w:w="3119"/>
        <w:gridCol w:w="3402"/>
        <w:gridCol w:w="2693"/>
      </w:tblGrid>
      <w:tr w:rsidR="00C21A48" w:rsidRPr="003A7080" w14:paraId="192ADD57" w14:textId="77777777" w:rsidTr="00BD5B14">
        <w:trPr>
          <w:cantSplit/>
          <w:trHeight w:val="1942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A155" w14:textId="77777777" w:rsidR="00C21A48" w:rsidRPr="003A7080" w:rsidRDefault="00C21A48" w:rsidP="000E623E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Құзыреттіліктер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3F66" w14:textId="77777777" w:rsidR="00C21A48" w:rsidRPr="003A7080" w:rsidRDefault="00C21A48" w:rsidP="000E623E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Бастапқы бақылау </w:t>
            </w:r>
          </w:p>
          <w:p w14:paraId="61BE2044" w14:textId="77777777" w:rsidR="00C21A48" w:rsidRPr="003A7080" w:rsidRDefault="00C21A48" w:rsidP="000E623E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 xml:space="preserve">нәтижелері бойынша </w:t>
            </w:r>
          </w:p>
          <w:p w14:paraId="542B8872" w14:textId="45C9B16F" w:rsidR="00C21A48" w:rsidRPr="003A7080" w:rsidRDefault="00C21A48" w:rsidP="000E623E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дамыту, түзету іс-шаралары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 (қазан - желтоқсан) </w:t>
            </w:r>
          </w:p>
          <w:p w14:paraId="251E638B" w14:textId="77777777" w:rsidR="00C21A48" w:rsidRPr="003A7080" w:rsidRDefault="00C21A48" w:rsidP="000E623E">
            <w:pPr>
              <w:pStyle w:val="1"/>
              <w:spacing w:line="259" w:lineRule="auto"/>
              <w:ind w:left="0" w:right="5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E1FA" w14:textId="3C633567" w:rsidR="00C21A48" w:rsidRPr="003A7080" w:rsidRDefault="00C21A48" w:rsidP="000E623E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Аралық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бақылау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нәтижелері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бойынша</w:t>
            </w:r>
          </w:p>
          <w:p w14:paraId="02DEAA49" w14:textId="5E6EA5E9" w:rsidR="00C21A48" w:rsidRPr="003A7080" w:rsidRDefault="00C21A48" w:rsidP="000E623E">
            <w:pPr>
              <w:pStyle w:val="1"/>
              <w:spacing w:line="273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дамыту,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түзету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іс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шаралары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(ақпан - сәуір) </w:t>
            </w:r>
          </w:p>
          <w:p w14:paraId="333754D6" w14:textId="77777777" w:rsidR="00C21A48" w:rsidRPr="003A7080" w:rsidRDefault="00C21A48" w:rsidP="000E623E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76ED" w14:textId="55DFBA34" w:rsidR="00C21A48" w:rsidRPr="003A7080" w:rsidRDefault="00C21A48" w:rsidP="000E623E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Қорытынды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бақылау</w:t>
            </w:r>
          </w:p>
          <w:p w14:paraId="334D2B85" w14:textId="741BA776" w:rsidR="00C21A48" w:rsidRPr="003A7080" w:rsidRDefault="000E623E" w:rsidP="000E623E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r w:rsidR="00C21A48" w:rsidRPr="003A7080">
              <w:rPr>
                <w:b/>
                <w:sz w:val="22"/>
                <w:szCs w:val="22"/>
                <w:lang w:val="kk-KZ"/>
              </w:rPr>
              <w:t>әтижелері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C21A48" w:rsidRPr="003A7080">
              <w:rPr>
                <w:b/>
                <w:sz w:val="22"/>
                <w:szCs w:val="22"/>
                <w:lang w:val="kk-KZ"/>
              </w:rPr>
              <w:t>бойынша</w:t>
            </w:r>
          </w:p>
          <w:p w14:paraId="328B61B0" w14:textId="304A150C" w:rsidR="00C21A48" w:rsidRPr="003A7080" w:rsidRDefault="00C21A48" w:rsidP="000E623E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дамыту, түзету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іс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шаралары</w:t>
            </w:r>
          </w:p>
          <w:p w14:paraId="282F64A5" w14:textId="25164806" w:rsidR="00C21A48" w:rsidRPr="003A7080" w:rsidRDefault="00C21A48" w:rsidP="000E623E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  <w:p w14:paraId="3D34E143" w14:textId="77777777" w:rsidR="00C21A48" w:rsidRPr="003A7080" w:rsidRDefault="00C21A48" w:rsidP="000E623E">
            <w:pPr>
              <w:pStyle w:val="1"/>
              <w:spacing w:line="259" w:lineRule="auto"/>
              <w:ind w:left="0" w:right="4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A095" w14:textId="77777777" w:rsidR="00C21A48" w:rsidRPr="003A7080" w:rsidRDefault="00C21A48" w:rsidP="000E623E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4FC7346B" w14:textId="77777777" w:rsidR="00C21A48" w:rsidRPr="003A7080" w:rsidRDefault="00C21A48" w:rsidP="000E623E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2832C0DE" w14:textId="03543332" w:rsidR="00C21A48" w:rsidRPr="003A7080" w:rsidRDefault="000E623E" w:rsidP="000E623E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 :</w:t>
            </w:r>
          </w:p>
          <w:p w14:paraId="3E1DCFE0" w14:textId="77777777" w:rsidR="00C21A48" w:rsidRPr="003A7080" w:rsidRDefault="00C21A48" w:rsidP="000E623E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18BCAC4E" w14:textId="77777777" w:rsidR="00C21A48" w:rsidRPr="003A7080" w:rsidRDefault="00C21A48" w:rsidP="000E623E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C21A48" w:rsidRPr="003A7080" w14:paraId="30834EE1" w14:textId="77777777" w:rsidTr="00BD5B14">
        <w:trPr>
          <w:cantSplit/>
          <w:trHeight w:val="562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2481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30CC" w14:textId="77777777" w:rsidR="00C21A48" w:rsidRPr="003A7080" w:rsidRDefault="00C21A48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proofErr w:type="spellStart"/>
            <w:r w:rsidRPr="003A7080">
              <w:rPr>
                <w:rFonts w:ascii="Times New Roman" w:hAnsi="Times New Roman"/>
              </w:rPr>
              <w:t>Заттардың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3A7080">
              <w:rPr>
                <w:rFonts w:ascii="Times New Roman" w:hAnsi="Times New Roman"/>
              </w:rPr>
              <w:t>бойымен</w:t>
            </w:r>
            <w:proofErr w:type="spellEnd"/>
            <w:r w:rsidRPr="003A7080">
              <w:rPr>
                <w:rFonts w:ascii="Times New Roman" w:hAnsi="Times New Roman"/>
              </w:rPr>
              <w:t xml:space="preserve">, </w:t>
            </w:r>
            <w:proofErr w:type="spellStart"/>
            <w:r w:rsidRPr="003A7080">
              <w:rPr>
                <w:rFonts w:ascii="Times New Roman" w:hAnsi="Times New Roman"/>
              </w:rPr>
              <w:t>астымене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н  </w:t>
            </w:r>
            <w:r w:rsidRPr="003A7080">
              <w:rPr>
                <w:rFonts w:ascii="Times New Roman" w:hAnsi="Times New Roman"/>
              </w:rPr>
              <w:t>бек</w:t>
            </w:r>
            <w:r w:rsidRPr="003A7080">
              <w:rPr>
                <w:rFonts w:ascii="Times New Roman" w:hAnsi="Times New Roman"/>
                <w:lang w:val="kk-KZ"/>
              </w:rPr>
              <w:t>і</w:t>
            </w:r>
            <w:proofErr w:type="spellStart"/>
            <w:r w:rsidRPr="003A7080">
              <w:rPr>
                <w:rFonts w:ascii="Times New Roman" w:hAnsi="Times New Roman"/>
              </w:rPr>
              <w:t>туді</w:t>
            </w:r>
            <w:proofErr w:type="spellEnd"/>
            <w:r w:rsidRPr="003A7080">
              <w:rPr>
                <w:rFonts w:ascii="Times New Roman" w:hAnsi="Times New Roman"/>
                <w:lang w:val="kk-KZ"/>
              </w:rPr>
              <w:t xml:space="preserve"> қалыптастыру.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C3F9" w14:textId="42EC0F9E" w:rsidR="00C21A48" w:rsidRPr="003A7080" w:rsidRDefault="000E623E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етін, қолдарын өз бетінше жууды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F455" w14:textId="65E6F24E" w:rsidR="00C21A48" w:rsidRPr="003A7080" w:rsidRDefault="000E623E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="00C21A48" w:rsidRPr="003A7080">
              <w:rPr>
                <w:rFonts w:ascii="Times New Roman" w:eastAsia="Calibri" w:hAnsi="Times New Roman" w:cs="Times New Roman"/>
                <w:lang w:val="kk-KZ"/>
              </w:rPr>
              <w:t>яқтың ұшымен, тізені жоғары көтеріп, жартылай отырып жүре алады, жүгіре алады.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B48A8" w14:textId="2C71463D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203F1E8A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12C1969E" w14:textId="77777777" w:rsidTr="00BD5B14">
        <w:trPr>
          <w:cantSplit/>
          <w:trHeight w:val="838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D0CD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11C1" w14:textId="75229041" w:rsidR="00C21A48" w:rsidRPr="003A7080" w:rsidRDefault="000E623E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Ш</w:t>
            </w:r>
            <w:r w:rsidR="00C21A48" w:rsidRPr="003A7080">
              <w:rPr>
                <w:rFonts w:ascii="Times New Roman" w:hAnsi="Times New Roman"/>
                <w:lang w:val="kk-KZ"/>
              </w:rPr>
              <w:t>ағын әңгімелерді көрнекі сүйемелдеусіз тыңдап, қарапайым сұрақтарға жауап беруді дағдыландыру.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E550" w14:textId="61D45E50" w:rsidR="00C21A48" w:rsidRPr="003A7080" w:rsidRDefault="000E623E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қылған шығармадағы жекелеген сөздерді қосылып қайталап айтуға дағдыландыру.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323D9" w14:textId="50004FA3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Таныс шығармаларды қызығушылықпен тыңдайды,</w:t>
            </w:r>
            <w:r w:rsidR="000E623E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береді.</w:t>
            </w:r>
            <w:r w:rsidR="000E623E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2A59" w14:textId="7BD17B76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9BC958A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183EDFB5" w14:textId="77777777" w:rsidTr="00BD5B14">
        <w:trPr>
          <w:cantSplit/>
          <w:trHeight w:val="1778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E9D1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B62A" w14:textId="160DC2EC" w:rsidR="00C21A48" w:rsidRPr="003A7080" w:rsidRDefault="000E623E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/>
                <w:lang w:val="kk-KZ"/>
              </w:rPr>
              <w:t xml:space="preserve">өлемі, пішіні, түсі бойынша ұқсас біртекті заттарды топтастыруға </w:t>
            </w:r>
            <w:r w:rsidRPr="003A7080">
              <w:rPr>
                <w:rFonts w:ascii="Times New Roman" w:hAnsi="Times New Roman"/>
                <w:lang w:val="kk-KZ"/>
              </w:rPr>
              <w:t>ү</w:t>
            </w:r>
            <w:r w:rsidR="00C21A48" w:rsidRPr="003A7080">
              <w:rPr>
                <w:rFonts w:ascii="Times New Roman" w:hAnsi="Times New Roman"/>
                <w:lang w:val="kk-KZ"/>
              </w:rPr>
              <w:t>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4EC9" w14:textId="59039B27" w:rsidR="00C21A48" w:rsidRPr="003A7080" w:rsidRDefault="000E623E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үсі, көлемі, пішіні бойынша заттарды өз бетінше зерттеуді және салыстыруға қызығылушылығын ояту.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53A7" w14:textId="77777777" w:rsidR="00C21A48" w:rsidRPr="003A7080" w:rsidRDefault="00C21A48" w:rsidP="00BD5B1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A7080">
              <w:rPr>
                <w:rFonts w:ascii="Times New Roman" w:hAnsi="Times New Roman" w:cs="Times New Roman"/>
                <w:color w:val="000000"/>
                <w:lang w:val="kk-KZ"/>
              </w:rPr>
              <w:t xml:space="preserve">Түсі, көлемі, пішіні бойынша заттарды өз бетінше зерттейді және салыстыра алады. </w:t>
            </w:r>
          </w:p>
          <w:p w14:paraId="3B1F1751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5CC3" w14:textId="6C647A6B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1C9729E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7D8C7036" w14:textId="77777777" w:rsidTr="00BD5B14">
        <w:trPr>
          <w:cantSplit/>
          <w:trHeight w:val="1340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E118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3880345B" w14:textId="31777F9E" w:rsidR="00C21A48" w:rsidRPr="003A7080" w:rsidRDefault="000E623E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</w:t>
            </w:r>
            <w:r w:rsidR="00C21A48" w:rsidRPr="003A7080">
              <w:rPr>
                <w:b/>
                <w:sz w:val="22"/>
                <w:szCs w:val="22"/>
                <w:lang w:val="kk-KZ"/>
              </w:rPr>
              <w:t>ағдыларының,</w:t>
            </w:r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C21A48"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29654A59" w14:textId="5067A18C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F028" w14:textId="2220C030" w:rsidR="00C21A48" w:rsidRPr="003A7080" w:rsidRDefault="000E623E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/>
                <w:lang w:val="kk-KZ"/>
              </w:rPr>
              <w:t>ұйымды тұғырға орналастырады, жұмыстан кейін материалдарды жинастыруға дағдыландыру.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EE5F" w14:textId="220B5067" w:rsidR="00C21A48" w:rsidRPr="003A7080" w:rsidRDefault="000E623E" w:rsidP="000E623E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М</w:t>
            </w:r>
            <w:r w:rsidR="00C21A48" w:rsidRPr="003A7080">
              <w:rPr>
                <w:rFonts w:ascii="Times New Roman" w:hAnsi="Times New Roman"/>
                <w:lang w:val="kk-KZ"/>
              </w:rPr>
              <w:t>үсіндейтін заттарды зерттеуге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8310" w14:textId="0E371CF7" w:rsidR="00C21A48" w:rsidRPr="003A7080" w:rsidRDefault="000E623E" w:rsidP="000E623E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/>
                <w:lang w:val="kk-KZ"/>
              </w:rPr>
              <w:t>ұйымды тұғырға орналастырады, жұмыстан кейін материалдарды жинастырады.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BA68" w14:textId="735ED5F1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4576E718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5EBED9C9" w14:textId="77777777" w:rsidTr="00BD5B14">
        <w:trPr>
          <w:cantSplit/>
          <w:trHeight w:val="1114"/>
          <w:tblHeader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C86C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9400" w14:textId="3C834474" w:rsidR="00C21A48" w:rsidRPr="003A7080" w:rsidRDefault="000E623E" w:rsidP="00BD5B14">
            <w:pPr>
              <w:pStyle w:val="TableParagraph"/>
            </w:pPr>
            <w:r w:rsidRPr="003A7080">
              <w:t>З</w:t>
            </w:r>
            <w:r w:rsidR="00C21A48" w:rsidRPr="003A7080">
              <w:t>аттарды және олармен әрекет етуді, оларды суреттен тануға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A9C0" w14:textId="17B33EB3" w:rsidR="00C21A48" w:rsidRPr="003A7080" w:rsidRDefault="000E623E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аттарды және олармен әрекет етуді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1E37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FA60" w14:textId="088E264A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47A9F8E9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5AB5EE60" w14:textId="77777777" w:rsidR="00C21A48" w:rsidRPr="003A7080" w:rsidRDefault="00C21A48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1086CA78" w14:textId="77777777" w:rsidR="00C21A48" w:rsidRPr="003A7080" w:rsidRDefault="00C21A48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95B8ABF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2F65F13E" w14:textId="1648290D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74E4AB37" w14:textId="2CB76053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5B3A37" w:rsidRPr="005B3A37">
        <w:rPr>
          <w:rFonts w:ascii="Times New Roman" w:eastAsia="Times New Roman" w:hAnsi="Times New Roman" w:cs="Times New Roman"/>
          <w:color w:val="000000"/>
          <w:lang w:val="kk-KZ"/>
        </w:rPr>
        <w:t>Реймбай Раяна</w:t>
      </w:r>
      <w:r w:rsidR="005B3A37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</w:p>
    <w:p w14:paraId="03895911" w14:textId="68E00392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4D399556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472A8CDC" w14:textId="6B601CDB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423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515"/>
        <w:gridCol w:w="3402"/>
        <w:gridCol w:w="3000"/>
        <w:gridCol w:w="2812"/>
      </w:tblGrid>
      <w:tr w:rsidR="0013597A" w:rsidRPr="003A7080" w14:paraId="4C843A9D" w14:textId="77777777" w:rsidTr="000E623E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A5C4" w14:textId="77777777" w:rsidR="0013597A" w:rsidRPr="003A7080" w:rsidRDefault="0013597A" w:rsidP="000E623E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4FF41D14" w14:textId="77777777" w:rsidR="0013597A" w:rsidRPr="003A7080" w:rsidRDefault="0013597A" w:rsidP="000E623E">
            <w:pPr>
              <w:rPr>
                <w:rFonts w:ascii="Times New Roman" w:hAnsi="Times New Roman" w:cs="Times New Roman"/>
                <w:lang w:val="kk-KZ"/>
              </w:rPr>
            </w:pPr>
          </w:p>
          <w:p w14:paraId="630C700A" w14:textId="77777777" w:rsidR="0013597A" w:rsidRPr="003A7080" w:rsidRDefault="0013597A" w:rsidP="000E62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1F6C" w14:textId="3D0BD653" w:rsidR="0013597A" w:rsidRPr="003A7080" w:rsidRDefault="0013597A" w:rsidP="000E623E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174972BD" w14:textId="1604F65A" w:rsidR="0013597A" w:rsidRPr="003A7080" w:rsidRDefault="000E623E" w:rsidP="000E623E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77C383EA" w14:textId="77777777" w:rsidR="0013597A" w:rsidRPr="003A7080" w:rsidRDefault="0013597A" w:rsidP="000E623E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39CBA2A4" w14:textId="08E6845E" w:rsidR="0013597A" w:rsidRPr="003A7080" w:rsidRDefault="0013597A" w:rsidP="000E623E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398E" w14:textId="55D22D4A" w:rsidR="0013597A" w:rsidRPr="003A7080" w:rsidRDefault="0013597A" w:rsidP="000E623E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49DC432E" w14:textId="00732571" w:rsidR="0013597A" w:rsidRPr="003A7080" w:rsidRDefault="000E623E" w:rsidP="000E623E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б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ойынша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шарлары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13597A" w:rsidRPr="003A7080">
              <w:rPr>
                <w:b/>
                <w:sz w:val="22"/>
                <w:szCs w:val="22"/>
              </w:rPr>
              <w:t>(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06CB" w14:textId="5C70165F" w:rsidR="0013597A" w:rsidRPr="003A7080" w:rsidRDefault="0013597A" w:rsidP="000E623E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7AAC151E" w14:textId="36FADDD5" w:rsidR="0013597A" w:rsidRPr="003A7080" w:rsidRDefault="000E623E" w:rsidP="000E623E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0F95E632" w14:textId="61657E26" w:rsidR="0013597A" w:rsidRPr="003A7080" w:rsidRDefault="0013597A" w:rsidP="000E623E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>,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D7D8" w14:textId="77777777" w:rsidR="0013597A" w:rsidRPr="003A7080" w:rsidRDefault="0013597A" w:rsidP="000E623E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75E13E7A" w14:textId="77777777" w:rsidR="0013597A" w:rsidRPr="003A7080" w:rsidRDefault="0013597A" w:rsidP="000E623E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5D26B352" w14:textId="3F761500" w:rsidR="0013597A" w:rsidRPr="003A7080" w:rsidRDefault="000E623E" w:rsidP="000E623E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 :</w:t>
            </w:r>
          </w:p>
          <w:p w14:paraId="30BA4B4C" w14:textId="77777777" w:rsidR="0013597A" w:rsidRPr="003A7080" w:rsidRDefault="0013597A" w:rsidP="000E623E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75E77BC5" w14:textId="30107BF7" w:rsidR="0013597A" w:rsidRPr="003A7080" w:rsidRDefault="0013597A" w:rsidP="000E623E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</w:t>
            </w:r>
            <w:r w:rsidR="000E623E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13597A" w:rsidRPr="003A7080" w14:paraId="366CBCB9" w14:textId="77777777" w:rsidTr="000E623E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713B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8FE4" w14:textId="10716758" w:rsidR="0013597A" w:rsidRPr="003A7080" w:rsidRDefault="000E623E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212625" w:rsidRPr="003A7080">
              <w:rPr>
                <w:rFonts w:ascii="Times New Roman" w:hAnsi="Times New Roman"/>
                <w:lang w:val="kk-KZ"/>
              </w:rPr>
              <w:t>елгілі бір ретпен киіну және шешіну</w:t>
            </w:r>
            <w:r w:rsidR="005F628B" w:rsidRPr="003A7080">
              <w:rPr>
                <w:rFonts w:ascii="Times New Roman" w:hAnsi="Times New Roman"/>
                <w:lang w:val="kk-KZ"/>
              </w:rPr>
              <w:t xml:space="preserve"> ретін қалыптастыру</w:t>
            </w:r>
            <w:r w:rsidR="00212625" w:rsidRPr="003A708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0527" w14:textId="6FCA35D5" w:rsidR="0013597A" w:rsidRPr="003A7080" w:rsidRDefault="000E623E" w:rsidP="001442D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5F628B" w:rsidRPr="003A7080">
              <w:rPr>
                <w:rFonts w:ascii="Times New Roman" w:hAnsi="Times New Roman" w:cs="Times New Roman"/>
                <w:lang w:val="kk-KZ"/>
              </w:rPr>
              <w:t>аттардың бой</w:t>
            </w:r>
            <w:r w:rsidR="003E4CCB" w:rsidRPr="003A7080">
              <w:rPr>
                <w:rFonts w:ascii="Times New Roman" w:hAnsi="Times New Roman" w:cs="Times New Roman"/>
                <w:lang w:val="kk-KZ"/>
              </w:rPr>
              <w:t>ымен, астымен еңбектеуді меңгерді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9584" w14:textId="3F0A4426" w:rsidR="0013597A" w:rsidRPr="003A7080" w:rsidRDefault="000E623E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923CEA" w:rsidRPr="003A7080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біледі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B574" w14:textId="77777777" w:rsidR="003E4CCB" w:rsidRPr="003A7080" w:rsidRDefault="003E4CCB" w:rsidP="003E4CCB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EAE0E70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13597A" w:rsidRPr="003A7080" w14:paraId="1A013711" w14:textId="77777777" w:rsidTr="000E623E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DD7A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43BF" w14:textId="01CD02D9" w:rsidR="0013597A" w:rsidRPr="003A7080" w:rsidRDefault="000E623E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Е</w:t>
            </w:r>
            <w:r w:rsidR="005F628B" w:rsidRPr="003A7080">
              <w:rPr>
                <w:rFonts w:ascii="Times New Roman" w:hAnsi="Times New Roman"/>
                <w:lang w:val="kk-KZ"/>
              </w:rPr>
              <w:t>ресектердің сөзін тыңдауды және түсінуді дағдылау.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D997" w14:textId="747FE446" w:rsidR="0013597A" w:rsidRPr="003A7080" w:rsidRDefault="000E623E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П</w:t>
            </w:r>
            <w:r w:rsidR="005F628B" w:rsidRPr="003A7080">
              <w:rPr>
                <w:rFonts w:ascii="Times New Roman" w:hAnsi="Times New Roman" w:cs="Times New Roman"/>
                <w:lang w:val="kk-KZ"/>
              </w:rPr>
              <w:t>едагогтің көмегімен шағын тақпақтарды қайталап ай</w:t>
            </w:r>
            <w:r w:rsidR="003E4CCB" w:rsidRPr="003A7080">
              <w:rPr>
                <w:rFonts w:ascii="Times New Roman" w:hAnsi="Times New Roman" w:cs="Times New Roman"/>
                <w:lang w:val="kk-KZ"/>
              </w:rPr>
              <w:t xml:space="preserve">туға дағдыланды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6294" w14:textId="6E474D9D" w:rsidR="0013597A" w:rsidRPr="003A7080" w:rsidRDefault="000E623E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923CEA" w:rsidRPr="003A7080">
              <w:rPr>
                <w:rFonts w:ascii="Times New Roman" w:hAnsi="Times New Roman" w:cs="Times New Roman"/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айтады.</w:t>
            </w:r>
            <w:r w:rsidR="00923CEA"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90D3" w14:textId="77777777" w:rsidR="003E4CCB" w:rsidRPr="003A7080" w:rsidRDefault="003E4CCB" w:rsidP="003E4CCB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10EA5F3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13597A" w:rsidRPr="003A7080" w14:paraId="58055ADE" w14:textId="77777777" w:rsidTr="000E623E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4E35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2897" w14:textId="2D329354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Ү</w:t>
            </w:r>
            <w:r w:rsidR="001B4328" w:rsidRPr="003A7080">
              <w:rPr>
                <w:rFonts w:ascii="Times New Roman" w:hAnsi="Times New Roman"/>
                <w:lang w:val="kk-KZ"/>
              </w:rPr>
              <w:t>лгі мен ауызша нұсқауға сүйеніп, тапсырмаларды орындауды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DA75" w14:textId="77777777" w:rsidR="0013597A" w:rsidRPr="003A7080" w:rsidRDefault="003E4CCB" w:rsidP="001442D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 зерттейді, ішінара атайды.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9DCA" w14:textId="35B3E397" w:rsidR="0013597A" w:rsidRPr="003A7080" w:rsidRDefault="00923CEA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«</w:t>
            </w:r>
            <w:r w:rsidR="00B45A11"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Pr="003A7080">
              <w:rPr>
                <w:rFonts w:ascii="Times New Roman" w:hAnsi="Times New Roman" w:cs="Times New Roman"/>
                <w:lang w:val="kk-KZ"/>
              </w:rPr>
              <w:t>ір», «көп» ұғымдарын ажыратады</w:t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F558" w14:textId="77777777" w:rsidR="003E4CCB" w:rsidRPr="003A7080" w:rsidRDefault="003E4CCB" w:rsidP="003E4CCB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1CB1C31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13597A" w:rsidRPr="003A7080" w14:paraId="6E9DE050" w14:textId="77777777" w:rsidTr="000E623E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D309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095BD8B0" w14:textId="512EF42B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2394984E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9CF0" w14:textId="41026206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1B4328" w:rsidRPr="003A7080">
              <w:rPr>
                <w:rFonts w:ascii="Times New Roman" w:hAnsi="Times New Roman"/>
                <w:lang w:val="kk-KZ"/>
              </w:rPr>
              <w:t>ағаз бетіне бояулармен сызықтар, жақпалар салуды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6A4C" w14:textId="5A7D51F3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3E4CCB" w:rsidRPr="003A7080">
              <w:rPr>
                <w:rFonts w:ascii="Times New Roman" w:hAnsi="Times New Roman"/>
                <w:lang w:val="kk-KZ"/>
              </w:rPr>
              <w:t>ұйымды тұғырға орналастырады, жұмыстан кейін материалдарды жинастырады.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A78C" w14:textId="4DEFCA2C" w:rsidR="0013597A" w:rsidRPr="003A7080" w:rsidRDefault="00B45A11" w:rsidP="00B45A11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З</w:t>
            </w:r>
            <w:r w:rsidR="00923CEA" w:rsidRPr="003A7080">
              <w:rPr>
                <w:rFonts w:ascii="Times New Roman" w:hAnsi="Times New Roman"/>
                <w:lang w:val="kk-KZ"/>
              </w:rPr>
              <w:t xml:space="preserve">аттар мен бұйымдарды өз бетінше мүсіндей алады </w:t>
            </w:r>
            <w:r w:rsidR="00923CEA" w:rsidRPr="003A7080">
              <w:rPr>
                <w:rFonts w:ascii="Times New Roman" w:hAnsi="Times New Roman"/>
                <w:lang w:val="kk-KZ"/>
              </w:rPr>
              <w:tab/>
            </w:r>
            <w:r w:rsidR="00923CEA" w:rsidRPr="003A7080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79B3" w14:textId="77777777" w:rsidR="003E4CCB" w:rsidRPr="003A7080" w:rsidRDefault="003E4CCB" w:rsidP="003E4CCB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503D20C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13597A" w:rsidRPr="003A7080" w14:paraId="5655F0B4" w14:textId="77777777" w:rsidTr="000E623E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419E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="00205BC5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1B3F" w14:textId="42B21F9A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1B4328" w:rsidRPr="003A7080">
              <w:rPr>
                <w:rFonts w:ascii="Times New Roman" w:hAnsi="Times New Roman"/>
                <w:lang w:val="kk-KZ"/>
              </w:rPr>
              <w:t>әмі, сыртқы белгілері бойынша көг</w:t>
            </w:r>
            <w:r w:rsidR="00D03AC8" w:rsidRPr="003A7080">
              <w:rPr>
                <w:rFonts w:ascii="Times New Roman" w:hAnsi="Times New Roman"/>
                <w:lang w:val="kk-KZ"/>
              </w:rPr>
              <w:t>өністер мен жемістерді ажыратуды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195B" w14:textId="77777777" w:rsidR="0013597A" w:rsidRPr="003A7080" w:rsidRDefault="003E4CCB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66E4" w14:textId="6072C3A4" w:rsidR="0013597A" w:rsidRPr="003A7080" w:rsidRDefault="00923CEA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«</w:t>
            </w:r>
            <w:r w:rsidR="00B45A11" w:rsidRPr="003A7080">
              <w:rPr>
                <w:rFonts w:ascii="Times New Roman" w:hAnsi="Times New Roman" w:cs="Times New Roman"/>
                <w:lang w:val="kk-KZ"/>
              </w:rPr>
              <w:t>Д</w:t>
            </w:r>
            <w:r w:rsidRPr="003A7080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түсініктерге ие</w:t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C0077" w14:textId="77777777" w:rsidR="003E4CCB" w:rsidRPr="003A7080" w:rsidRDefault="003E4CCB" w:rsidP="003E4CCB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AFA7B38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3A000FAB" w14:textId="77777777" w:rsidR="00C21A48" w:rsidRPr="003A7080" w:rsidRDefault="00C21A48" w:rsidP="00C21A4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73E74F0C" w14:textId="77777777" w:rsidR="00C21A48" w:rsidRPr="003A7080" w:rsidRDefault="00C21A48" w:rsidP="003A7080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05008A5F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00C905C7" w14:textId="7B465AAA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91300F" w:rsidRPr="0091300F">
        <w:rPr>
          <w:rFonts w:ascii="Times New Roman" w:eastAsia="Times New Roman" w:hAnsi="Times New Roman" w:cs="Times New Roman"/>
          <w:color w:val="000000"/>
          <w:lang w:val="kk-KZ"/>
        </w:rPr>
        <w:t>Бейсехан Дана</w:t>
      </w:r>
      <w:r w:rsidR="0091300F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</w:p>
    <w:p w14:paraId="3AEF5DAA" w14:textId="03D6DCB2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72F97362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0BE90958" w14:textId="787091C1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564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515"/>
        <w:gridCol w:w="3544"/>
        <w:gridCol w:w="2858"/>
        <w:gridCol w:w="2953"/>
      </w:tblGrid>
      <w:tr w:rsidR="00C21A48" w:rsidRPr="003A7080" w14:paraId="1D7F67BB" w14:textId="77777777" w:rsidTr="00B45A11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67E2" w14:textId="77777777" w:rsidR="00C21A48" w:rsidRPr="003A7080" w:rsidRDefault="00C21A48" w:rsidP="00B45A11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08C845B6" w14:textId="77777777" w:rsidR="00C21A48" w:rsidRPr="003A7080" w:rsidRDefault="00C21A48" w:rsidP="00B45A11">
            <w:pPr>
              <w:rPr>
                <w:rFonts w:ascii="Times New Roman" w:hAnsi="Times New Roman" w:cs="Times New Roman"/>
                <w:lang w:val="kk-KZ"/>
              </w:rPr>
            </w:pPr>
          </w:p>
          <w:p w14:paraId="06270D38" w14:textId="77777777" w:rsidR="00C21A48" w:rsidRPr="003A7080" w:rsidRDefault="00C21A48" w:rsidP="00B45A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D65E" w14:textId="33FCD2E5" w:rsidR="00C21A48" w:rsidRPr="003A7080" w:rsidRDefault="00C21A48" w:rsidP="00B45A11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70569063" w14:textId="5585AFC7" w:rsidR="00C21A48" w:rsidRPr="003A7080" w:rsidRDefault="00B45A11" w:rsidP="00B45A11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43EE27AA" w14:textId="77777777" w:rsidR="00C21A48" w:rsidRPr="003A7080" w:rsidRDefault="00C21A48" w:rsidP="00B45A11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6C966951" w14:textId="61FFF8E8" w:rsidR="00C21A48" w:rsidRPr="003A7080" w:rsidRDefault="00C21A48" w:rsidP="00B45A11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E876" w14:textId="3E8600C7" w:rsidR="00C21A48" w:rsidRPr="003A7080" w:rsidRDefault="00C21A48" w:rsidP="00B45A11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2FB7D02F" w14:textId="51D80279" w:rsidR="00C21A48" w:rsidRPr="003A7080" w:rsidRDefault="00C21A48" w:rsidP="00B45A11">
            <w:pPr>
              <w:pStyle w:val="1"/>
              <w:spacing w:line="273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шарлары</w:t>
            </w:r>
            <w:proofErr w:type="spellEnd"/>
          </w:p>
          <w:p w14:paraId="39BA6255" w14:textId="63103141" w:rsidR="00C21A48" w:rsidRPr="003A7080" w:rsidRDefault="00C21A48" w:rsidP="00B45A11">
            <w:pPr>
              <w:pStyle w:val="1"/>
              <w:spacing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26C1" w14:textId="66E3CD9F" w:rsidR="00C21A48" w:rsidRPr="003A7080" w:rsidRDefault="00C21A48" w:rsidP="00B45A11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4518A1E2" w14:textId="22883A49" w:rsidR="00C21A48" w:rsidRPr="003A7080" w:rsidRDefault="00B45A11" w:rsidP="00B45A11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7AD138D6" w14:textId="149800BB" w:rsidR="00C21A48" w:rsidRPr="003A7080" w:rsidRDefault="00C21A48" w:rsidP="00B45A11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6CCB" w14:textId="77777777" w:rsidR="00C21A48" w:rsidRPr="003A7080" w:rsidRDefault="00C21A48" w:rsidP="00B45A11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582075BF" w14:textId="77777777" w:rsidR="00C21A48" w:rsidRPr="003A7080" w:rsidRDefault="00C21A48" w:rsidP="00B45A11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7051FD98" w14:textId="350E5F75" w:rsidR="00C21A48" w:rsidRPr="003A7080" w:rsidRDefault="00B45A11" w:rsidP="00B45A11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 :</w:t>
            </w:r>
          </w:p>
          <w:p w14:paraId="147AAEED" w14:textId="77777777" w:rsidR="00C21A48" w:rsidRPr="003A7080" w:rsidRDefault="00C21A48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41957391" w14:textId="77777777" w:rsidR="00C21A48" w:rsidRPr="003A7080" w:rsidRDefault="00C21A48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C21A48" w:rsidRPr="003A7080" w14:paraId="439B85B3" w14:textId="77777777" w:rsidTr="00B45A11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338C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47B2" w14:textId="1A359402" w:rsidR="00C21A48" w:rsidRPr="003A7080" w:rsidRDefault="00B45A11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/>
                <w:lang w:val="kk-KZ"/>
              </w:rPr>
              <w:t>елгілі бір ретпен киіну және шешіну ретін қалыптастыру.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363B" w14:textId="6F2DA201" w:rsidR="00C21A48" w:rsidRPr="003A7080" w:rsidRDefault="00B45A11" w:rsidP="00BD5B1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аттардың бойымен, астымен еңбектеуді меңгерді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429C" w14:textId="380D79B0" w:rsidR="00C21A48" w:rsidRPr="003A7080" w:rsidRDefault="00B45A11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біледі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37F6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21689151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62D0F6CE" w14:textId="77777777" w:rsidTr="00B45A11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037C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959E" w14:textId="0573495C" w:rsidR="00C21A48" w:rsidRPr="003A7080" w:rsidRDefault="00B45A11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Е</w:t>
            </w:r>
            <w:r w:rsidR="00C21A48" w:rsidRPr="003A7080">
              <w:rPr>
                <w:rFonts w:ascii="Times New Roman" w:hAnsi="Times New Roman"/>
                <w:lang w:val="kk-KZ"/>
              </w:rPr>
              <w:t>ресектердің сөзін тыңдауды және түсінуді дағдылау.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CBFB" w14:textId="3C52353B" w:rsidR="00C21A48" w:rsidRPr="003A7080" w:rsidRDefault="00B45A11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П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 xml:space="preserve">едагогтің көмегімен шағын тақпақтарды қайталап айтуға дағдыланды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2025" w14:textId="3FC09D92" w:rsidR="00C21A48" w:rsidRPr="003A7080" w:rsidRDefault="00B45A11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айтады.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FB9E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4623B484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3A203370" w14:textId="77777777" w:rsidTr="00B45A11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2849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3E20" w14:textId="052A4DCB" w:rsidR="00C21A48" w:rsidRPr="003A7080" w:rsidRDefault="00B45A11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Ү</w:t>
            </w:r>
            <w:r w:rsidR="00C21A48" w:rsidRPr="003A7080">
              <w:rPr>
                <w:rFonts w:ascii="Times New Roman" w:hAnsi="Times New Roman"/>
                <w:lang w:val="kk-KZ"/>
              </w:rPr>
              <w:t>лгі мен ауызша нұсқауға сүйеніп, тапсырмаларды орындауды дамыту.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4803" w14:textId="77777777" w:rsidR="00C21A48" w:rsidRPr="003A7080" w:rsidRDefault="00C21A48" w:rsidP="00BD5B1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 зерттейді, ішінара атайды.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674A1" w14:textId="19A5F432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«</w:t>
            </w:r>
            <w:r w:rsidR="00B45A11"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Pr="003A7080">
              <w:rPr>
                <w:rFonts w:ascii="Times New Roman" w:hAnsi="Times New Roman" w:cs="Times New Roman"/>
                <w:lang w:val="kk-KZ"/>
              </w:rPr>
              <w:t>ір», «көп» ұғымдарын ажыратады</w:t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20A6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45326A2E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1471F85E" w14:textId="77777777" w:rsidTr="00B45A11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2988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50DFF1B7" w14:textId="0E95E58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3A48D2DF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 дамуы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91A0" w14:textId="53DF0F76" w:rsidR="00C21A48" w:rsidRPr="003A7080" w:rsidRDefault="00B45A11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C21A48" w:rsidRPr="003A7080">
              <w:rPr>
                <w:rFonts w:ascii="Times New Roman" w:hAnsi="Times New Roman"/>
                <w:lang w:val="kk-KZ"/>
              </w:rPr>
              <w:t>ағаз бетіне бояулармен сызықтар, жақпалар салуды қалыптастыру.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6E16" w14:textId="354F0FD1" w:rsidR="00C21A48" w:rsidRPr="003A7080" w:rsidRDefault="00B45A11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/>
                <w:lang w:val="kk-KZ"/>
              </w:rPr>
              <w:t>ұйымды тұғырға орналастырады, жұмыстан кейін материалдарды жинастырады.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F5FF" w14:textId="716D4601" w:rsidR="00C21A48" w:rsidRPr="003A7080" w:rsidRDefault="00B45A11" w:rsidP="00B45A11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/>
                <w:lang w:val="kk-KZ"/>
              </w:rPr>
              <w:t xml:space="preserve">аттар мен бұйымдарды өз бетінше мүсіндей алады </w:t>
            </w:r>
            <w:r w:rsidR="00C21A48" w:rsidRPr="003A7080">
              <w:rPr>
                <w:rFonts w:ascii="Times New Roman" w:hAnsi="Times New Roman"/>
                <w:lang w:val="kk-KZ"/>
              </w:rPr>
              <w:tab/>
            </w:r>
            <w:r w:rsidR="00C21A48" w:rsidRPr="003A7080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ED5D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07EFC555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4D800756" w14:textId="77777777" w:rsidTr="00B45A11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E13F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2972" w14:textId="557ACDB4" w:rsidR="00C21A48" w:rsidRPr="003A7080" w:rsidRDefault="00B45A11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C21A48" w:rsidRPr="003A7080">
              <w:rPr>
                <w:rFonts w:ascii="Times New Roman" w:hAnsi="Times New Roman"/>
                <w:lang w:val="kk-KZ"/>
              </w:rPr>
              <w:t>әмі, сыртқы белгілері бойынша көгөністер мен жемістерді ажыратуды қалыптастыру.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C21F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0F294" w14:textId="583F53D9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«</w:t>
            </w:r>
            <w:r w:rsidR="00B45A11" w:rsidRPr="003A7080">
              <w:rPr>
                <w:rFonts w:ascii="Times New Roman" w:hAnsi="Times New Roman" w:cs="Times New Roman"/>
                <w:lang w:val="kk-KZ"/>
              </w:rPr>
              <w:t>Д</w:t>
            </w:r>
            <w:r w:rsidRPr="003A7080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түсініктерге ие</w:t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175F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5E857E0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43A65BB6" w14:textId="77777777" w:rsidR="003E4CCB" w:rsidRPr="003A7080" w:rsidRDefault="003E4CCB" w:rsidP="007D0872">
      <w:pPr>
        <w:rPr>
          <w:rFonts w:ascii="Times New Roman" w:hAnsi="Times New Roman" w:cs="Times New Roman"/>
          <w:lang w:val="kk-KZ"/>
        </w:rPr>
      </w:pPr>
    </w:p>
    <w:p w14:paraId="2047A77C" w14:textId="77777777" w:rsidR="00B45A11" w:rsidRPr="003A7080" w:rsidRDefault="00B45A11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A277450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06A617C1" w14:textId="4BD6D033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6504B3" w:rsidRPr="006504B3">
        <w:rPr>
          <w:rFonts w:ascii="Times New Roman" w:eastAsia="Times New Roman" w:hAnsi="Times New Roman" w:cs="Times New Roman"/>
          <w:color w:val="000000"/>
          <w:lang w:val="kk-KZ"/>
        </w:rPr>
        <w:t>Уали Аңсар</w:t>
      </w:r>
      <w:r w:rsidR="006504B3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</w:p>
    <w:p w14:paraId="2CE9EFCD" w14:textId="195CEBA4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4CF3AEC9" w14:textId="77777777" w:rsidR="00DF4DA4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02C4A58E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706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373"/>
        <w:gridCol w:w="3402"/>
        <w:gridCol w:w="3142"/>
        <w:gridCol w:w="3095"/>
      </w:tblGrid>
      <w:tr w:rsidR="0013597A" w:rsidRPr="003A7080" w14:paraId="7E0CD821" w14:textId="77777777" w:rsidTr="00B45A11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95F0" w14:textId="77777777" w:rsidR="0013597A" w:rsidRPr="003A7080" w:rsidRDefault="0013597A" w:rsidP="00B45A11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07C6CAC5" w14:textId="77777777" w:rsidR="0013597A" w:rsidRPr="003A7080" w:rsidRDefault="0013597A" w:rsidP="00B45A11">
            <w:pPr>
              <w:rPr>
                <w:rFonts w:ascii="Times New Roman" w:hAnsi="Times New Roman" w:cs="Times New Roman"/>
                <w:lang w:val="kk-KZ"/>
              </w:rPr>
            </w:pPr>
          </w:p>
          <w:p w14:paraId="705D8BFB" w14:textId="77777777" w:rsidR="0013597A" w:rsidRPr="003A7080" w:rsidRDefault="0013597A" w:rsidP="00B45A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00A9" w14:textId="77777777" w:rsidR="0013597A" w:rsidRPr="003A7080" w:rsidRDefault="0013597A" w:rsidP="00B45A11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79B6438F" w14:textId="724DC6C1" w:rsidR="0013597A" w:rsidRPr="003A7080" w:rsidRDefault="00B45A11" w:rsidP="00B45A11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604AC1EE" w14:textId="77777777" w:rsidR="0013597A" w:rsidRPr="003A7080" w:rsidRDefault="0013597A" w:rsidP="00B45A11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795C5A31" w14:textId="1A27A032" w:rsidR="0013597A" w:rsidRPr="003A7080" w:rsidRDefault="0013597A" w:rsidP="00B45A11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14A4" w14:textId="77777777" w:rsidR="0013597A" w:rsidRPr="003A7080" w:rsidRDefault="0013597A" w:rsidP="00B45A11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165D1C4E" w14:textId="65405D97" w:rsidR="0013597A" w:rsidRPr="003A7080" w:rsidRDefault="00B45A11" w:rsidP="00B45A11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б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ойынша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шарлары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13597A" w:rsidRPr="003A7080">
              <w:rPr>
                <w:b/>
                <w:sz w:val="22"/>
                <w:szCs w:val="22"/>
              </w:rPr>
              <w:t>(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A71E" w14:textId="77777777" w:rsidR="0013597A" w:rsidRPr="003A7080" w:rsidRDefault="0013597A" w:rsidP="00B45A11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5F17AB2E" w14:textId="4BCDCA12" w:rsidR="0013597A" w:rsidRPr="003A7080" w:rsidRDefault="00B45A11" w:rsidP="00B45A11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1B8F0B45" w14:textId="0D235FA3" w:rsidR="0013597A" w:rsidRPr="003A7080" w:rsidRDefault="0013597A" w:rsidP="00B45A11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2078" w14:textId="77777777" w:rsidR="0013597A" w:rsidRPr="003A7080" w:rsidRDefault="0013597A" w:rsidP="00B45A11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54DA8398" w14:textId="77777777" w:rsidR="0013597A" w:rsidRPr="003A7080" w:rsidRDefault="0013597A" w:rsidP="00B45A11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5DF73C8D" w14:textId="1C13FCD5" w:rsidR="0013597A" w:rsidRPr="003A7080" w:rsidRDefault="00B45A11" w:rsidP="00B45A11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 :</w:t>
            </w:r>
          </w:p>
          <w:p w14:paraId="6AEA2159" w14:textId="77777777" w:rsidR="00B45A11" w:rsidRPr="003A7080" w:rsidRDefault="0013597A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70DAE15C" w14:textId="45D72D1A" w:rsidR="0013597A" w:rsidRPr="003A7080" w:rsidRDefault="0013597A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18047518" w14:textId="77777777" w:rsidR="0013597A" w:rsidRPr="003A7080" w:rsidRDefault="0013597A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13597A" w:rsidRPr="003A7080" w14:paraId="069B48AF" w14:textId="77777777" w:rsidTr="00B45A11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75F4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="00275DF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F72B" w14:textId="464E9009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1B7919" w:rsidRPr="003A7080">
              <w:rPr>
                <w:rFonts w:ascii="Times New Roman" w:hAnsi="Times New Roman"/>
                <w:lang w:val="kk-KZ"/>
              </w:rPr>
              <w:t>елгілі бір ретпен киіну және шешіну ретін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0B2F" w14:textId="2F23B6D6" w:rsidR="0013597A" w:rsidRPr="003A7080" w:rsidRDefault="00B45A11" w:rsidP="001442D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1B7919" w:rsidRPr="003A7080">
              <w:rPr>
                <w:rFonts w:ascii="Times New Roman" w:hAnsi="Times New Roman" w:cs="Times New Roman"/>
                <w:lang w:val="kk-KZ"/>
              </w:rPr>
              <w:t>етін, қолдарын өз бетінше жууды қалыптастыру.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1C664" w14:textId="47D2D2F0" w:rsidR="0013597A" w:rsidRPr="003A7080" w:rsidRDefault="00B45A11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093EA0" w:rsidRPr="003A7080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</w:t>
            </w:r>
            <w:r w:rsidRPr="003A7080">
              <w:rPr>
                <w:rFonts w:ascii="Times New Roman" w:hAnsi="Times New Roman" w:cs="Times New Roman"/>
                <w:lang w:val="kk-KZ"/>
              </w:rPr>
              <w:t>йды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CCA2" w14:textId="4AC99415" w:rsidR="0013597A" w:rsidRPr="003A7080" w:rsidRDefault="00275DF4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</w:p>
        </w:tc>
      </w:tr>
      <w:tr w:rsidR="0013597A" w:rsidRPr="003A7080" w14:paraId="7338DE3E" w14:textId="77777777" w:rsidTr="00B45A11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0F49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="00275DF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70F5A" w14:textId="700AC81D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Ж</w:t>
            </w:r>
            <w:r w:rsidR="001B7919" w:rsidRPr="003A7080">
              <w:rPr>
                <w:rFonts w:ascii="Times New Roman" w:hAnsi="Times New Roman"/>
                <w:lang w:val="kk-KZ"/>
              </w:rPr>
              <w:t xml:space="preserve">еке дауысты және дауыссыз дыбыстарды, еліктеу сөздерін айта алуға </w:t>
            </w:r>
            <w:r w:rsidR="00247A4E" w:rsidRPr="003A7080">
              <w:rPr>
                <w:rFonts w:ascii="Times New Roman" w:hAnsi="Times New Roman"/>
                <w:lang w:val="kk-KZ"/>
              </w:rPr>
              <w:t>дағдылау.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D381" w14:textId="25D3D061" w:rsidR="0013597A" w:rsidRPr="003A7080" w:rsidRDefault="00B45A11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Ш</w:t>
            </w:r>
            <w:r w:rsidR="00247A4E" w:rsidRPr="003A7080">
              <w:rPr>
                <w:rFonts w:ascii="Times New Roman" w:hAnsi="Times New Roman" w:cs="Times New Roman"/>
                <w:lang w:val="kk-KZ"/>
              </w:rPr>
              <w:t>ағын әңгімелерді көрнекі сүйемелдеусіз тыңдап, қарапайым сұрақтарға жауап бер</w:t>
            </w:r>
            <w:r w:rsidR="00AF771F" w:rsidRPr="003A7080">
              <w:rPr>
                <w:rFonts w:ascii="Times New Roman" w:hAnsi="Times New Roman" w:cs="Times New Roman"/>
                <w:lang w:val="kk-KZ"/>
              </w:rPr>
              <w:t>уді дамыту.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AD3E" w14:textId="544B13B5" w:rsidR="0013597A" w:rsidRPr="003A7080" w:rsidRDefault="007F7ACD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беру</w:t>
            </w:r>
            <w:r w:rsidR="00B45A11" w:rsidRPr="003A7080">
              <w:rPr>
                <w:rFonts w:ascii="Times New Roman" w:hAnsi="Times New Roman" w:cs="Times New Roman"/>
                <w:lang w:val="kk-KZ"/>
              </w:rPr>
              <w:t>ге дағдыланған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F1E5" w14:textId="77777777" w:rsidR="0013597A" w:rsidRPr="003A7080" w:rsidRDefault="00275DF4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</w:p>
        </w:tc>
      </w:tr>
      <w:tr w:rsidR="0013597A" w:rsidRPr="003A7080" w14:paraId="006C4A06" w14:textId="77777777" w:rsidTr="00B45A11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DAB2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="00275DF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="00275DF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="00275DF4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C757" w14:textId="46CFCC3E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К</w:t>
            </w:r>
            <w:r w:rsidR="00AF771F" w:rsidRPr="003A7080">
              <w:rPr>
                <w:rFonts w:ascii="Times New Roman" w:hAnsi="Times New Roman"/>
                <w:lang w:val="kk-KZ"/>
              </w:rPr>
              <w:t>өлемі, пішіні, түсі бойынша ұқсас біртекті заттарды топтастыруды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24ED" w14:textId="71696B27" w:rsidR="0013597A" w:rsidRPr="003A7080" w:rsidRDefault="00B45A11" w:rsidP="001442D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AF771F" w:rsidRPr="003A7080">
              <w:rPr>
                <w:rFonts w:ascii="Times New Roman" w:hAnsi="Times New Roman" w:cs="Times New Roman"/>
                <w:lang w:val="kk-KZ"/>
              </w:rPr>
              <w:t>үсі, көлемі, пішіні бойынша заттарды өз бетінше зерттеуді және салыстыруды жалғастыру.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8D82" w14:textId="7209A65B" w:rsidR="0013597A" w:rsidRPr="003A7080" w:rsidRDefault="00B45A11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093EA0" w:rsidRPr="003A7080">
              <w:rPr>
                <w:rFonts w:ascii="Times New Roman" w:hAnsi="Times New Roman" w:cs="Times New Roman"/>
                <w:lang w:val="kk-KZ"/>
              </w:rPr>
              <w:t>аттарды қызығып, қуанып зерттей алады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A658" w14:textId="773FECC3" w:rsidR="0013597A" w:rsidRPr="003A7080" w:rsidRDefault="00275DF4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3597A" w:rsidRPr="003A7080" w14:paraId="7D382EBB" w14:textId="77777777" w:rsidTr="00B45A11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89AB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738E3584" w14:textId="5F3FF4AC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31A810CD" w14:textId="339A563B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4817" w14:textId="4B0F54E9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AF771F" w:rsidRPr="003A7080">
              <w:rPr>
                <w:rFonts w:ascii="Times New Roman" w:hAnsi="Times New Roman"/>
                <w:lang w:val="kk-KZ"/>
              </w:rPr>
              <w:t>ағаз бетіне бояулармен сызықтар, жақпалар сал</w:t>
            </w:r>
            <w:r w:rsidR="008E2363" w:rsidRPr="003A7080">
              <w:rPr>
                <w:rFonts w:ascii="Times New Roman" w:hAnsi="Times New Roman"/>
                <w:lang w:val="kk-KZ"/>
              </w:rPr>
              <w:t>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55FF" w14:textId="7ECC8CA5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AF771F" w:rsidRPr="003A7080">
              <w:rPr>
                <w:rFonts w:ascii="Times New Roman" w:hAnsi="Times New Roman"/>
                <w:lang w:val="kk-KZ"/>
              </w:rPr>
              <w:t>ағазға және құмға сурет салудың бастапқы техникасын ме</w:t>
            </w:r>
            <w:r w:rsidR="008E2363" w:rsidRPr="003A7080">
              <w:rPr>
                <w:rFonts w:ascii="Times New Roman" w:hAnsi="Times New Roman"/>
                <w:lang w:val="kk-KZ"/>
              </w:rPr>
              <w:t>ңгеруге дағдылау.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07F4" w14:textId="18E58958" w:rsidR="0013597A" w:rsidRPr="003A7080" w:rsidRDefault="00B45A11" w:rsidP="00B45A11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Н</w:t>
            </w:r>
            <w:r w:rsidR="007F7ACD" w:rsidRPr="003A7080">
              <w:rPr>
                <w:rFonts w:ascii="Times New Roman" w:hAnsi="Times New Roman"/>
                <w:lang w:val="kk-KZ"/>
              </w:rPr>
              <w:t>егізгі және қосалқы, жылы және суық түстерді ажыратады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0044" w14:textId="38D2B5B5" w:rsidR="0013597A" w:rsidRPr="003A7080" w:rsidRDefault="00275DF4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>II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>І</w:t>
            </w:r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3597A" w:rsidRPr="003A7080" w14:paraId="6F27B211" w14:textId="77777777" w:rsidTr="00B45A11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A9B3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эмоционалдыдағдылардықалыптастыру</w:t>
            </w:r>
            <w:proofErr w:type="spellEnd"/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3C47" w14:textId="1F542F08" w:rsidR="0013597A" w:rsidRPr="003A7080" w:rsidRDefault="00B45A11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8E2363" w:rsidRPr="003A7080">
              <w:rPr>
                <w:rFonts w:ascii="Times New Roman" w:hAnsi="Times New Roman"/>
                <w:lang w:val="kk-KZ"/>
              </w:rPr>
              <w:t>әмі, сыртқы белгілері бойынша көгөністер мен жемістерді ажыратуды  және атауды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3A31" w14:textId="55D4F6B7" w:rsidR="0013597A" w:rsidRPr="003A7080" w:rsidRDefault="00B45A11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Ө</w:t>
            </w:r>
            <w:r w:rsidR="008E2363" w:rsidRPr="003A7080">
              <w:rPr>
                <w:rFonts w:ascii="Times New Roman" w:hAnsi="Times New Roman" w:cs="Times New Roman"/>
                <w:lang w:val="kk-KZ"/>
              </w:rPr>
              <w:t>сімдіктер мен жануарларға қамқорлық танытуды оларды жақсы көруді, дағдылау.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7829" w14:textId="0EA7BFB5" w:rsidR="0013597A" w:rsidRPr="003A7080" w:rsidRDefault="00B45A11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Ө</w:t>
            </w:r>
            <w:r w:rsidR="00E13F84" w:rsidRPr="003A7080">
              <w:rPr>
                <w:rFonts w:ascii="Times New Roman" w:hAnsi="Times New Roman" w:cs="Times New Roman"/>
                <w:lang w:val="kk-KZ"/>
              </w:rPr>
              <w:t>сімдіктер мен жануарларға күтім жасаудың қарапайым тәсілдерін меңгер</w:t>
            </w:r>
            <w:r w:rsidRPr="003A7080">
              <w:rPr>
                <w:rFonts w:ascii="Times New Roman" w:hAnsi="Times New Roman" w:cs="Times New Roman"/>
                <w:lang w:val="kk-KZ"/>
              </w:rPr>
              <w:t>ген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C197" w14:textId="77777777" w:rsidR="0013597A" w:rsidRPr="003A7080" w:rsidRDefault="00275DF4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60E72BE3" w14:textId="77777777" w:rsidR="0028631D" w:rsidRPr="003A7080" w:rsidRDefault="0028631D" w:rsidP="007D0872">
      <w:pPr>
        <w:rPr>
          <w:rFonts w:ascii="Times New Roman" w:hAnsi="Times New Roman" w:cs="Times New Roman"/>
          <w:lang w:val="kk-KZ"/>
        </w:rPr>
      </w:pPr>
    </w:p>
    <w:p w14:paraId="590D1374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34964230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0F4AF21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C26D066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7FD7900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BA54361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460CFB5A" w14:textId="0217F1D6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7B137FD6" w14:textId="716D918D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845B29" w:rsidRPr="00845B29">
        <w:rPr>
          <w:rFonts w:ascii="Times New Roman" w:eastAsia="Times New Roman" w:hAnsi="Times New Roman" w:cs="Times New Roman"/>
          <w:color w:val="000000"/>
          <w:lang w:val="kk-KZ"/>
        </w:rPr>
        <w:t>Көбей Айкүнім</w:t>
      </w:r>
      <w:r w:rsidR="00845B2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</w:p>
    <w:p w14:paraId="361C3445" w14:textId="0DA7A393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74EBC9FD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tbl>
      <w:tblPr>
        <w:tblW w:w="15564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515"/>
        <w:gridCol w:w="3260"/>
        <w:gridCol w:w="3142"/>
        <w:gridCol w:w="2953"/>
      </w:tblGrid>
      <w:tr w:rsidR="0013597A" w:rsidRPr="003A7080" w14:paraId="0F7A6F93" w14:textId="77777777" w:rsidTr="00B45A11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436F" w14:textId="77777777" w:rsidR="0013597A" w:rsidRPr="003A7080" w:rsidRDefault="0013597A" w:rsidP="00B45A11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64FAC945" w14:textId="77777777" w:rsidR="0013597A" w:rsidRPr="003A7080" w:rsidRDefault="0013597A" w:rsidP="00B45A11">
            <w:pPr>
              <w:rPr>
                <w:rFonts w:ascii="Times New Roman" w:hAnsi="Times New Roman" w:cs="Times New Roman"/>
                <w:lang w:val="kk-KZ"/>
              </w:rPr>
            </w:pPr>
          </w:p>
          <w:p w14:paraId="04085501" w14:textId="77777777" w:rsidR="0013597A" w:rsidRPr="003A7080" w:rsidRDefault="0013597A" w:rsidP="00B45A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C148" w14:textId="77777777" w:rsidR="0013597A" w:rsidRPr="003A7080" w:rsidRDefault="0013597A" w:rsidP="00B45A11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1450D0A9" w14:textId="3E0A166C" w:rsidR="0013597A" w:rsidRPr="003A7080" w:rsidRDefault="00B45A11" w:rsidP="00B45A11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7B618D47" w14:textId="77777777" w:rsidR="0013597A" w:rsidRPr="003A7080" w:rsidRDefault="0013597A" w:rsidP="00B45A11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0A02B31D" w14:textId="2E3C3D5B" w:rsidR="0013597A" w:rsidRPr="003A7080" w:rsidRDefault="0013597A" w:rsidP="00B45A11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584E" w14:textId="67907E43" w:rsidR="0013597A" w:rsidRPr="003A7080" w:rsidRDefault="0013597A" w:rsidP="00B45A11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3F8991D6" w14:textId="77777777" w:rsidR="0013597A" w:rsidRPr="003A7080" w:rsidRDefault="0013597A" w:rsidP="00B45A11">
            <w:pPr>
              <w:pStyle w:val="1"/>
              <w:spacing w:line="273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шарлары</w:t>
            </w:r>
            <w:proofErr w:type="spellEnd"/>
          </w:p>
          <w:p w14:paraId="1BAC8EFE" w14:textId="77777777" w:rsidR="0013597A" w:rsidRPr="003A7080" w:rsidRDefault="0013597A" w:rsidP="00B45A11">
            <w:pPr>
              <w:pStyle w:val="1"/>
              <w:spacing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6E5B" w14:textId="77777777" w:rsidR="0013597A" w:rsidRPr="003A7080" w:rsidRDefault="0013597A" w:rsidP="00B45A11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5067848E" w14:textId="56F9CEF0" w:rsidR="0013597A" w:rsidRPr="003A7080" w:rsidRDefault="00B45A11" w:rsidP="00B45A11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13572EED" w14:textId="64EA635E" w:rsidR="0013597A" w:rsidRPr="003A7080" w:rsidRDefault="0013597A" w:rsidP="00B45A11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EB07" w14:textId="77777777" w:rsidR="0013597A" w:rsidRPr="003A7080" w:rsidRDefault="0013597A" w:rsidP="00B45A11">
            <w:pPr>
              <w:pStyle w:val="1"/>
              <w:spacing w:line="259" w:lineRule="auto"/>
              <w:ind w:left="1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01D8367A" w14:textId="77777777" w:rsidR="0013597A" w:rsidRPr="003A7080" w:rsidRDefault="0013597A" w:rsidP="00B45A11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5EAE8C02" w14:textId="1AF1CEE7" w:rsidR="0013597A" w:rsidRPr="003A7080" w:rsidRDefault="00B45A11" w:rsidP="00B45A11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 :</w:t>
            </w:r>
          </w:p>
          <w:p w14:paraId="693E1094" w14:textId="77777777" w:rsidR="0013597A" w:rsidRPr="003A7080" w:rsidRDefault="0013597A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0D0EE52C" w14:textId="77777777" w:rsidR="0013597A" w:rsidRPr="003A7080" w:rsidRDefault="0013597A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4214A8" w:rsidRPr="003A7080" w14:paraId="3345F55A" w14:textId="77777777" w:rsidTr="00B45A11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22C8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3E53" w14:textId="64A9ECAA" w:rsidR="004214A8" w:rsidRPr="003A7080" w:rsidRDefault="00B45A11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4214A8" w:rsidRPr="003A7080">
              <w:rPr>
                <w:rFonts w:ascii="Times New Roman" w:hAnsi="Times New Roman"/>
                <w:lang w:val="kk-KZ"/>
              </w:rPr>
              <w:t>етін, қолдарын өз бетінше жууды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F708" w14:textId="3E15B80F" w:rsidR="004214A8" w:rsidRPr="003A7080" w:rsidRDefault="00B45A11" w:rsidP="004214A8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С</w:t>
            </w:r>
            <w:r w:rsidR="004214A8" w:rsidRPr="003A7080">
              <w:rPr>
                <w:rFonts w:ascii="Times New Roman" w:hAnsi="Times New Roman" w:cs="Times New Roman"/>
                <w:lang w:val="kk-KZ"/>
              </w:rPr>
              <w:t>апта бір-бірлеп, шеңбер бойымен, шашырап, заттарды айналып жүгіреді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B190" w14:textId="6877165D" w:rsidR="004214A8" w:rsidRPr="003A7080" w:rsidRDefault="00B45A11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lang w:val="kk-KZ"/>
              </w:rPr>
              <w:t>А</w:t>
            </w:r>
            <w:r w:rsidR="004214A8" w:rsidRPr="003A7080">
              <w:rPr>
                <w:rFonts w:ascii="Times New Roman" w:eastAsia="Calibri" w:hAnsi="Times New Roman" w:cs="Times New Roman"/>
                <w:lang w:val="kk-KZ"/>
              </w:rPr>
              <w:t>яқтың ұшымен, тізені жоғары көтеріп, жартылай отырып жүре алады, жүгіре алады.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E258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</w:p>
        </w:tc>
      </w:tr>
      <w:tr w:rsidR="004214A8" w:rsidRPr="003A7080" w14:paraId="230E57D9" w14:textId="77777777" w:rsidTr="00B45A11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5E0E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0931" w14:textId="4E02F6C8" w:rsidR="004214A8" w:rsidRPr="003A7080" w:rsidRDefault="00B45A11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О</w:t>
            </w:r>
            <w:r w:rsidR="004214A8" w:rsidRPr="003A7080">
              <w:rPr>
                <w:rFonts w:ascii="Times New Roman" w:hAnsi="Times New Roman"/>
                <w:lang w:val="kk-KZ"/>
              </w:rPr>
              <w:t>қылған шығармадағы жекелеген сөздерді қосылып қайталап айтуын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068ED" w14:textId="77777777" w:rsidR="004214A8" w:rsidRPr="003A7080" w:rsidRDefault="004214A8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Дыбыстарды сипаттай алады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3AEA" w14:textId="4DBA3618" w:rsidR="004214A8" w:rsidRPr="003A7080" w:rsidRDefault="004214A8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Таныс шығармаларды қызығушылықпен тыңдайды,</w:t>
            </w:r>
            <w:r w:rsidR="00B45A11" w:rsidRPr="003A708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3A7080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береді.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15A5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214A8" w:rsidRPr="003A7080" w14:paraId="47AD3131" w14:textId="77777777" w:rsidTr="00B45A11">
        <w:trPr>
          <w:cantSplit/>
          <w:trHeight w:val="111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F1CD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3ABC" w14:textId="2D36A2D2" w:rsidR="004214A8" w:rsidRPr="003A7080" w:rsidRDefault="00B45A11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К</w:t>
            </w:r>
            <w:r w:rsidR="004214A8" w:rsidRPr="003A7080">
              <w:rPr>
                <w:rFonts w:ascii="Times New Roman" w:hAnsi="Times New Roman"/>
                <w:lang w:val="kk-KZ"/>
              </w:rPr>
              <w:t>өлемі, пішіні, түсі бойынша ұқсас біртекті заттарды топтастыруға қызығушылығын ояту.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227B" w14:textId="3E222A57" w:rsidR="004214A8" w:rsidRPr="003A7080" w:rsidRDefault="00B45A11" w:rsidP="004214A8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4214A8" w:rsidRPr="003A7080">
              <w:rPr>
                <w:rFonts w:ascii="Times New Roman" w:hAnsi="Times New Roman" w:cs="Times New Roman"/>
                <w:lang w:val="kk-KZ"/>
              </w:rPr>
              <w:t>аттарды қызығып, қуанып зерттей алады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6C44" w14:textId="6BE9F2D2" w:rsidR="004214A8" w:rsidRPr="003A7080" w:rsidRDefault="004214A8" w:rsidP="004214A8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A7080">
              <w:rPr>
                <w:rFonts w:ascii="Times New Roman" w:hAnsi="Times New Roman" w:cs="Times New Roman"/>
                <w:color w:val="000000"/>
                <w:lang w:val="kk-KZ"/>
              </w:rPr>
              <w:t xml:space="preserve">Түсі, көлемі, пішіні бойынша заттарды өз бетінше зерттейді және салыстыра алады. 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4843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</w:p>
        </w:tc>
      </w:tr>
      <w:tr w:rsidR="004214A8" w:rsidRPr="003A7080" w14:paraId="15594493" w14:textId="77777777" w:rsidTr="00B45A11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1292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6E648DA" w14:textId="091559E1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6B85968E" w14:textId="1325BC52" w:rsidR="004214A8" w:rsidRPr="003A7080" w:rsidRDefault="004214A8" w:rsidP="004214A8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AABC" w14:textId="531C90BE" w:rsidR="004214A8" w:rsidRPr="003A7080" w:rsidRDefault="00B45A11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4214A8" w:rsidRPr="003A7080">
              <w:rPr>
                <w:rFonts w:ascii="Times New Roman" w:hAnsi="Times New Roman"/>
                <w:lang w:val="kk-KZ"/>
              </w:rPr>
              <w:t>арапайым құрылысты үлгі бойынша құрастыруды және салыстыруды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F6E3" w14:textId="77777777" w:rsidR="004214A8" w:rsidRPr="003A7080" w:rsidRDefault="004214A8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Сызықтарды,штирхтарды ,дақтарды, бояуларды ретімен қолдана алады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67C4" w14:textId="64309D69" w:rsidR="004214A8" w:rsidRPr="003A7080" w:rsidRDefault="00B45A11" w:rsidP="00B45A11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4214A8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жинастырады.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8313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</w:p>
        </w:tc>
      </w:tr>
      <w:tr w:rsidR="004214A8" w:rsidRPr="003A7080" w14:paraId="5893D124" w14:textId="77777777" w:rsidTr="00B45A11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789F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2E9A" w14:textId="670B7595" w:rsidR="004214A8" w:rsidRPr="003A7080" w:rsidRDefault="00B45A11" w:rsidP="004214A8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4214A8" w:rsidRPr="003A7080">
              <w:rPr>
                <w:rFonts w:ascii="Times New Roman" w:hAnsi="Times New Roman"/>
                <w:lang w:val="kk-KZ"/>
              </w:rPr>
              <w:t>әмі, сыртқы белгілері бойынша көгөністер мен жемістерді ажыратуды және атауды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07E52" w14:textId="77777777" w:rsidR="004214A8" w:rsidRPr="003A7080" w:rsidRDefault="004214A8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E85B" w14:textId="77777777" w:rsidR="004214A8" w:rsidRPr="003A7080" w:rsidRDefault="004214A8" w:rsidP="004214A8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B95D" w14:textId="77777777" w:rsidR="004214A8" w:rsidRPr="003A7080" w:rsidRDefault="004214A8" w:rsidP="004214A8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39CB404C" w14:textId="77777777" w:rsidR="00B0260F" w:rsidRPr="003A7080" w:rsidRDefault="00B0260F" w:rsidP="0013597A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456E84DE" w14:textId="77777777" w:rsidR="00275DF4" w:rsidRPr="003A7080" w:rsidRDefault="00F3484B" w:rsidP="00F3484B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                                               </w:t>
      </w:r>
    </w:p>
    <w:p w14:paraId="3BEC09A6" w14:textId="77777777" w:rsidR="00275DF4" w:rsidRPr="003A7080" w:rsidRDefault="00275DF4" w:rsidP="00F3484B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35B1C9AE" w14:textId="77777777" w:rsidR="003A7080" w:rsidRDefault="00275DF4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                                                     </w:t>
      </w:r>
    </w:p>
    <w:p w14:paraId="2056EEA8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3C4488F3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286B566F" w14:textId="420E5E4D" w:rsidR="00B73C83" w:rsidRPr="003A7080" w:rsidRDefault="00275DF4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    </w:t>
      </w:r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="00B73C83"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4386C36B" w14:textId="048CA8FB" w:rsidR="000F14AB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</w:t>
      </w:r>
      <w:r w:rsidR="008A1290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:</w:t>
      </w:r>
      <w:r w:rsidR="008A1290"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8A1290" w:rsidRPr="003A7080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DD5BD2" w:rsidRPr="00DD5BD2">
        <w:rPr>
          <w:rFonts w:ascii="Times New Roman" w:eastAsia="Times New Roman" w:hAnsi="Times New Roman" w:cs="Times New Roman"/>
          <w:color w:val="000000"/>
          <w:lang w:val="kk-KZ"/>
        </w:rPr>
        <w:t>Айтбай Аяла</w:t>
      </w:r>
      <w:r w:rsidR="00DD5BD2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</w:p>
    <w:p w14:paraId="790FB946" w14:textId="2F681F82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04E4C822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tbl>
      <w:tblPr>
        <w:tblW w:w="15423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657"/>
        <w:gridCol w:w="3260"/>
        <w:gridCol w:w="3000"/>
        <w:gridCol w:w="2812"/>
      </w:tblGrid>
      <w:tr w:rsidR="0013597A" w:rsidRPr="003A7080" w14:paraId="728B78FD" w14:textId="77777777" w:rsidTr="000C4BBB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07C5" w14:textId="77777777" w:rsidR="0013597A" w:rsidRPr="003A7080" w:rsidRDefault="0013597A" w:rsidP="00B45A11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5046D43A" w14:textId="77777777" w:rsidR="0013597A" w:rsidRPr="003A7080" w:rsidRDefault="0013597A" w:rsidP="00B45A11">
            <w:pPr>
              <w:rPr>
                <w:rFonts w:ascii="Times New Roman" w:hAnsi="Times New Roman" w:cs="Times New Roman"/>
                <w:lang w:val="kk-KZ"/>
              </w:rPr>
            </w:pPr>
          </w:p>
          <w:p w14:paraId="48488FBC" w14:textId="77777777" w:rsidR="0013597A" w:rsidRPr="003A7080" w:rsidRDefault="0013597A" w:rsidP="00B45A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F0E5" w14:textId="77777777" w:rsidR="0013597A" w:rsidRPr="003A7080" w:rsidRDefault="0013597A" w:rsidP="00B45A11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122C539E" w14:textId="686CBBCD" w:rsidR="0013597A" w:rsidRPr="003A7080" w:rsidRDefault="00B45A11" w:rsidP="00B45A11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49908062" w14:textId="77777777" w:rsidR="0013597A" w:rsidRPr="003A7080" w:rsidRDefault="0013597A" w:rsidP="00B45A11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793E3EAE" w14:textId="1A956DCA" w:rsidR="0013597A" w:rsidRPr="003A7080" w:rsidRDefault="0013597A" w:rsidP="00B45A11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B45A11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3BAD" w14:textId="5C6A58C9" w:rsidR="0013597A" w:rsidRPr="003A7080" w:rsidRDefault="0013597A" w:rsidP="000C4BBB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  <w:r w:rsidR="000C4BB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0E401CBD" w14:textId="77777777" w:rsidR="0013597A" w:rsidRPr="003A7080" w:rsidRDefault="0013597A" w:rsidP="00B45A11">
            <w:pPr>
              <w:pStyle w:val="1"/>
              <w:spacing w:line="273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шарлары</w:t>
            </w:r>
            <w:proofErr w:type="spellEnd"/>
          </w:p>
          <w:p w14:paraId="4C9B3DAD" w14:textId="77777777" w:rsidR="0013597A" w:rsidRPr="003A7080" w:rsidRDefault="0013597A" w:rsidP="00B45A11">
            <w:pPr>
              <w:pStyle w:val="1"/>
              <w:spacing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E678" w14:textId="77777777" w:rsidR="0013597A" w:rsidRPr="003A7080" w:rsidRDefault="0013597A" w:rsidP="00B45A11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0721CD97" w14:textId="3939814A" w:rsidR="0013597A" w:rsidRPr="003A7080" w:rsidRDefault="000C4BBB" w:rsidP="000C4BBB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34729CC3" w14:textId="67EBD981" w:rsidR="0013597A" w:rsidRPr="003A7080" w:rsidRDefault="0013597A" w:rsidP="000C4BBB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AF8B" w14:textId="77777777" w:rsidR="0013597A" w:rsidRPr="003A7080" w:rsidRDefault="0013597A" w:rsidP="00B45A11">
            <w:pPr>
              <w:pStyle w:val="1"/>
              <w:spacing w:line="259" w:lineRule="auto"/>
              <w:ind w:left="1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64FF4501" w14:textId="77777777" w:rsidR="0013597A" w:rsidRPr="003A7080" w:rsidRDefault="0013597A" w:rsidP="00B45A11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30072B94" w14:textId="71477D93" w:rsidR="0013597A" w:rsidRPr="003A7080" w:rsidRDefault="000C4BBB" w:rsidP="00B45A11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 :</w:t>
            </w:r>
          </w:p>
          <w:p w14:paraId="1E1F9C0B" w14:textId="77777777" w:rsidR="0013597A" w:rsidRPr="003A7080" w:rsidRDefault="0013597A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3DB20C37" w14:textId="5EA962BE" w:rsidR="0013597A" w:rsidRPr="003A7080" w:rsidRDefault="0013597A" w:rsidP="00B45A11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</w:t>
            </w:r>
            <w:r w:rsidR="000C4BB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5A66D6" w:rsidRPr="003A7080" w14:paraId="527153DF" w14:textId="77777777" w:rsidTr="000C4BBB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6809" w14:textId="77777777" w:rsidR="005A66D6" w:rsidRPr="003A7080" w:rsidRDefault="005A66D6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="007A507A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D1149" w14:textId="1AC89F8B" w:rsidR="005A66D6" w:rsidRPr="003A7080" w:rsidRDefault="000C4BBB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5A66D6" w:rsidRPr="003A7080">
              <w:rPr>
                <w:rFonts w:ascii="Times New Roman" w:hAnsi="Times New Roman"/>
                <w:lang w:val="kk-KZ"/>
              </w:rPr>
              <w:t>елгілі бір ретпен киініп және шешіну ретін сақтауды дағдылау</w:t>
            </w:r>
            <w:r w:rsidR="006F355E" w:rsidRPr="003A7080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0CA4" w14:textId="3A349762" w:rsidR="005A66D6" w:rsidRPr="003A7080" w:rsidRDefault="000C4BBB" w:rsidP="0000121C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Ж</w:t>
            </w:r>
            <w:r w:rsidR="005A66D6" w:rsidRPr="003A7080">
              <w:rPr>
                <w:rFonts w:ascii="Times New Roman" w:hAnsi="Times New Roman"/>
                <w:lang w:val="kk-KZ"/>
              </w:rPr>
              <w:t>үреді, кейде жүгіру кезінде бағытты өзгертіп, бір бағытта жүруді қалыптастыру.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B172" w14:textId="3931A09F" w:rsidR="005A66D6" w:rsidRPr="003A7080" w:rsidRDefault="000C4BBB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С</w:t>
            </w:r>
            <w:r w:rsidR="007F7ACD" w:rsidRPr="003A7080">
              <w:rPr>
                <w:rFonts w:ascii="Times New Roman" w:hAnsi="Times New Roman" w:cs="Times New Roman"/>
                <w:lang w:val="kk-KZ"/>
              </w:rPr>
              <w:t>апта бір-бірлеп, шеңбер бойымен, шашырап, заттарды айналып жүгіреді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08ED" w14:textId="77777777" w:rsidR="005A66D6" w:rsidRPr="003A7080" w:rsidRDefault="00545926" w:rsidP="004C0B89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A66D6" w:rsidRPr="003A7080" w14:paraId="4479796A" w14:textId="77777777" w:rsidTr="000C4BBB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81CE" w14:textId="77777777" w:rsidR="005A66D6" w:rsidRPr="003A7080" w:rsidRDefault="005A66D6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="007A507A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95FA" w14:textId="537DA727" w:rsidR="005A66D6" w:rsidRPr="003A7080" w:rsidRDefault="000C4BBB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О</w:t>
            </w:r>
            <w:r w:rsidR="006F355E" w:rsidRPr="003A7080">
              <w:rPr>
                <w:rFonts w:ascii="Times New Roman" w:hAnsi="Times New Roman"/>
                <w:lang w:val="kk-KZ"/>
              </w:rPr>
              <w:t>қылған шығармадағы жекелеген сөздерді қосылып қайталап айтуға дағдыландыру.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5F01" w14:textId="22A9E23A" w:rsidR="005A66D6" w:rsidRPr="003A7080" w:rsidRDefault="000C4BBB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</w:t>
            </w:r>
            <w:r w:rsidR="006F355E" w:rsidRPr="003A7080">
              <w:rPr>
                <w:rFonts w:ascii="Times New Roman" w:hAnsi="Times New Roman" w:cs="Times New Roman"/>
                <w:lang w:val="kk-KZ"/>
              </w:rPr>
              <w:t>аныс шығармаларды көрнекіліксіз тыңда</w:t>
            </w:r>
            <w:r w:rsidR="00544A09" w:rsidRPr="003A7080">
              <w:rPr>
                <w:rFonts w:ascii="Times New Roman" w:hAnsi="Times New Roman" w:cs="Times New Roman"/>
                <w:lang w:val="kk-KZ"/>
              </w:rPr>
              <w:t>уды дамыту.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7246" w14:textId="77777777" w:rsidR="005A66D6" w:rsidRPr="003A7080" w:rsidRDefault="007F7ACD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Таныс ертегілер мен шағын шығармалардың мазмұны бойынша  сұ</w:t>
            </w:r>
            <w:r w:rsidR="004C0B89" w:rsidRPr="003A7080">
              <w:rPr>
                <w:rFonts w:ascii="Times New Roman" w:hAnsi="Times New Roman" w:cs="Times New Roman"/>
                <w:lang w:val="kk-KZ"/>
              </w:rPr>
              <w:t>рақтарға жауап беруді дағдыланды</w:t>
            </w:r>
            <w:r w:rsidRPr="003A70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290CA" w14:textId="77777777" w:rsidR="005A66D6" w:rsidRPr="003A7080" w:rsidRDefault="00545926" w:rsidP="004C0B89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A66D6" w:rsidRPr="003A7080" w14:paraId="24878929" w14:textId="77777777" w:rsidTr="000C4BBB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9DDF" w14:textId="77777777" w:rsidR="005A66D6" w:rsidRPr="003A7080" w:rsidRDefault="005A66D6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="007A507A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="007A507A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="007A507A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C16A0" w14:textId="63F524BF" w:rsidR="005A66D6" w:rsidRPr="003A7080" w:rsidRDefault="000C4BBB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Ү</w:t>
            </w:r>
            <w:r w:rsidR="00544A09" w:rsidRPr="003A7080">
              <w:rPr>
                <w:rFonts w:ascii="Times New Roman" w:hAnsi="Times New Roman"/>
                <w:lang w:val="kk-KZ"/>
              </w:rPr>
              <w:t>лгі мен ауызша нұсқауға сүйеніп, тапсырмаларды орында</w:t>
            </w:r>
            <w:r w:rsidR="00AE1055" w:rsidRPr="003A7080">
              <w:rPr>
                <w:rFonts w:ascii="Times New Roman" w:hAnsi="Times New Roman"/>
                <w:lang w:val="kk-KZ"/>
              </w:rPr>
              <w:t>уға қызығушылығын ояту.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F530" w14:textId="79AFFC1C" w:rsidR="005A66D6" w:rsidRPr="003A7080" w:rsidRDefault="000C4BBB" w:rsidP="001442D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544A09" w:rsidRPr="003A7080">
              <w:rPr>
                <w:rFonts w:ascii="Times New Roman" w:hAnsi="Times New Roman" w:cs="Times New Roman"/>
                <w:lang w:val="kk-KZ"/>
              </w:rPr>
              <w:t>өлемі, пішіні, түсі бойынша ұқсас біртекті заттарды топтастыр</w:t>
            </w:r>
            <w:r w:rsidR="00AE1055" w:rsidRPr="003A7080">
              <w:rPr>
                <w:rFonts w:ascii="Times New Roman" w:hAnsi="Times New Roman" w:cs="Times New Roman"/>
                <w:lang w:val="kk-KZ"/>
              </w:rPr>
              <w:t>уды дағдыландыру.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6DC9F" w14:textId="77777777" w:rsidR="005A66D6" w:rsidRPr="003A7080" w:rsidRDefault="00093EA0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</w:t>
            </w:r>
            <w:r w:rsidR="004C0B89" w:rsidRPr="003A7080">
              <w:rPr>
                <w:rFonts w:ascii="Times New Roman" w:hAnsi="Times New Roman" w:cs="Times New Roman"/>
                <w:lang w:val="kk-KZ"/>
              </w:rPr>
              <w:t>раларды  зерттейді.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A3B8" w14:textId="77777777" w:rsidR="005A66D6" w:rsidRPr="003A7080" w:rsidRDefault="00545926" w:rsidP="004C0B89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A66D6" w:rsidRPr="003A7080" w14:paraId="7B603531" w14:textId="77777777" w:rsidTr="000C4BBB">
        <w:trPr>
          <w:cantSplit/>
          <w:trHeight w:val="118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B006" w14:textId="77777777" w:rsidR="005A66D6" w:rsidRPr="003A7080" w:rsidRDefault="005A66D6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355EE27C" w14:textId="76B9BA8A" w:rsidR="005A66D6" w:rsidRPr="003A7080" w:rsidRDefault="005A66D6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0C4BB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14237A81" w14:textId="4E362B81" w:rsidR="005A66D6" w:rsidRPr="003A7080" w:rsidRDefault="005A66D6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0C4BB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56F8" w14:textId="7AC87191" w:rsidR="005A66D6" w:rsidRPr="003A7080" w:rsidRDefault="000C4BBB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E665FA" w:rsidRPr="003A7080">
              <w:rPr>
                <w:rFonts w:ascii="Times New Roman" w:hAnsi="Times New Roman"/>
                <w:lang w:val="kk-KZ"/>
              </w:rPr>
              <w:t>аламды дұрыс ұстауды</w:t>
            </w:r>
            <w:r w:rsidR="00AE1055" w:rsidRPr="003A7080">
              <w:rPr>
                <w:rFonts w:ascii="Times New Roman" w:hAnsi="Times New Roman"/>
                <w:lang w:val="kk-KZ"/>
              </w:rPr>
              <w:t>, тік және тұйықталған дөңгелек сызықтарды қағаз бетінде жеңіл жүргіз</w:t>
            </w:r>
            <w:r w:rsidR="00E665FA" w:rsidRPr="003A7080">
              <w:rPr>
                <w:rFonts w:ascii="Times New Roman" w:hAnsi="Times New Roman"/>
                <w:lang w:val="kk-KZ"/>
              </w:rPr>
              <w:t>уді қалыптастыру.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3319" w14:textId="39A270AA" w:rsidR="005A66D6" w:rsidRPr="003A7080" w:rsidRDefault="000C4BBB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E665FA" w:rsidRPr="003A7080">
              <w:rPr>
                <w:rFonts w:ascii="Times New Roman" w:hAnsi="Times New Roman"/>
                <w:lang w:val="kk-KZ"/>
              </w:rPr>
              <w:t>ағаз бетіне бояулармен сызықтар,жақпалар салуға қызығушылығын ояту.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1919" w14:textId="64E3DE87" w:rsidR="005A66D6" w:rsidRPr="003A7080" w:rsidRDefault="000C4BBB" w:rsidP="000C4BBB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7F7ACD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жинастырады.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DE2D" w14:textId="77777777" w:rsidR="005A66D6" w:rsidRPr="003A7080" w:rsidRDefault="00545926" w:rsidP="004C0B89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5A66D6" w:rsidRPr="003A7080" w14:paraId="5537B723" w14:textId="77777777" w:rsidTr="000C4BBB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98A1" w14:textId="77777777" w:rsidR="005A66D6" w:rsidRPr="003A7080" w:rsidRDefault="005A66D6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="004C0B89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="004C0B89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2DD4" w14:textId="77F0C89C" w:rsidR="005A66D6" w:rsidRPr="003A7080" w:rsidRDefault="000C4BBB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Ө</w:t>
            </w:r>
            <w:r w:rsidR="00D05AD3" w:rsidRPr="003A7080">
              <w:rPr>
                <w:rFonts w:ascii="Times New Roman" w:hAnsi="Times New Roman"/>
                <w:lang w:val="kk-KZ"/>
              </w:rPr>
              <w:t>сімдіктер мен жануарларға қамқорлық танытуды, оларды жақсы көруді,сипауды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19F2" w14:textId="0285EBB7" w:rsidR="005A66D6" w:rsidRPr="003A7080" w:rsidRDefault="000C4BBB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F66F88" w:rsidRPr="003A7080">
              <w:rPr>
                <w:rFonts w:ascii="Times New Roman" w:hAnsi="Times New Roman" w:cs="Times New Roman"/>
                <w:lang w:val="kk-KZ"/>
              </w:rPr>
              <w:t>аттарды және олармен әрекет етуді , оларды суреттен та</w:t>
            </w:r>
            <w:r w:rsidR="000E62C9" w:rsidRPr="003A7080">
              <w:rPr>
                <w:rFonts w:ascii="Times New Roman" w:hAnsi="Times New Roman" w:cs="Times New Roman"/>
                <w:lang w:val="kk-KZ"/>
              </w:rPr>
              <w:t>нуға дағдылау.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4363" w14:textId="1D67BEA5" w:rsidR="005A66D6" w:rsidRPr="003A7080" w:rsidRDefault="000C4BBB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Ө</w:t>
            </w:r>
            <w:r w:rsidR="00E13F84" w:rsidRPr="003A7080">
              <w:rPr>
                <w:rFonts w:ascii="Times New Roman" w:hAnsi="Times New Roman" w:cs="Times New Roman"/>
                <w:lang w:val="kk-KZ"/>
              </w:rPr>
              <w:t>сімдіктер мен жануарларға күтім жасауд</w:t>
            </w:r>
            <w:r w:rsidR="004C0B89" w:rsidRPr="003A7080">
              <w:rPr>
                <w:rFonts w:ascii="Times New Roman" w:hAnsi="Times New Roman" w:cs="Times New Roman"/>
                <w:lang w:val="kk-KZ"/>
              </w:rPr>
              <w:t>ың қарапайым тәсілдерін меңгерді.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0B13" w14:textId="77777777" w:rsidR="005A66D6" w:rsidRPr="003A7080" w:rsidRDefault="00545926" w:rsidP="004C0B89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55798E62" w14:textId="77777777" w:rsidR="0013597A" w:rsidRPr="003A7080" w:rsidRDefault="0013597A" w:rsidP="0013597A">
      <w:pPr>
        <w:rPr>
          <w:rFonts w:ascii="Times New Roman" w:hAnsi="Times New Roman" w:cs="Times New Roman"/>
          <w:lang w:val="kk-KZ"/>
        </w:rPr>
      </w:pPr>
    </w:p>
    <w:p w14:paraId="7BDBACAA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BEBBA54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4508C740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EE0AF1F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0B40F16B" w14:textId="77777777" w:rsidR="003A7080" w:rsidRDefault="003A7080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52128722" w14:textId="3CAB1B3E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2BD70416" w14:textId="2604459A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2F52BC" w:rsidRPr="002F52BC">
        <w:rPr>
          <w:rFonts w:ascii="Times New Roman" w:eastAsia="Times New Roman" w:hAnsi="Times New Roman" w:cs="Times New Roman"/>
          <w:color w:val="000000"/>
          <w:lang w:val="kk-KZ"/>
        </w:rPr>
        <w:t>Салық Алмаз</w:t>
      </w:r>
    </w:p>
    <w:p w14:paraId="72C48692" w14:textId="4FBB88BC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575EBC2F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p w14:paraId="786B9349" w14:textId="7F4B19AF" w:rsidR="00B73C83" w:rsidRPr="003A7080" w:rsidRDefault="00B73C83" w:rsidP="00B73C83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</w:p>
    <w:tbl>
      <w:tblPr>
        <w:tblW w:w="15423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515"/>
        <w:gridCol w:w="3402"/>
        <w:gridCol w:w="3000"/>
        <w:gridCol w:w="2812"/>
      </w:tblGrid>
      <w:tr w:rsidR="00C21A48" w:rsidRPr="003A7080" w14:paraId="6C716FED" w14:textId="77777777" w:rsidTr="00DB521C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CEEC" w14:textId="77777777" w:rsidR="00C21A48" w:rsidRPr="003A7080" w:rsidRDefault="00C21A48" w:rsidP="000C4BBB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70C40674" w14:textId="77777777" w:rsidR="00C21A48" w:rsidRPr="003A7080" w:rsidRDefault="00C21A48" w:rsidP="000C4BBB">
            <w:pPr>
              <w:rPr>
                <w:rFonts w:ascii="Times New Roman" w:hAnsi="Times New Roman" w:cs="Times New Roman"/>
                <w:lang w:val="kk-KZ"/>
              </w:rPr>
            </w:pPr>
          </w:p>
          <w:p w14:paraId="2B387E5D" w14:textId="77777777" w:rsidR="00C21A48" w:rsidRPr="003A7080" w:rsidRDefault="00C21A48" w:rsidP="000C4B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470C1" w14:textId="49EAB318" w:rsidR="00C21A48" w:rsidRPr="003A7080" w:rsidRDefault="00C21A48" w:rsidP="000C4BBB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0F767415" w14:textId="2721A406" w:rsidR="00C21A48" w:rsidRPr="003A7080" w:rsidRDefault="00DB521C" w:rsidP="000C4BBB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4E50068C" w14:textId="77777777" w:rsidR="00C21A48" w:rsidRPr="003A7080" w:rsidRDefault="00C21A48" w:rsidP="000C4BBB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054C544D" w14:textId="3387E11E" w:rsidR="00C21A48" w:rsidRPr="003A7080" w:rsidRDefault="00C21A48" w:rsidP="00DB521C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BEC0" w14:textId="293BC65E" w:rsidR="00C21A48" w:rsidRPr="003A7080" w:rsidRDefault="00C21A48" w:rsidP="000C4BBB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69D2938B" w14:textId="3E4F5E0B" w:rsidR="00C21A48" w:rsidRPr="003A7080" w:rsidRDefault="00DB521C" w:rsidP="00DB521C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б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ойынша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шарлары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C21A48" w:rsidRPr="003A7080">
              <w:rPr>
                <w:b/>
                <w:sz w:val="22"/>
                <w:szCs w:val="22"/>
              </w:rPr>
              <w:t>(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394D" w14:textId="05D7AE9B" w:rsidR="00C21A48" w:rsidRPr="003A7080" w:rsidRDefault="00C21A48" w:rsidP="000C4BBB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422156EA" w14:textId="5390561B" w:rsidR="00C21A48" w:rsidRPr="003A7080" w:rsidRDefault="00DB521C" w:rsidP="00DB521C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4D322507" w14:textId="2DB66453" w:rsidR="00C21A48" w:rsidRPr="003A7080" w:rsidRDefault="00C21A48" w:rsidP="00DB521C">
            <w:pPr>
              <w:pStyle w:val="1"/>
              <w:spacing w:line="275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50B7" w14:textId="77777777" w:rsidR="00C21A48" w:rsidRPr="003A7080" w:rsidRDefault="00C21A48" w:rsidP="00DB521C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3AFC47C9" w14:textId="77777777" w:rsidR="00C21A48" w:rsidRPr="003A7080" w:rsidRDefault="00C21A48" w:rsidP="000C4BBB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7B5AB28C" w14:textId="70DB1855" w:rsidR="00C21A48" w:rsidRPr="003A7080" w:rsidRDefault="00DB521C" w:rsidP="000C4BBB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С</w:t>
            </w:r>
            <w:r w:rsidR="00C21A48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 :</w:t>
            </w:r>
          </w:p>
          <w:p w14:paraId="61809E77" w14:textId="77777777" w:rsidR="00C21A48" w:rsidRPr="003A7080" w:rsidRDefault="00C21A48" w:rsidP="000C4BBB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1E4C33F1" w14:textId="2041583C" w:rsidR="00C21A48" w:rsidRPr="003A7080" w:rsidRDefault="00C21A48" w:rsidP="000C4BBB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</w:t>
            </w:r>
            <w:r w:rsidR="00DB521C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C21A48" w:rsidRPr="003A7080" w14:paraId="1B1BB640" w14:textId="77777777" w:rsidTr="00DB521C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CCF5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C891" w14:textId="12767D51" w:rsidR="00C21A48" w:rsidRPr="003A7080" w:rsidRDefault="00645977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/>
                <w:lang w:val="kk-KZ"/>
              </w:rPr>
              <w:t>елгілі бір ретпен киіну және шешіну ретін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3C49" w14:textId="60D14100" w:rsidR="00C21A48" w:rsidRPr="003A7080" w:rsidRDefault="00645977" w:rsidP="00BD5B1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аттардың бойымен, астымен еңбектеуді меңгерді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C604" w14:textId="1CA9975D" w:rsidR="00C21A48" w:rsidRPr="003A7080" w:rsidRDefault="00645977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біледі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46EB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0F8C7972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1ED7A0D8" w14:textId="77777777" w:rsidTr="00DB521C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72B2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C80B" w14:textId="463CA626" w:rsidR="00C21A48" w:rsidRPr="003A7080" w:rsidRDefault="00645977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Е</w:t>
            </w:r>
            <w:r w:rsidR="00C21A48" w:rsidRPr="003A7080">
              <w:rPr>
                <w:rFonts w:ascii="Times New Roman" w:hAnsi="Times New Roman"/>
                <w:lang w:val="kk-KZ"/>
              </w:rPr>
              <w:t>ресектердің сөзін тыңдауды және түсінуді дағдылау.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1C5E" w14:textId="7A23046B" w:rsidR="00C21A48" w:rsidRPr="003A7080" w:rsidRDefault="00645977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П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 xml:space="preserve">едагогтің көмегімен шағын тақпақтарды қайталап айтуға дағдыланды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4233" w14:textId="7CEBB019" w:rsidR="00C21A48" w:rsidRPr="003A7080" w:rsidRDefault="00645977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айтады.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88B3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290423A1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0DE20A4B" w14:textId="77777777" w:rsidTr="00DB521C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51A3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CBE1" w14:textId="67CBBF32" w:rsidR="00C21A48" w:rsidRPr="003A7080" w:rsidRDefault="00645977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Ү</w:t>
            </w:r>
            <w:r w:rsidR="00C21A48" w:rsidRPr="003A7080">
              <w:rPr>
                <w:rFonts w:ascii="Times New Roman" w:hAnsi="Times New Roman"/>
                <w:lang w:val="kk-KZ"/>
              </w:rPr>
              <w:t>лгі мен ауызша нұсқауға сүйеніп, тапсырмаларды орындауды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465A2" w14:textId="77777777" w:rsidR="00C21A48" w:rsidRPr="003A7080" w:rsidRDefault="00C21A48" w:rsidP="00BD5B1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 зерттейді, ішінара атайды.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CB19" w14:textId="672E70FA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«</w:t>
            </w:r>
            <w:r w:rsidR="00645977"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Pr="003A7080">
              <w:rPr>
                <w:rFonts w:ascii="Times New Roman" w:hAnsi="Times New Roman" w:cs="Times New Roman"/>
                <w:lang w:val="kk-KZ"/>
              </w:rPr>
              <w:t>ір», «көп» ұғымдарын ажыратады</w:t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505A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39C67778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71DFC3E3" w14:textId="77777777" w:rsidTr="00DB521C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8E9A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3DB87BFE" w14:textId="68CCC61F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645977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69799524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 дамуы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660F" w14:textId="3CC4F2E4" w:rsidR="00C21A48" w:rsidRPr="003A7080" w:rsidRDefault="00645977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C21A48" w:rsidRPr="003A7080">
              <w:rPr>
                <w:rFonts w:ascii="Times New Roman" w:hAnsi="Times New Roman"/>
                <w:lang w:val="kk-KZ"/>
              </w:rPr>
              <w:t>ағаз бетіне бояулармен сызықтар, жақпалар салуды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4170" w14:textId="28B81EEF" w:rsidR="00C21A48" w:rsidRPr="003A7080" w:rsidRDefault="00645977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C21A48" w:rsidRPr="003A7080">
              <w:rPr>
                <w:rFonts w:ascii="Times New Roman" w:hAnsi="Times New Roman"/>
                <w:lang w:val="kk-KZ"/>
              </w:rPr>
              <w:t>айын болған бұйымды тұғырға орналастырады, жұмыстан кейін материалдарды жинастырады.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466C" w14:textId="7947CF28" w:rsidR="00C21A48" w:rsidRPr="003A7080" w:rsidRDefault="00645977" w:rsidP="00645977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/>
                <w:lang w:val="kk-KZ"/>
              </w:rPr>
              <w:t xml:space="preserve">аттар мен бұйымдарды өз бетінше мүсіндей алады </w:t>
            </w:r>
            <w:r w:rsidR="00C21A48" w:rsidRPr="003A7080">
              <w:rPr>
                <w:rFonts w:ascii="Times New Roman" w:hAnsi="Times New Roman"/>
                <w:lang w:val="kk-KZ"/>
              </w:rPr>
              <w:tab/>
            </w:r>
            <w:r w:rsidR="00C21A48" w:rsidRPr="003A7080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63D1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40EA26D0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0CC2C94C" w14:textId="77777777" w:rsidTr="00DB521C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E2DD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F475" w14:textId="70B88DE3" w:rsidR="00C21A48" w:rsidRPr="003A7080" w:rsidRDefault="00645977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C21A48" w:rsidRPr="003A7080">
              <w:rPr>
                <w:rFonts w:ascii="Times New Roman" w:hAnsi="Times New Roman"/>
                <w:lang w:val="kk-KZ"/>
              </w:rPr>
              <w:t>әмі, сыртқы белгілері бойынша көгөністер мен жемістерді ажыратуды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DA82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9B4D" w14:textId="5BCC5B5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«</w:t>
            </w:r>
            <w:r w:rsidR="00645977" w:rsidRPr="003A7080">
              <w:rPr>
                <w:rFonts w:ascii="Times New Roman" w:hAnsi="Times New Roman" w:cs="Times New Roman"/>
                <w:lang w:val="kk-KZ"/>
              </w:rPr>
              <w:t>Д</w:t>
            </w:r>
            <w:r w:rsidRPr="003A7080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түсініктерге ие</w:t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85ED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0FCED4B4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27B11C29" w14:textId="77777777" w:rsidR="00C21A48" w:rsidRPr="003A7080" w:rsidRDefault="00C21A48" w:rsidP="00C21A4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25FBCD02" w14:textId="77777777" w:rsidR="00645977" w:rsidRPr="003A7080" w:rsidRDefault="00645977" w:rsidP="00C21A48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50922989" w14:textId="77777777" w:rsidR="00C21A48" w:rsidRPr="003A7080" w:rsidRDefault="00C21A48" w:rsidP="003A7080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23280099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50ABAC85" w14:textId="15017AD3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u w:val="single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525BC1" w:rsidRPr="00525BC1">
        <w:rPr>
          <w:rFonts w:ascii="Times New Roman" w:eastAsia="Times New Roman" w:hAnsi="Times New Roman" w:cs="Times New Roman"/>
          <w:color w:val="000000"/>
          <w:lang w:val="kk-KZ"/>
        </w:rPr>
        <w:t>Докторбай Айлин</w:t>
      </w:r>
      <w:r w:rsidR="00525BC1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</w:p>
    <w:p w14:paraId="65065A55" w14:textId="0B52258E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35609C4F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tbl>
      <w:tblPr>
        <w:tblW w:w="15423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2694"/>
        <w:gridCol w:w="3827"/>
        <w:gridCol w:w="3368"/>
        <w:gridCol w:w="2722"/>
        <w:gridCol w:w="2812"/>
      </w:tblGrid>
      <w:tr w:rsidR="00C21A48" w:rsidRPr="003A7080" w14:paraId="51039A57" w14:textId="77777777" w:rsidTr="00645977">
        <w:trPr>
          <w:cantSplit/>
          <w:trHeight w:val="162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66A0" w14:textId="77777777" w:rsidR="00C21A48" w:rsidRPr="003A7080" w:rsidRDefault="00C21A48" w:rsidP="00645977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1F34D202" w14:textId="77777777" w:rsidR="00C21A48" w:rsidRPr="003A7080" w:rsidRDefault="00C21A48" w:rsidP="00645977">
            <w:pPr>
              <w:rPr>
                <w:rFonts w:ascii="Times New Roman" w:hAnsi="Times New Roman" w:cs="Times New Roman"/>
                <w:lang w:val="kk-KZ"/>
              </w:rPr>
            </w:pPr>
          </w:p>
          <w:p w14:paraId="48694DF3" w14:textId="77777777" w:rsidR="00C21A48" w:rsidRPr="003A7080" w:rsidRDefault="00C21A48" w:rsidP="006459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381A" w14:textId="17F3202B" w:rsidR="00C21A48" w:rsidRPr="003A7080" w:rsidRDefault="00C21A48" w:rsidP="00645977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645977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56D4E23C" w14:textId="084DCE35" w:rsidR="00C21A48" w:rsidRPr="003A7080" w:rsidRDefault="00645977" w:rsidP="00645977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3FF7F8C1" w14:textId="77777777" w:rsidR="00C21A48" w:rsidRPr="003A7080" w:rsidRDefault="00C21A48" w:rsidP="00645977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00A4E879" w14:textId="3E37B311" w:rsidR="00C21A48" w:rsidRPr="003A7080" w:rsidRDefault="00C21A48" w:rsidP="00645977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645977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0F0C" w14:textId="53020863" w:rsidR="00C21A48" w:rsidRPr="003A7080" w:rsidRDefault="00C21A48" w:rsidP="00645977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29173C7C" w14:textId="34FF4825" w:rsidR="00C21A48" w:rsidRPr="003A7080" w:rsidRDefault="00E31A93" w:rsidP="00E31A93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б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ойынша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шарлары</w:t>
            </w:r>
            <w:proofErr w:type="spellEnd"/>
          </w:p>
          <w:p w14:paraId="7B782C0C" w14:textId="77777777" w:rsidR="00C21A48" w:rsidRPr="003A7080" w:rsidRDefault="00C21A48" w:rsidP="00645977">
            <w:pPr>
              <w:pStyle w:val="1"/>
              <w:spacing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C1BE" w14:textId="0981FF7A" w:rsidR="00C21A48" w:rsidRPr="003A7080" w:rsidRDefault="00C21A48" w:rsidP="00645977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1E9B79C1" w14:textId="77777777" w:rsidR="00C21A48" w:rsidRPr="003A7080" w:rsidRDefault="00C21A48" w:rsidP="00645977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42A723F6" w14:textId="78E1B3EC" w:rsidR="00C21A48" w:rsidRPr="003A7080" w:rsidRDefault="00C21A48" w:rsidP="00E31A93">
            <w:pPr>
              <w:pStyle w:val="1"/>
              <w:spacing w:after="19" w:line="259" w:lineRule="auto"/>
              <w:ind w:left="0" w:right="111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</w:p>
          <w:p w14:paraId="211B6DAF" w14:textId="05C05FFF" w:rsidR="00C21A48" w:rsidRPr="003A7080" w:rsidRDefault="00C21A48" w:rsidP="00E31A9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99D5" w14:textId="77777777" w:rsidR="00C21A48" w:rsidRPr="003A7080" w:rsidRDefault="00C21A48" w:rsidP="00E31A9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53595040" w14:textId="77777777" w:rsidR="00C21A48" w:rsidRPr="003A7080" w:rsidRDefault="00C21A48" w:rsidP="00645977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24689938" w14:textId="62001E9B" w:rsidR="00C21A48" w:rsidRPr="003A7080" w:rsidRDefault="00E31A93" w:rsidP="00645977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C21A48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C21A48" w:rsidRPr="003A7080">
              <w:rPr>
                <w:b/>
                <w:sz w:val="22"/>
                <w:szCs w:val="22"/>
              </w:rPr>
              <w:t xml:space="preserve"> :</w:t>
            </w:r>
          </w:p>
          <w:p w14:paraId="5BCAB762" w14:textId="77777777" w:rsidR="00C21A48" w:rsidRPr="003A7080" w:rsidRDefault="00C21A48" w:rsidP="00645977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0AEA13BB" w14:textId="39A30649" w:rsidR="00C21A48" w:rsidRPr="003A7080" w:rsidRDefault="00C21A48" w:rsidP="00645977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</w:t>
            </w:r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C21A48" w:rsidRPr="003A7080" w14:paraId="66935673" w14:textId="77777777" w:rsidTr="00645977">
        <w:trPr>
          <w:cantSplit/>
          <w:trHeight w:val="735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D84B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832B" w14:textId="12620500" w:rsidR="00C21A48" w:rsidRPr="003A7080" w:rsidRDefault="00E31A93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/>
                <w:lang w:val="kk-KZ"/>
              </w:rPr>
              <w:t>елгілі бір ретпен киіну және шешіну ретін қалыптастыру.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053A" w14:textId="2C999193" w:rsidR="00C21A48" w:rsidRPr="003A7080" w:rsidRDefault="00E31A93" w:rsidP="00BD5B1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аттардың бойымен, астымен еңбектеуді меңгерді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5E9B" w14:textId="32FC496B" w:rsidR="00C21A48" w:rsidRPr="003A7080" w:rsidRDefault="00E31A93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біледі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46A9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06C59FE2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0DA7ACA1" w14:textId="77777777" w:rsidTr="00645977">
        <w:trPr>
          <w:cantSplit/>
          <w:trHeight w:val="8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6034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9057" w14:textId="7E5AAC3A" w:rsidR="00C21A48" w:rsidRPr="003A7080" w:rsidRDefault="00E31A93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Е</w:t>
            </w:r>
            <w:r w:rsidR="00C21A48" w:rsidRPr="003A7080">
              <w:rPr>
                <w:rFonts w:ascii="Times New Roman" w:hAnsi="Times New Roman"/>
                <w:lang w:val="kk-KZ"/>
              </w:rPr>
              <w:t>ресектердің сөзін тыңдауды және түсінуді дағдылау.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578F" w14:textId="2371935B" w:rsidR="00C21A48" w:rsidRPr="003A7080" w:rsidRDefault="00E31A93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П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 xml:space="preserve">едагогтің көмегімен шағын тақпақтарды қайталап айтуға дағдыланды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EFC1" w14:textId="39186C33" w:rsidR="00C21A48" w:rsidRPr="003A7080" w:rsidRDefault="00E31A93" w:rsidP="00DF4DA4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>ітаптардағы суреттерді өз бетінше, басқа балалармен бірге қарастырады, көрген суреттері бойынша өз ойын айтады.</w:t>
            </w:r>
            <w:r w:rsidR="00C21A48"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7AAF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4AD94E8F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06220B20" w14:textId="77777777" w:rsidTr="00645977">
        <w:trPr>
          <w:cantSplit/>
          <w:trHeight w:val="73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4672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78D4" w14:textId="695ADA26" w:rsidR="00C21A48" w:rsidRPr="003A7080" w:rsidRDefault="00E31A93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Ү</w:t>
            </w:r>
            <w:r w:rsidR="00C21A48" w:rsidRPr="003A7080">
              <w:rPr>
                <w:rFonts w:ascii="Times New Roman" w:hAnsi="Times New Roman"/>
                <w:lang w:val="kk-KZ"/>
              </w:rPr>
              <w:t>лгі мен ауызша нұсқауға сүйеніп, тапсырмаларды орындауды дамыту.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D28C5" w14:textId="77777777" w:rsidR="00C21A48" w:rsidRPr="003A7080" w:rsidRDefault="00C21A48" w:rsidP="00BD5B1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Ұстау және көру тәсілдері арқылы геометриялық фигураларды  зерттейді, ішінара атайды.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D98B" w14:textId="27A4FCBF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«</w:t>
            </w:r>
            <w:r w:rsidR="00E31A93"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Pr="003A7080">
              <w:rPr>
                <w:rFonts w:ascii="Times New Roman" w:hAnsi="Times New Roman" w:cs="Times New Roman"/>
                <w:lang w:val="kk-KZ"/>
              </w:rPr>
              <w:t>ір», «көп» ұғымдарын ажыратады</w:t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8A62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8B07FC2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3BFE2C9B" w14:textId="77777777" w:rsidTr="00645977">
        <w:trPr>
          <w:cantSplit/>
          <w:trHeight w:val="1340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6F57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EE93699" w14:textId="7F80F530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43E044D4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4A2B" w14:textId="0C66F4D0" w:rsidR="00C21A48" w:rsidRPr="003A7080" w:rsidRDefault="00E31A93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C21A48" w:rsidRPr="003A7080">
              <w:rPr>
                <w:rFonts w:ascii="Times New Roman" w:hAnsi="Times New Roman"/>
                <w:lang w:val="kk-KZ"/>
              </w:rPr>
              <w:t>ағаз бетіне бояулармен сызықтар, жақпалар салуды қалыптастыру.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FC3C" w14:textId="4B8FE015" w:rsidR="00C21A48" w:rsidRPr="003A7080" w:rsidRDefault="00E31A93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Б</w:t>
            </w:r>
            <w:r w:rsidR="00C21A48" w:rsidRPr="003A7080">
              <w:rPr>
                <w:rFonts w:ascii="Times New Roman" w:hAnsi="Times New Roman"/>
                <w:lang w:val="kk-KZ"/>
              </w:rPr>
              <w:t>ұйымды тұғырға орналастырады, жұмыстан кейін материалдарды жинастырады.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4E83" w14:textId="7F7509DA" w:rsidR="00C21A48" w:rsidRPr="003A7080" w:rsidRDefault="00E31A93" w:rsidP="00E31A93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З</w:t>
            </w:r>
            <w:r w:rsidR="00C21A48" w:rsidRPr="003A7080">
              <w:rPr>
                <w:rFonts w:ascii="Times New Roman" w:hAnsi="Times New Roman"/>
                <w:lang w:val="kk-KZ"/>
              </w:rPr>
              <w:t xml:space="preserve">аттар мен бұйымдарды өз бетінше мүсіндей алады </w:t>
            </w:r>
            <w:r w:rsidR="00C21A48" w:rsidRPr="003A7080">
              <w:rPr>
                <w:rFonts w:ascii="Times New Roman" w:hAnsi="Times New Roman"/>
                <w:lang w:val="kk-KZ"/>
              </w:rPr>
              <w:tab/>
            </w:r>
            <w:r w:rsidR="00C21A48" w:rsidRPr="003A7080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9A5C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543979B0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  <w:tr w:rsidR="00C21A48" w:rsidRPr="003A7080" w14:paraId="77F2D5F5" w14:textId="77777777" w:rsidTr="00645977">
        <w:trPr>
          <w:cantSplit/>
          <w:trHeight w:val="1539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FDB8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334A" w14:textId="7419E550" w:rsidR="00C21A48" w:rsidRPr="003A7080" w:rsidRDefault="00E31A93" w:rsidP="00BD5B1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Д</w:t>
            </w:r>
            <w:r w:rsidR="00C21A48" w:rsidRPr="003A7080">
              <w:rPr>
                <w:rFonts w:ascii="Times New Roman" w:hAnsi="Times New Roman"/>
                <w:lang w:val="kk-KZ"/>
              </w:rPr>
              <w:t>әмі, сыртқы белгілері бойынша көгөністер мен жемістерді ажыратуды қалыптастыру.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879C" w14:textId="77777777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2A77" w14:textId="207F2400" w:rsidR="00C21A48" w:rsidRPr="003A7080" w:rsidRDefault="00C21A48" w:rsidP="00BD5B1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</w:t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  <w:r w:rsidRPr="003A7080"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D2F3" w14:textId="77777777" w:rsidR="00C21A48" w:rsidRPr="003A7080" w:rsidRDefault="00C21A48" w:rsidP="00BD5B14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  <w:p w14:paraId="7DB08532" w14:textId="77777777" w:rsidR="00C21A48" w:rsidRPr="003A7080" w:rsidRDefault="00C21A48" w:rsidP="00BD5B1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</w:p>
        </w:tc>
      </w:tr>
    </w:tbl>
    <w:p w14:paraId="7A734601" w14:textId="77777777" w:rsidR="00E31A93" w:rsidRPr="003A7080" w:rsidRDefault="00E31A93" w:rsidP="0013597A">
      <w:pPr>
        <w:rPr>
          <w:rFonts w:ascii="Times New Roman" w:hAnsi="Times New Roman" w:cs="Times New Roman"/>
          <w:lang w:val="kk-KZ"/>
        </w:rPr>
      </w:pPr>
    </w:p>
    <w:p w14:paraId="11C08C67" w14:textId="77777777" w:rsidR="00B73C83" w:rsidRPr="003A7080" w:rsidRDefault="00B73C83" w:rsidP="00E454ED">
      <w:pPr>
        <w:widowControl w:val="0"/>
        <w:tabs>
          <w:tab w:val="left" w:pos="602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2025-2026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оқу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жылындағы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баланың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жеке</w:t>
      </w:r>
      <w:proofErr w:type="spellEnd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 xml:space="preserve"> даму </w:t>
      </w:r>
      <w:proofErr w:type="spellStart"/>
      <w:r w:rsidRPr="003A7080">
        <w:rPr>
          <w:rFonts w:ascii="Times New Roman" w:eastAsia="Times New Roman" w:hAnsi="Times New Roman" w:cs="Times New Roman"/>
          <w:b/>
          <w:bCs/>
          <w:lang w:eastAsia="en-US" w:bidi="en-US"/>
        </w:rPr>
        <w:t>картасы</w:t>
      </w:r>
      <w:proofErr w:type="spellEnd"/>
    </w:p>
    <w:p w14:paraId="4023162F" w14:textId="7DB6BA91" w:rsidR="000F14AB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Баланың аты- жөні: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="00014EEE" w:rsidRPr="00014EEE">
        <w:rPr>
          <w:rFonts w:ascii="Times New Roman" w:eastAsia="Times New Roman" w:hAnsi="Times New Roman" w:cs="Times New Roman"/>
          <w:color w:val="000000"/>
          <w:lang w:val="kk-KZ"/>
        </w:rPr>
        <w:t>Дуйс Ержігіт</w:t>
      </w:r>
      <w:r w:rsidR="00014EEE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</w:p>
    <w:p w14:paraId="2FA3CA58" w14:textId="15D32545" w:rsidR="00B73C83" w:rsidRPr="003A7080" w:rsidRDefault="00B73C83" w:rsidP="00E454ED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>Білім беру ұйымының атауы:</w:t>
      </w:r>
      <w:r w:rsidR="0011359F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E33B83" w:rsidRPr="003A7080">
        <w:rPr>
          <w:rFonts w:ascii="Times New Roman" w:eastAsia="Times New Roman" w:hAnsi="Times New Roman" w:cs="Times New Roman"/>
          <w:b/>
          <w:bCs/>
          <w:lang w:val="kk-KZ" w:eastAsia="en-US" w:bidi="en-US"/>
        </w:rPr>
        <w:t xml:space="preserve"> </w:t>
      </w:r>
      <w:r w:rsidR="003A7080" w:rsidRPr="00E72948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ЖШС «Жангүлім» бөбекжай балабақшасы</w:t>
      </w:r>
    </w:p>
    <w:p w14:paraId="7778651F" w14:textId="77777777" w:rsidR="00DF4DA4" w:rsidRPr="003A7080" w:rsidRDefault="00DF4DA4" w:rsidP="00DF4DA4">
      <w:pPr>
        <w:widowControl w:val="0"/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pacing w:val="-1"/>
          <w:lang w:val="kk-KZ" w:eastAsia="en-US" w:bidi="en-US"/>
        </w:rPr>
      </w:pPr>
      <w:r w:rsidRPr="003A7080">
        <w:rPr>
          <w:rFonts w:ascii="Times New Roman" w:eastAsia="Times New Roman" w:hAnsi="Times New Roman" w:cs="Times New Roman"/>
          <w:b/>
          <w:bCs/>
          <w:spacing w:val="-1"/>
          <w:lang w:val="kk-KZ" w:eastAsia="en-US" w:bidi="en-US"/>
        </w:rPr>
        <w:t xml:space="preserve">Топ: 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>«</w:t>
      </w:r>
      <w:r>
        <w:rPr>
          <w:rFonts w:ascii="Times New Roman" w:eastAsia="Times New Roman" w:hAnsi="Times New Roman" w:cs="Times New Roman"/>
          <w:spacing w:val="-1"/>
          <w:lang w:val="kk-KZ" w:eastAsia="en-US" w:bidi="en-US"/>
        </w:rPr>
        <w:t>Қошақан</w:t>
      </w:r>
      <w:r w:rsidRPr="003A7080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» ортаңғы </w:t>
      </w:r>
      <w:r w:rsidRPr="003A7080">
        <w:rPr>
          <w:rFonts w:ascii="Times New Roman" w:eastAsia="Times New Roman" w:hAnsi="Times New Roman" w:cs="Times New Roman"/>
          <w:lang w:val="kk-KZ" w:eastAsia="en-US" w:bidi="en-US"/>
        </w:rPr>
        <w:t>тобы</w:t>
      </w:r>
    </w:p>
    <w:tbl>
      <w:tblPr>
        <w:tblW w:w="15594" w:type="dxa"/>
        <w:tblInd w:w="-318" w:type="dxa"/>
        <w:tblLayout w:type="fixed"/>
        <w:tblLook w:val="0400" w:firstRow="0" w:lastRow="0" w:firstColumn="0" w:lastColumn="0" w:noHBand="0" w:noVBand="1"/>
      </w:tblPr>
      <w:tblGrid>
        <w:gridCol w:w="2553"/>
        <w:gridCol w:w="3685"/>
        <w:gridCol w:w="3402"/>
        <w:gridCol w:w="3142"/>
        <w:gridCol w:w="2812"/>
      </w:tblGrid>
      <w:tr w:rsidR="0013597A" w:rsidRPr="003A7080" w14:paraId="19ACF670" w14:textId="77777777" w:rsidTr="00E31A93">
        <w:trPr>
          <w:cantSplit/>
          <w:trHeight w:val="1629"/>
          <w:tblHeader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772C" w14:textId="77777777" w:rsidR="0013597A" w:rsidRPr="003A7080" w:rsidRDefault="0013597A" w:rsidP="00E31A93">
            <w:pPr>
              <w:pStyle w:val="1"/>
              <w:spacing w:line="259" w:lineRule="auto"/>
              <w:ind w:left="0" w:right="14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Құзыреттіліктер</w:t>
            </w:r>
            <w:proofErr w:type="spellEnd"/>
          </w:p>
          <w:p w14:paraId="00C990F4" w14:textId="77777777" w:rsidR="0013597A" w:rsidRPr="003A7080" w:rsidRDefault="0013597A" w:rsidP="00E31A93">
            <w:pPr>
              <w:rPr>
                <w:rFonts w:ascii="Times New Roman" w:hAnsi="Times New Roman" w:cs="Times New Roman"/>
                <w:lang w:val="kk-KZ"/>
              </w:rPr>
            </w:pPr>
          </w:p>
          <w:p w14:paraId="4FCA9C6F" w14:textId="77777777" w:rsidR="0013597A" w:rsidRPr="003A7080" w:rsidRDefault="0013597A" w:rsidP="00E31A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2638" w14:textId="77777777" w:rsidR="0013597A" w:rsidRPr="003A7080" w:rsidRDefault="0013597A" w:rsidP="00E31A93">
            <w:pPr>
              <w:pStyle w:val="1"/>
              <w:spacing w:line="238" w:lineRule="auto"/>
              <w:ind w:left="0" w:right="2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Бастапқы</w:t>
            </w:r>
            <w:proofErr w:type="spellEnd"/>
            <w:r w:rsidR="00142A3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7426F3C1" w14:textId="5B558F15" w:rsidR="0013597A" w:rsidRPr="003A7080" w:rsidRDefault="00E31A93" w:rsidP="00E31A93">
            <w:pPr>
              <w:pStyle w:val="1"/>
              <w:spacing w:line="276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н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әтижелері</w:t>
            </w:r>
            <w:proofErr w:type="spellEnd"/>
            <w:r w:rsidR="00142A3B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бойынша</w:t>
            </w:r>
            <w:proofErr w:type="spellEnd"/>
          </w:p>
          <w:p w14:paraId="156222E9" w14:textId="77777777" w:rsidR="0013597A" w:rsidRPr="003A7080" w:rsidRDefault="0013597A" w:rsidP="00E31A93">
            <w:pPr>
              <w:pStyle w:val="1"/>
              <w:spacing w:after="16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</w:p>
          <w:p w14:paraId="28040E6B" w14:textId="7A394DD5" w:rsidR="0013597A" w:rsidRPr="003A7080" w:rsidRDefault="0013597A" w:rsidP="00E31A93">
            <w:pPr>
              <w:pStyle w:val="1"/>
              <w:spacing w:after="13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іс-шаралары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қазан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</w:t>
            </w:r>
            <w:proofErr w:type="spellStart"/>
            <w:r w:rsidRPr="003A7080">
              <w:rPr>
                <w:b/>
                <w:sz w:val="22"/>
                <w:szCs w:val="22"/>
              </w:rPr>
              <w:t>желтоқсан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E7ED" w14:textId="77777777" w:rsidR="0013597A" w:rsidRPr="003A7080" w:rsidRDefault="0013597A" w:rsidP="00E31A93">
            <w:pPr>
              <w:pStyle w:val="1"/>
              <w:spacing w:after="45"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Аралық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7D0919BB" w14:textId="6B63E271" w:rsidR="0013597A" w:rsidRPr="003A7080" w:rsidRDefault="00E31A93" w:rsidP="00E31A93">
            <w:pPr>
              <w:pStyle w:val="1"/>
              <w:spacing w:after="21" w:line="259" w:lineRule="auto"/>
              <w:ind w:left="0" w:right="110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б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ойынша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шарлары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="0013597A" w:rsidRPr="003A7080">
              <w:rPr>
                <w:b/>
                <w:sz w:val="22"/>
                <w:szCs w:val="22"/>
              </w:rPr>
              <w:t>(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ақпан</w:t>
            </w:r>
            <w:proofErr w:type="spellEnd"/>
            <w:r w:rsidR="004A43D2" w:rsidRPr="003A7080">
              <w:rPr>
                <w:b/>
                <w:sz w:val="22"/>
                <w:szCs w:val="22"/>
              </w:rPr>
              <w:t>–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сәуір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)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22A1" w14:textId="77777777" w:rsidR="0013597A" w:rsidRPr="003A7080" w:rsidRDefault="0013597A" w:rsidP="00E31A93">
            <w:pPr>
              <w:pStyle w:val="1"/>
              <w:spacing w:line="238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бақылау</w:t>
            </w:r>
            <w:proofErr w:type="spellEnd"/>
          </w:p>
          <w:p w14:paraId="1B965288" w14:textId="77777777" w:rsidR="0013597A" w:rsidRPr="003A7080" w:rsidRDefault="0013597A" w:rsidP="00E31A93">
            <w:pPr>
              <w:pStyle w:val="1"/>
              <w:spacing w:after="20" w:line="259" w:lineRule="auto"/>
              <w:ind w:left="0" w:right="112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нәтижелері</w:t>
            </w:r>
            <w:proofErr w:type="spellEnd"/>
          </w:p>
          <w:p w14:paraId="7412FC72" w14:textId="4DB87396" w:rsidR="0013597A" w:rsidRPr="003A7080" w:rsidRDefault="0013597A" w:rsidP="00E31A93">
            <w:pPr>
              <w:pStyle w:val="1"/>
              <w:spacing w:after="19" w:line="259" w:lineRule="auto"/>
              <w:ind w:left="0" w:right="111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бойынша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дамыту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3A7080">
              <w:rPr>
                <w:b/>
                <w:sz w:val="22"/>
                <w:szCs w:val="22"/>
              </w:rPr>
              <w:t>түзету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іс</w:t>
            </w:r>
            <w:proofErr w:type="spellEnd"/>
            <w:r w:rsidR="00E8762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шаралары</w:t>
            </w:r>
            <w:proofErr w:type="spellEnd"/>
            <w:r w:rsidR="00E31A93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маусым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тамыз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)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A24B" w14:textId="77777777" w:rsidR="0013597A" w:rsidRPr="003A7080" w:rsidRDefault="0013597A" w:rsidP="00E31A93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Қорытынды</w:t>
            </w:r>
            <w:proofErr w:type="spellEnd"/>
          </w:p>
          <w:p w14:paraId="173DDAE9" w14:textId="77777777" w:rsidR="0013597A" w:rsidRPr="003A7080" w:rsidRDefault="0013597A" w:rsidP="00E31A93">
            <w:pPr>
              <w:pStyle w:val="1"/>
              <w:spacing w:after="45" w:line="238" w:lineRule="auto"/>
              <w:ind w:left="15" w:right="61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>(</w:t>
            </w:r>
            <w:proofErr w:type="spellStart"/>
            <w:r w:rsidRPr="003A7080">
              <w:rPr>
                <w:b/>
                <w:sz w:val="22"/>
                <w:szCs w:val="22"/>
              </w:rPr>
              <w:t>баланың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даму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деңгейі</w:t>
            </w:r>
            <w:proofErr w:type="spellEnd"/>
          </w:p>
          <w:p w14:paraId="3B03D0F2" w14:textId="7AF9FB37" w:rsidR="0013597A" w:rsidRPr="003A7080" w:rsidRDefault="00E31A93" w:rsidP="00E31A93">
            <w:pPr>
              <w:pStyle w:val="1"/>
              <w:spacing w:line="259" w:lineRule="auto"/>
              <w:ind w:left="58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с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әйкес</w:t>
            </w:r>
            <w:proofErr w:type="spellEnd"/>
            <w:r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="0013597A" w:rsidRPr="003A7080">
              <w:rPr>
                <w:b/>
                <w:sz w:val="22"/>
                <w:szCs w:val="22"/>
              </w:rPr>
              <w:t>келеді</w:t>
            </w:r>
            <w:proofErr w:type="spellEnd"/>
            <w:r w:rsidR="0013597A" w:rsidRPr="003A7080">
              <w:rPr>
                <w:b/>
                <w:sz w:val="22"/>
                <w:szCs w:val="22"/>
              </w:rPr>
              <w:t xml:space="preserve"> :</w:t>
            </w:r>
          </w:p>
          <w:p w14:paraId="1C73A583" w14:textId="77777777" w:rsidR="0013597A" w:rsidRPr="003A7080" w:rsidRDefault="0013597A" w:rsidP="00E31A93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 «</w:t>
            </w:r>
            <w:proofErr w:type="spellStart"/>
            <w:r w:rsidRPr="003A7080">
              <w:rPr>
                <w:b/>
                <w:sz w:val="22"/>
                <w:szCs w:val="22"/>
              </w:rPr>
              <w:t>жоғары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– «</w:t>
            </w:r>
            <w:proofErr w:type="spellStart"/>
            <w:r w:rsidRPr="003A7080">
              <w:rPr>
                <w:b/>
                <w:sz w:val="22"/>
                <w:szCs w:val="22"/>
              </w:rPr>
              <w:t>орташа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»; </w:t>
            </w:r>
          </w:p>
          <w:p w14:paraId="1BA16503" w14:textId="77777777" w:rsidR="0013597A" w:rsidRPr="003A7080" w:rsidRDefault="0013597A" w:rsidP="00E31A93">
            <w:pPr>
              <w:pStyle w:val="1"/>
              <w:spacing w:after="21" w:line="259" w:lineRule="auto"/>
              <w:ind w:left="0" w:right="107" w:firstLine="0"/>
              <w:jc w:val="left"/>
              <w:rPr>
                <w:b/>
                <w:sz w:val="22"/>
                <w:szCs w:val="22"/>
              </w:rPr>
            </w:pPr>
            <w:r w:rsidRPr="003A7080">
              <w:rPr>
                <w:b/>
                <w:sz w:val="22"/>
                <w:szCs w:val="22"/>
              </w:rPr>
              <w:t xml:space="preserve">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-«</w:t>
            </w:r>
            <w:proofErr w:type="spellStart"/>
            <w:r w:rsidRPr="003A7080">
              <w:rPr>
                <w:b/>
                <w:sz w:val="22"/>
                <w:szCs w:val="22"/>
              </w:rPr>
              <w:t>төмен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») </w:t>
            </w:r>
          </w:p>
        </w:tc>
      </w:tr>
      <w:tr w:rsidR="0013597A" w:rsidRPr="003A7080" w14:paraId="3C94250B" w14:textId="77777777" w:rsidTr="00E31A93">
        <w:trPr>
          <w:cantSplit/>
          <w:trHeight w:val="735"/>
          <w:tblHeader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F211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Физикалық</w:t>
            </w:r>
            <w:proofErr w:type="spellEnd"/>
            <w:r w:rsidR="004C0B89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қасиеттері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45AD" w14:textId="77B496ED" w:rsidR="0013597A" w:rsidRPr="003A7080" w:rsidRDefault="00E31A93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З</w:t>
            </w:r>
            <w:r w:rsidR="00FC641A" w:rsidRPr="003A7080">
              <w:rPr>
                <w:rFonts w:ascii="Times New Roman" w:hAnsi="Times New Roman"/>
                <w:lang w:val="kk-KZ"/>
              </w:rPr>
              <w:t>аттардың бойымен, астымен еңбектеуді 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CCF9" w14:textId="06F7B591" w:rsidR="0013597A" w:rsidRPr="003A7080" w:rsidRDefault="00830B8D" w:rsidP="001442D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Б</w:t>
            </w:r>
            <w:r w:rsidR="00FC641A" w:rsidRPr="003A7080">
              <w:rPr>
                <w:rFonts w:ascii="Times New Roman" w:hAnsi="Times New Roman" w:cs="Times New Roman"/>
                <w:lang w:val="kk-KZ"/>
              </w:rPr>
              <w:t>елгілі бір ретпен киіну және шешіну ретін қалыптастыру.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3F1B" w14:textId="5676F8CA" w:rsidR="0013597A" w:rsidRPr="003A7080" w:rsidRDefault="00830B8D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093EA0" w:rsidRPr="003A7080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</w:t>
            </w:r>
            <w:r w:rsidRPr="003A7080">
              <w:rPr>
                <w:rFonts w:ascii="Times New Roman" w:hAnsi="Times New Roman" w:cs="Times New Roman"/>
                <w:lang w:val="kk-KZ"/>
              </w:rPr>
              <w:t>йды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AFB2" w14:textId="77777777" w:rsidR="0013597A" w:rsidRPr="003A7080" w:rsidRDefault="004C0B89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3597A" w:rsidRPr="003A7080" w14:paraId="49E93089" w14:textId="77777777" w:rsidTr="00E31A93">
        <w:trPr>
          <w:cantSplit/>
          <w:trHeight w:val="838"/>
          <w:tblHeader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E7B2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Коммуникативтік</w:t>
            </w:r>
            <w:proofErr w:type="spellEnd"/>
            <w:r w:rsidR="004C0B89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6332" w14:textId="1FF461BA" w:rsidR="0013597A" w:rsidRPr="003A7080" w:rsidRDefault="00830B8D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Т</w:t>
            </w:r>
            <w:r w:rsidR="00FC641A" w:rsidRPr="003A7080">
              <w:rPr>
                <w:rFonts w:ascii="Times New Roman" w:hAnsi="Times New Roman"/>
                <w:lang w:val="kk-KZ"/>
              </w:rPr>
              <w:t>аныс шығармаларды көрнекіліксіз тыңдауға қызығущылығын ояту.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2C3D" w14:textId="6373C77E" w:rsidR="0013597A" w:rsidRPr="003A7080" w:rsidRDefault="00830B8D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П</w:t>
            </w:r>
            <w:r w:rsidR="0000121C" w:rsidRPr="003A7080">
              <w:rPr>
                <w:rFonts w:ascii="Times New Roman" w:hAnsi="Times New Roman" w:cs="Times New Roman"/>
                <w:lang w:val="kk-KZ"/>
              </w:rPr>
              <w:t>едагогтің көмегімен шағын тақпақтарды қайталап айтуға дағдыландыру.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E70B" w14:textId="77777777" w:rsidR="0013597A" w:rsidRPr="003A7080" w:rsidRDefault="007F7ACD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Дыбыстарды сипаттай алады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6464" w14:textId="77777777" w:rsidR="0013597A" w:rsidRPr="003A7080" w:rsidRDefault="004C0B89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3597A" w:rsidRPr="003A7080" w14:paraId="4E5C4D77" w14:textId="77777777" w:rsidTr="00E31A93">
        <w:trPr>
          <w:cantSplit/>
          <w:trHeight w:val="738"/>
          <w:tblHeader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DA4E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Танымдық</w:t>
            </w:r>
            <w:proofErr w:type="spellEnd"/>
            <w:r w:rsidR="004C0B89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және</w:t>
            </w:r>
            <w:proofErr w:type="spellEnd"/>
            <w:r w:rsidR="004C0B89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зияткерлік</w:t>
            </w:r>
            <w:proofErr w:type="spellEnd"/>
            <w:r w:rsidR="004C0B89" w:rsidRPr="003A708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дағдылары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9057" w14:textId="25CE01FA" w:rsidR="0013597A" w:rsidRPr="003A7080" w:rsidRDefault="00830B8D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Ү</w:t>
            </w:r>
            <w:r w:rsidR="00D940E2" w:rsidRPr="003A7080">
              <w:rPr>
                <w:rFonts w:ascii="Times New Roman" w:hAnsi="Times New Roman"/>
                <w:lang w:val="kk-KZ"/>
              </w:rPr>
              <w:t>лгі мен ауызша нұсқауға сүйеніп, тапсырмаларды орынд</w:t>
            </w:r>
            <w:r w:rsidR="004F01F3" w:rsidRPr="003A7080">
              <w:rPr>
                <w:rFonts w:ascii="Times New Roman" w:hAnsi="Times New Roman"/>
                <w:lang w:val="kk-KZ"/>
              </w:rPr>
              <w:t>ауға дағдылау.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47AD" w14:textId="7605DDE1" w:rsidR="0013597A" w:rsidRPr="003A7080" w:rsidRDefault="00830B8D" w:rsidP="001442D4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К</w:t>
            </w:r>
            <w:r w:rsidR="004F01F3" w:rsidRPr="003A7080">
              <w:rPr>
                <w:rFonts w:ascii="Times New Roman" w:hAnsi="Times New Roman" w:cs="Times New Roman"/>
                <w:lang w:val="kk-KZ"/>
              </w:rPr>
              <w:t>өлемі, пішіні, түсі бойынша ұқсас біртекті заттарды топтастыр</w:t>
            </w:r>
            <w:r w:rsidR="00FC3279" w:rsidRPr="003A7080">
              <w:rPr>
                <w:rFonts w:ascii="Times New Roman" w:hAnsi="Times New Roman" w:cs="Times New Roman"/>
                <w:lang w:val="kk-KZ"/>
              </w:rPr>
              <w:t>уды жалғастыру.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8B3E" w14:textId="48B89618" w:rsidR="0013597A" w:rsidRPr="003A7080" w:rsidRDefault="00830B8D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З</w:t>
            </w:r>
            <w:r w:rsidR="00093EA0" w:rsidRPr="003A7080">
              <w:rPr>
                <w:rFonts w:ascii="Times New Roman" w:hAnsi="Times New Roman" w:cs="Times New Roman"/>
                <w:lang w:val="kk-KZ"/>
              </w:rPr>
              <w:t>аттарды қызығып, қуанып зерттей алады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A9BC" w14:textId="77777777" w:rsidR="0013597A" w:rsidRPr="003A7080" w:rsidRDefault="004C0B89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3597A" w:rsidRPr="003A7080" w14:paraId="7D0A155D" w14:textId="77777777" w:rsidTr="00E31A93">
        <w:trPr>
          <w:cantSplit/>
          <w:trHeight w:val="1340"/>
          <w:tblHeader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A29A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Шығармашылық</w:t>
            </w:r>
          </w:p>
          <w:p w14:paraId="20AEB5A7" w14:textId="6C62FFC4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дағдыларының,</w:t>
            </w:r>
            <w:r w:rsidR="00830B8D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зерттеу</w:t>
            </w:r>
          </w:p>
          <w:p w14:paraId="697B9AFC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  <w:lang w:val="kk-KZ"/>
              </w:rPr>
              <w:t>іс-әрекетінің</w:t>
            </w:r>
            <w:r w:rsidR="002A0268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A7080">
              <w:rPr>
                <w:b/>
                <w:sz w:val="22"/>
                <w:szCs w:val="22"/>
                <w:lang w:val="kk-KZ"/>
              </w:rPr>
              <w:t>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B526" w14:textId="32A3F808" w:rsidR="0013597A" w:rsidRPr="003A7080" w:rsidRDefault="00830B8D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Қ</w:t>
            </w:r>
            <w:r w:rsidR="004A43D2" w:rsidRPr="003A7080">
              <w:rPr>
                <w:rFonts w:ascii="Times New Roman" w:hAnsi="Times New Roman"/>
                <w:lang w:val="kk-KZ"/>
              </w:rPr>
              <w:t>ағазға және құмға сурет салудың бастапқы техникасын қалыптастыру.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5974" w14:textId="5D156E3D" w:rsidR="0013597A" w:rsidRPr="003A7080" w:rsidRDefault="00830B8D" w:rsidP="001442D4">
            <w:pPr>
              <w:pStyle w:val="a4"/>
              <w:rPr>
                <w:rFonts w:ascii="Times New Roman" w:hAnsi="Times New Roman"/>
              </w:rPr>
            </w:pPr>
            <w:r w:rsidRPr="003A7080">
              <w:rPr>
                <w:rFonts w:ascii="Times New Roman" w:hAnsi="Times New Roman"/>
                <w:lang w:val="kk-KZ"/>
              </w:rPr>
              <w:t>М</w:t>
            </w:r>
            <w:r w:rsidR="004A43D2" w:rsidRPr="003A7080">
              <w:rPr>
                <w:rFonts w:ascii="Times New Roman" w:hAnsi="Times New Roman"/>
                <w:lang w:val="kk-KZ"/>
              </w:rPr>
              <w:t>үсіндейтін заттарды зертте</w:t>
            </w:r>
            <w:r w:rsidR="002B3582" w:rsidRPr="003A7080">
              <w:rPr>
                <w:rFonts w:ascii="Times New Roman" w:hAnsi="Times New Roman"/>
                <w:lang w:val="kk-KZ"/>
              </w:rPr>
              <w:t>уді дамыу.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B180" w14:textId="52B2AF79" w:rsidR="0013597A" w:rsidRPr="003A7080" w:rsidRDefault="00830B8D" w:rsidP="00830B8D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Н</w:t>
            </w:r>
            <w:r w:rsidR="007F7ACD" w:rsidRPr="003A7080">
              <w:rPr>
                <w:rFonts w:ascii="Times New Roman" w:hAnsi="Times New Roman"/>
                <w:lang w:val="kk-KZ"/>
              </w:rPr>
              <w:t>егізгі және қосалқы, жылы және суық түстерді ажыратады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46CD" w14:textId="77777777" w:rsidR="0013597A" w:rsidRPr="003A7080" w:rsidRDefault="004C0B89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3597A" w:rsidRPr="003A7080" w14:paraId="0C05D2D5" w14:textId="77777777" w:rsidTr="00E31A93">
        <w:trPr>
          <w:cantSplit/>
          <w:trHeight w:val="1539"/>
          <w:tblHeader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8A66" w14:textId="77777777" w:rsidR="0013597A" w:rsidRPr="003A7080" w:rsidRDefault="0013597A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</w:rPr>
            </w:pPr>
            <w:proofErr w:type="spellStart"/>
            <w:r w:rsidRPr="003A7080">
              <w:rPr>
                <w:b/>
                <w:sz w:val="22"/>
                <w:szCs w:val="22"/>
              </w:rPr>
              <w:t>Әлеуметтік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3A7080">
              <w:rPr>
                <w:b/>
                <w:sz w:val="22"/>
                <w:szCs w:val="22"/>
              </w:rPr>
              <w:t>эмоционалды</w:t>
            </w:r>
            <w:proofErr w:type="spellEnd"/>
            <w:r w:rsidR="002A0268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дағдыларды</w:t>
            </w:r>
            <w:proofErr w:type="spellEnd"/>
            <w:r w:rsidR="002A0268" w:rsidRPr="003A7080">
              <w:rPr>
                <w:b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3A7080">
              <w:rPr>
                <w:b/>
                <w:sz w:val="22"/>
                <w:szCs w:val="22"/>
              </w:rPr>
              <w:t>қалыптастыру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170A" w14:textId="778C2C88" w:rsidR="0013597A" w:rsidRPr="003A7080" w:rsidRDefault="00830B8D" w:rsidP="001442D4">
            <w:pPr>
              <w:pStyle w:val="a4"/>
              <w:rPr>
                <w:rFonts w:ascii="Times New Roman" w:hAnsi="Times New Roman"/>
                <w:lang w:val="kk-KZ"/>
              </w:rPr>
            </w:pPr>
            <w:r w:rsidRPr="003A7080">
              <w:rPr>
                <w:rFonts w:ascii="Times New Roman" w:hAnsi="Times New Roman"/>
                <w:lang w:val="kk-KZ"/>
              </w:rPr>
              <w:t>Ө</w:t>
            </w:r>
            <w:r w:rsidR="00E419A9" w:rsidRPr="003A7080">
              <w:rPr>
                <w:rFonts w:ascii="Times New Roman" w:hAnsi="Times New Roman"/>
                <w:lang w:val="kk-KZ"/>
              </w:rPr>
              <w:t xml:space="preserve">сімдіктер мен жануарларға қамқорлық танытуды, оларды жақсы көруді, </w:t>
            </w:r>
            <w:r w:rsidR="00646D65" w:rsidRPr="003A7080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A603" w14:textId="15B3F830" w:rsidR="0013597A" w:rsidRPr="003A7080" w:rsidRDefault="00830B8D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Д</w:t>
            </w:r>
            <w:r w:rsidR="00646D65" w:rsidRPr="003A7080">
              <w:rPr>
                <w:rFonts w:ascii="Times New Roman" w:hAnsi="Times New Roman" w:cs="Times New Roman"/>
                <w:lang w:val="kk-KZ"/>
              </w:rPr>
              <w:t>әмі, сыртқы белгілері бойынша көгөністер мен жемістерді ажыратуды және атауды қалыптастыру.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9097" w14:textId="03A73B75" w:rsidR="0013597A" w:rsidRPr="003A7080" w:rsidRDefault="00830B8D" w:rsidP="001442D4">
            <w:pPr>
              <w:rPr>
                <w:rFonts w:ascii="Times New Roman" w:hAnsi="Times New Roman" w:cs="Times New Roman"/>
                <w:lang w:val="kk-KZ"/>
              </w:rPr>
            </w:pPr>
            <w:r w:rsidRPr="003A7080">
              <w:rPr>
                <w:rFonts w:ascii="Times New Roman" w:hAnsi="Times New Roman" w:cs="Times New Roman"/>
                <w:lang w:val="kk-KZ"/>
              </w:rPr>
              <w:t>Ө</w:t>
            </w:r>
            <w:r w:rsidR="00E13F84" w:rsidRPr="003A7080">
              <w:rPr>
                <w:rFonts w:ascii="Times New Roman" w:hAnsi="Times New Roman" w:cs="Times New Roman"/>
                <w:lang w:val="kk-KZ"/>
              </w:rPr>
              <w:t>сімдіктер мен жануарларға күтім жасаудың қарапайым тәсілдерін меңгер</w:t>
            </w:r>
            <w:r w:rsidRPr="003A7080">
              <w:rPr>
                <w:rFonts w:ascii="Times New Roman" w:hAnsi="Times New Roman" w:cs="Times New Roman"/>
                <w:lang w:val="kk-KZ"/>
              </w:rPr>
              <w:t>ген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BFFA" w14:textId="77777777" w:rsidR="0013597A" w:rsidRPr="003A7080" w:rsidRDefault="004C0B89" w:rsidP="001442D4">
            <w:pPr>
              <w:pStyle w:val="1"/>
              <w:spacing w:line="259" w:lineRule="auto"/>
              <w:ind w:left="0" w:firstLine="0"/>
              <w:jc w:val="left"/>
              <w:rPr>
                <w:b/>
                <w:sz w:val="22"/>
                <w:szCs w:val="22"/>
                <w:lang w:val="kk-KZ"/>
              </w:rPr>
            </w:pPr>
            <w:r w:rsidRPr="003A7080">
              <w:rPr>
                <w:b/>
                <w:sz w:val="22"/>
                <w:szCs w:val="22"/>
              </w:rPr>
              <w:t xml:space="preserve">III </w:t>
            </w:r>
            <w:proofErr w:type="spellStart"/>
            <w:r w:rsidRPr="003A7080">
              <w:rPr>
                <w:b/>
                <w:sz w:val="22"/>
                <w:szCs w:val="22"/>
              </w:rPr>
              <w:t>деңгей</w:t>
            </w:r>
            <w:proofErr w:type="spellEnd"/>
            <w:r w:rsidRPr="003A7080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5675F657" w14:textId="77777777" w:rsidR="00026CE3" w:rsidRPr="003A7080" w:rsidRDefault="00026CE3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268F4461" w14:textId="77777777" w:rsidR="00C21A48" w:rsidRPr="003A7080" w:rsidRDefault="00C21A48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613EF4E9" w14:textId="77777777" w:rsidR="00C21A48" w:rsidRDefault="00C21A48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7E6011CD" w14:textId="77777777" w:rsidR="003A7080" w:rsidRDefault="003A7080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4D7262A9" w14:textId="77777777" w:rsidR="003A7080" w:rsidRDefault="003A7080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04409E26" w14:textId="77777777" w:rsidR="003A7080" w:rsidRDefault="003A7080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p w14:paraId="474666E9" w14:textId="77777777" w:rsidR="00C21A48" w:rsidRPr="003A7080" w:rsidRDefault="00C21A48" w:rsidP="002A0268">
      <w:pPr>
        <w:widowControl w:val="0"/>
        <w:tabs>
          <w:tab w:val="left" w:pos="60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lang w:val="kk-KZ" w:eastAsia="en-US" w:bidi="en-US"/>
        </w:rPr>
      </w:pPr>
    </w:p>
    <w:sectPr w:rsidR="00C21A48" w:rsidRPr="003A7080" w:rsidSect="003A7080">
      <w:pgSz w:w="16838" w:h="11906" w:orient="landscape"/>
      <w:pgMar w:top="142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1A818" w14:textId="77777777" w:rsidR="00305848" w:rsidRDefault="00305848" w:rsidP="00407F66">
      <w:pPr>
        <w:spacing w:after="0" w:line="240" w:lineRule="auto"/>
      </w:pPr>
      <w:r>
        <w:separator/>
      </w:r>
    </w:p>
  </w:endnote>
  <w:endnote w:type="continuationSeparator" w:id="0">
    <w:p w14:paraId="12C7E158" w14:textId="77777777" w:rsidR="00305848" w:rsidRDefault="00305848" w:rsidP="0040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8E028" w14:textId="77777777" w:rsidR="00305848" w:rsidRDefault="00305848" w:rsidP="00407F66">
      <w:pPr>
        <w:spacing w:after="0" w:line="240" w:lineRule="auto"/>
      </w:pPr>
      <w:r>
        <w:separator/>
      </w:r>
    </w:p>
  </w:footnote>
  <w:footnote w:type="continuationSeparator" w:id="0">
    <w:p w14:paraId="4B713CA1" w14:textId="77777777" w:rsidR="00305848" w:rsidRDefault="00305848" w:rsidP="00407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FC69DD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2" w15:restartNumberingAfterBreak="0">
    <w:nsid w:val="15EC3424"/>
    <w:multiLevelType w:val="hybridMultilevel"/>
    <w:tmpl w:val="24C278B2"/>
    <w:lvl w:ilvl="0" w:tplc="E9ACF8B6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016A9A9A">
      <w:numFmt w:val="bullet"/>
      <w:lvlText w:val="•"/>
      <w:lvlJc w:val="left"/>
      <w:pPr>
        <w:ind w:left="426" w:hanging="183"/>
      </w:pPr>
      <w:rPr>
        <w:rFonts w:hint="default"/>
        <w:lang w:val="kk-KZ" w:eastAsia="en-US" w:bidi="ar-SA"/>
      </w:rPr>
    </w:lvl>
    <w:lvl w:ilvl="2" w:tplc="8C2ABB28">
      <w:numFmt w:val="bullet"/>
      <w:lvlText w:val="•"/>
      <w:lvlJc w:val="left"/>
      <w:pPr>
        <w:ind w:left="752" w:hanging="183"/>
      </w:pPr>
      <w:rPr>
        <w:rFonts w:hint="default"/>
        <w:lang w:val="kk-KZ" w:eastAsia="en-US" w:bidi="ar-SA"/>
      </w:rPr>
    </w:lvl>
    <w:lvl w:ilvl="3" w:tplc="774C25B8">
      <w:numFmt w:val="bullet"/>
      <w:lvlText w:val="•"/>
      <w:lvlJc w:val="left"/>
      <w:pPr>
        <w:ind w:left="1078" w:hanging="183"/>
      </w:pPr>
      <w:rPr>
        <w:rFonts w:hint="default"/>
        <w:lang w:val="kk-KZ" w:eastAsia="en-US" w:bidi="ar-SA"/>
      </w:rPr>
    </w:lvl>
    <w:lvl w:ilvl="4" w:tplc="7BAA91CC">
      <w:numFmt w:val="bullet"/>
      <w:lvlText w:val="•"/>
      <w:lvlJc w:val="left"/>
      <w:pPr>
        <w:ind w:left="1404" w:hanging="183"/>
      </w:pPr>
      <w:rPr>
        <w:rFonts w:hint="default"/>
        <w:lang w:val="kk-KZ" w:eastAsia="en-US" w:bidi="ar-SA"/>
      </w:rPr>
    </w:lvl>
    <w:lvl w:ilvl="5" w:tplc="B9D01978">
      <w:numFmt w:val="bullet"/>
      <w:lvlText w:val="•"/>
      <w:lvlJc w:val="left"/>
      <w:pPr>
        <w:ind w:left="1730" w:hanging="183"/>
      </w:pPr>
      <w:rPr>
        <w:rFonts w:hint="default"/>
        <w:lang w:val="kk-KZ" w:eastAsia="en-US" w:bidi="ar-SA"/>
      </w:rPr>
    </w:lvl>
    <w:lvl w:ilvl="6" w:tplc="8FFC5FB0">
      <w:numFmt w:val="bullet"/>
      <w:lvlText w:val="•"/>
      <w:lvlJc w:val="left"/>
      <w:pPr>
        <w:ind w:left="2056" w:hanging="183"/>
      </w:pPr>
      <w:rPr>
        <w:rFonts w:hint="default"/>
        <w:lang w:val="kk-KZ" w:eastAsia="en-US" w:bidi="ar-SA"/>
      </w:rPr>
    </w:lvl>
    <w:lvl w:ilvl="7" w:tplc="3C8C55CC">
      <w:numFmt w:val="bullet"/>
      <w:lvlText w:val="•"/>
      <w:lvlJc w:val="left"/>
      <w:pPr>
        <w:ind w:left="2382" w:hanging="183"/>
      </w:pPr>
      <w:rPr>
        <w:rFonts w:hint="default"/>
        <w:lang w:val="kk-KZ" w:eastAsia="en-US" w:bidi="ar-SA"/>
      </w:rPr>
    </w:lvl>
    <w:lvl w:ilvl="8" w:tplc="E01C3848">
      <w:numFmt w:val="bullet"/>
      <w:lvlText w:val="•"/>
      <w:lvlJc w:val="left"/>
      <w:pPr>
        <w:ind w:left="2708" w:hanging="183"/>
      </w:pPr>
      <w:rPr>
        <w:rFonts w:hint="default"/>
        <w:lang w:val="kk-KZ" w:eastAsia="en-US" w:bidi="ar-SA"/>
      </w:rPr>
    </w:lvl>
  </w:abstractNum>
  <w:abstractNum w:abstractNumId="3" w15:restartNumberingAfterBreak="0">
    <w:nsid w:val="1A37681A"/>
    <w:multiLevelType w:val="hybridMultilevel"/>
    <w:tmpl w:val="FC42F9E6"/>
    <w:lvl w:ilvl="0" w:tplc="7DAEF46A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33E08A94">
      <w:numFmt w:val="bullet"/>
      <w:lvlText w:val="•"/>
      <w:lvlJc w:val="left"/>
      <w:pPr>
        <w:ind w:left="452" w:hanging="183"/>
      </w:pPr>
      <w:rPr>
        <w:rFonts w:hint="default"/>
        <w:lang w:val="kk-KZ" w:eastAsia="en-US" w:bidi="ar-SA"/>
      </w:rPr>
    </w:lvl>
    <w:lvl w:ilvl="2" w:tplc="ECCE2E2A">
      <w:numFmt w:val="bullet"/>
      <w:lvlText w:val="•"/>
      <w:lvlJc w:val="left"/>
      <w:pPr>
        <w:ind w:left="804" w:hanging="183"/>
      </w:pPr>
      <w:rPr>
        <w:rFonts w:hint="default"/>
        <w:lang w:val="kk-KZ" w:eastAsia="en-US" w:bidi="ar-SA"/>
      </w:rPr>
    </w:lvl>
    <w:lvl w:ilvl="3" w:tplc="5810F994">
      <w:numFmt w:val="bullet"/>
      <w:lvlText w:val="•"/>
      <w:lvlJc w:val="left"/>
      <w:pPr>
        <w:ind w:left="1156" w:hanging="183"/>
      </w:pPr>
      <w:rPr>
        <w:rFonts w:hint="default"/>
        <w:lang w:val="kk-KZ" w:eastAsia="en-US" w:bidi="ar-SA"/>
      </w:rPr>
    </w:lvl>
    <w:lvl w:ilvl="4" w:tplc="508094CA">
      <w:numFmt w:val="bullet"/>
      <w:lvlText w:val="•"/>
      <w:lvlJc w:val="left"/>
      <w:pPr>
        <w:ind w:left="1508" w:hanging="183"/>
      </w:pPr>
      <w:rPr>
        <w:rFonts w:hint="default"/>
        <w:lang w:val="kk-KZ" w:eastAsia="en-US" w:bidi="ar-SA"/>
      </w:rPr>
    </w:lvl>
    <w:lvl w:ilvl="5" w:tplc="76EEF93C">
      <w:numFmt w:val="bullet"/>
      <w:lvlText w:val="•"/>
      <w:lvlJc w:val="left"/>
      <w:pPr>
        <w:ind w:left="1860" w:hanging="183"/>
      </w:pPr>
      <w:rPr>
        <w:rFonts w:hint="default"/>
        <w:lang w:val="kk-KZ" w:eastAsia="en-US" w:bidi="ar-SA"/>
      </w:rPr>
    </w:lvl>
    <w:lvl w:ilvl="6" w:tplc="F7D8DE6A">
      <w:numFmt w:val="bullet"/>
      <w:lvlText w:val="•"/>
      <w:lvlJc w:val="left"/>
      <w:pPr>
        <w:ind w:left="2212" w:hanging="183"/>
      </w:pPr>
      <w:rPr>
        <w:rFonts w:hint="default"/>
        <w:lang w:val="kk-KZ" w:eastAsia="en-US" w:bidi="ar-SA"/>
      </w:rPr>
    </w:lvl>
    <w:lvl w:ilvl="7" w:tplc="125E06A0">
      <w:numFmt w:val="bullet"/>
      <w:lvlText w:val="•"/>
      <w:lvlJc w:val="left"/>
      <w:pPr>
        <w:ind w:left="2564" w:hanging="183"/>
      </w:pPr>
      <w:rPr>
        <w:rFonts w:hint="default"/>
        <w:lang w:val="kk-KZ" w:eastAsia="en-US" w:bidi="ar-SA"/>
      </w:rPr>
    </w:lvl>
    <w:lvl w:ilvl="8" w:tplc="8E7CBA76">
      <w:numFmt w:val="bullet"/>
      <w:lvlText w:val="•"/>
      <w:lvlJc w:val="left"/>
      <w:pPr>
        <w:ind w:left="2916" w:hanging="183"/>
      </w:pPr>
      <w:rPr>
        <w:rFonts w:hint="default"/>
        <w:lang w:val="kk-KZ" w:eastAsia="en-US" w:bidi="ar-SA"/>
      </w:rPr>
    </w:lvl>
  </w:abstractNum>
  <w:abstractNum w:abstractNumId="4" w15:restartNumberingAfterBreak="0">
    <w:nsid w:val="22961F4D"/>
    <w:multiLevelType w:val="hybridMultilevel"/>
    <w:tmpl w:val="0DAA6F3A"/>
    <w:lvl w:ilvl="0" w:tplc="63F29FF4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F5E636D2">
      <w:numFmt w:val="bullet"/>
      <w:lvlText w:val="•"/>
      <w:lvlJc w:val="left"/>
      <w:pPr>
        <w:ind w:left="426" w:hanging="183"/>
      </w:pPr>
      <w:rPr>
        <w:rFonts w:hint="default"/>
        <w:lang w:val="kk-KZ" w:eastAsia="en-US" w:bidi="ar-SA"/>
      </w:rPr>
    </w:lvl>
    <w:lvl w:ilvl="2" w:tplc="68D2AE1E">
      <w:numFmt w:val="bullet"/>
      <w:lvlText w:val="•"/>
      <w:lvlJc w:val="left"/>
      <w:pPr>
        <w:ind w:left="752" w:hanging="183"/>
      </w:pPr>
      <w:rPr>
        <w:rFonts w:hint="default"/>
        <w:lang w:val="kk-KZ" w:eastAsia="en-US" w:bidi="ar-SA"/>
      </w:rPr>
    </w:lvl>
    <w:lvl w:ilvl="3" w:tplc="5B2C385E">
      <w:numFmt w:val="bullet"/>
      <w:lvlText w:val="•"/>
      <w:lvlJc w:val="left"/>
      <w:pPr>
        <w:ind w:left="1078" w:hanging="183"/>
      </w:pPr>
      <w:rPr>
        <w:rFonts w:hint="default"/>
        <w:lang w:val="kk-KZ" w:eastAsia="en-US" w:bidi="ar-SA"/>
      </w:rPr>
    </w:lvl>
    <w:lvl w:ilvl="4" w:tplc="C832DAD6">
      <w:numFmt w:val="bullet"/>
      <w:lvlText w:val="•"/>
      <w:lvlJc w:val="left"/>
      <w:pPr>
        <w:ind w:left="1404" w:hanging="183"/>
      </w:pPr>
      <w:rPr>
        <w:rFonts w:hint="default"/>
        <w:lang w:val="kk-KZ" w:eastAsia="en-US" w:bidi="ar-SA"/>
      </w:rPr>
    </w:lvl>
    <w:lvl w:ilvl="5" w:tplc="C3924C70">
      <w:numFmt w:val="bullet"/>
      <w:lvlText w:val="•"/>
      <w:lvlJc w:val="left"/>
      <w:pPr>
        <w:ind w:left="1730" w:hanging="183"/>
      </w:pPr>
      <w:rPr>
        <w:rFonts w:hint="default"/>
        <w:lang w:val="kk-KZ" w:eastAsia="en-US" w:bidi="ar-SA"/>
      </w:rPr>
    </w:lvl>
    <w:lvl w:ilvl="6" w:tplc="C2FCF5AE">
      <w:numFmt w:val="bullet"/>
      <w:lvlText w:val="•"/>
      <w:lvlJc w:val="left"/>
      <w:pPr>
        <w:ind w:left="2056" w:hanging="183"/>
      </w:pPr>
      <w:rPr>
        <w:rFonts w:hint="default"/>
        <w:lang w:val="kk-KZ" w:eastAsia="en-US" w:bidi="ar-SA"/>
      </w:rPr>
    </w:lvl>
    <w:lvl w:ilvl="7" w:tplc="D5AE1E46">
      <w:numFmt w:val="bullet"/>
      <w:lvlText w:val="•"/>
      <w:lvlJc w:val="left"/>
      <w:pPr>
        <w:ind w:left="2382" w:hanging="183"/>
      </w:pPr>
      <w:rPr>
        <w:rFonts w:hint="default"/>
        <w:lang w:val="kk-KZ" w:eastAsia="en-US" w:bidi="ar-SA"/>
      </w:rPr>
    </w:lvl>
    <w:lvl w:ilvl="8" w:tplc="EDDCCE9E">
      <w:numFmt w:val="bullet"/>
      <w:lvlText w:val="•"/>
      <w:lvlJc w:val="left"/>
      <w:pPr>
        <w:ind w:left="2708" w:hanging="183"/>
      </w:pPr>
      <w:rPr>
        <w:rFonts w:hint="default"/>
        <w:lang w:val="kk-KZ" w:eastAsia="en-US" w:bidi="ar-SA"/>
      </w:rPr>
    </w:lvl>
  </w:abstractNum>
  <w:abstractNum w:abstractNumId="5" w15:restartNumberingAfterBreak="0">
    <w:nsid w:val="4A091282"/>
    <w:multiLevelType w:val="hybridMultilevel"/>
    <w:tmpl w:val="592C69E8"/>
    <w:lvl w:ilvl="0" w:tplc="6EA8C6FC">
      <w:start w:val="1"/>
      <w:numFmt w:val="decimal"/>
      <w:lvlText w:val="%1."/>
      <w:lvlJc w:val="left"/>
      <w:pPr>
        <w:ind w:left="49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2842C3C6">
      <w:numFmt w:val="bullet"/>
      <w:lvlText w:val="•"/>
      <w:lvlJc w:val="left"/>
      <w:pPr>
        <w:ind w:left="811" w:hanging="360"/>
      </w:pPr>
      <w:rPr>
        <w:rFonts w:hint="default"/>
        <w:lang w:val="kk-KZ" w:eastAsia="en-US" w:bidi="ar-SA"/>
      </w:rPr>
    </w:lvl>
    <w:lvl w:ilvl="2" w:tplc="05A294AA">
      <w:numFmt w:val="bullet"/>
      <w:lvlText w:val="•"/>
      <w:lvlJc w:val="left"/>
      <w:pPr>
        <w:ind w:left="1123" w:hanging="360"/>
      </w:pPr>
      <w:rPr>
        <w:rFonts w:hint="default"/>
        <w:lang w:val="kk-KZ" w:eastAsia="en-US" w:bidi="ar-SA"/>
      </w:rPr>
    </w:lvl>
    <w:lvl w:ilvl="3" w:tplc="E7EE19AC">
      <w:numFmt w:val="bullet"/>
      <w:lvlText w:val="•"/>
      <w:lvlJc w:val="left"/>
      <w:pPr>
        <w:ind w:left="1434" w:hanging="360"/>
      </w:pPr>
      <w:rPr>
        <w:rFonts w:hint="default"/>
        <w:lang w:val="kk-KZ" w:eastAsia="en-US" w:bidi="ar-SA"/>
      </w:rPr>
    </w:lvl>
    <w:lvl w:ilvl="4" w:tplc="34BC7BCA">
      <w:numFmt w:val="bullet"/>
      <w:lvlText w:val="•"/>
      <w:lvlJc w:val="left"/>
      <w:pPr>
        <w:ind w:left="1746" w:hanging="360"/>
      </w:pPr>
      <w:rPr>
        <w:rFonts w:hint="default"/>
        <w:lang w:val="kk-KZ" w:eastAsia="en-US" w:bidi="ar-SA"/>
      </w:rPr>
    </w:lvl>
    <w:lvl w:ilvl="5" w:tplc="5D063D6C">
      <w:numFmt w:val="bullet"/>
      <w:lvlText w:val="•"/>
      <w:lvlJc w:val="left"/>
      <w:pPr>
        <w:ind w:left="2057" w:hanging="360"/>
      </w:pPr>
      <w:rPr>
        <w:rFonts w:hint="default"/>
        <w:lang w:val="kk-KZ" w:eastAsia="en-US" w:bidi="ar-SA"/>
      </w:rPr>
    </w:lvl>
    <w:lvl w:ilvl="6" w:tplc="AE463D2A">
      <w:numFmt w:val="bullet"/>
      <w:lvlText w:val="•"/>
      <w:lvlJc w:val="left"/>
      <w:pPr>
        <w:ind w:left="2369" w:hanging="360"/>
      </w:pPr>
      <w:rPr>
        <w:rFonts w:hint="default"/>
        <w:lang w:val="kk-KZ" w:eastAsia="en-US" w:bidi="ar-SA"/>
      </w:rPr>
    </w:lvl>
    <w:lvl w:ilvl="7" w:tplc="EC889DDE">
      <w:numFmt w:val="bullet"/>
      <w:lvlText w:val="•"/>
      <w:lvlJc w:val="left"/>
      <w:pPr>
        <w:ind w:left="2680" w:hanging="360"/>
      </w:pPr>
      <w:rPr>
        <w:rFonts w:hint="default"/>
        <w:lang w:val="kk-KZ" w:eastAsia="en-US" w:bidi="ar-SA"/>
      </w:rPr>
    </w:lvl>
    <w:lvl w:ilvl="8" w:tplc="F790EDAC">
      <w:numFmt w:val="bullet"/>
      <w:lvlText w:val="•"/>
      <w:lvlJc w:val="left"/>
      <w:pPr>
        <w:ind w:left="2992" w:hanging="360"/>
      </w:pPr>
      <w:rPr>
        <w:rFonts w:hint="default"/>
        <w:lang w:val="kk-KZ" w:eastAsia="en-US" w:bidi="ar-SA"/>
      </w:rPr>
    </w:lvl>
  </w:abstractNum>
  <w:abstractNum w:abstractNumId="6" w15:restartNumberingAfterBreak="0">
    <w:nsid w:val="774445E2"/>
    <w:multiLevelType w:val="hybridMultilevel"/>
    <w:tmpl w:val="42FACD80"/>
    <w:lvl w:ilvl="0" w:tplc="22906EF4">
      <w:start w:val="1"/>
      <w:numFmt w:val="decimal"/>
      <w:lvlText w:val="%1."/>
      <w:lvlJc w:val="left"/>
      <w:pPr>
        <w:ind w:left="10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E8E0845E">
      <w:numFmt w:val="bullet"/>
      <w:lvlText w:val="•"/>
      <w:lvlJc w:val="left"/>
      <w:pPr>
        <w:ind w:left="452" w:hanging="183"/>
      </w:pPr>
      <w:rPr>
        <w:rFonts w:hint="default"/>
        <w:lang w:val="kk-KZ" w:eastAsia="en-US" w:bidi="ar-SA"/>
      </w:rPr>
    </w:lvl>
    <w:lvl w:ilvl="2" w:tplc="6D303140">
      <w:numFmt w:val="bullet"/>
      <w:lvlText w:val="•"/>
      <w:lvlJc w:val="left"/>
      <w:pPr>
        <w:ind w:left="804" w:hanging="183"/>
      </w:pPr>
      <w:rPr>
        <w:rFonts w:hint="default"/>
        <w:lang w:val="kk-KZ" w:eastAsia="en-US" w:bidi="ar-SA"/>
      </w:rPr>
    </w:lvl>
    <w:lvl w:ilvl="3" w:tplc="EE1E8CA0">
      <w:numFmt w:val="bullet"/>
      <w:lvlText w:val="•"/>
      <w:lvlJc w:val="left"/>
      <w:pPr>
        <w:ind w:left="1156" w:hanging="183"/>
      </w:pPr>
      <w:rPr>
        <w:rFonts w:hint="default"/>
        <w:lang w:val="kk-KZ" w:eastAsia="en-US" w:bidi="ar-SA"/>
      </w:rPr>
    </w:lvl>
    <w:lvl w:ilvl="4" w:tplc="82BE254A">
      <w:numFmt w:val="bullet"/>
      <w:lvlText w:val="•"/>
      <w:lvlJc w:val="left"/>
      <w:pPr>
        <w:ind w:left="1508" w:hanging="183"/>
      </w:pPr>
      <w:rPr>
        <w:rFonts w:hint="default"/>
        <w:lang w:val="kk-KZ" w:eastAsia="en-US" w:bidi="ar-SA"/>
      </w:rPr>
    </w:lvl>
    <w:lvl w:ilvl="5" w:tplc="03D44DB4">
      <w:numFmt w:val="bullet"/>
      <w:lvlText w:val="•"/>
      <w:lvlJc w:val="left"/>
      <w:pPr>
        <w:ind w:left="1860" w:hanging="183"/>
      </w:pPr>
      <w:rPr>
        <w:rFonts w:hint="default"/>
        <w:lang w:val="kk-KZ" w:eastAsia="en-US" w:bidi="ar-SA"/>
      </w:rPr>
    </w:lvl>
    <w:lvl w:ilvl="6" w:tplc="586216CC">
      <w:numFmt w:val="bullet"/>
      <w:lvlText w:val="•"/>
      <w:lvlJc w:val="left"/>
      <w:pPr>
        <w:ind w:left="2212" w:hanging="183"/>
      </w:pPr>
      <w:rPr>
        <w:rFonts w:hint="default"/>
        <w:lang w:val="kk-KZ" w:eastAsia="en-US" w:bidi="ar-SA"/>
      </w:rPr>
    </w:lvl>
    <w:lvl w:ilvl="7" w:tplc="F1B44764">
      <w:numFmt w:val="bullet"/>
      <w:lvlText w:val="•"/>
      <w:lvlJc w:val="left"/>
      <w:pPr>
        <w:ind w:left="2564" w:hanging="183"/>
      </w:pPr>
      <w:rPr>
        <w:rFonts w:hint="default"/>
        <w:lang w:val="kk-KZ" w:eastAsia="en-US" w:bidi="ar-SA"/>
      </w:rPr>
    </w:lvl>
    <w:lvl w:ilvl="8" w:tplc="5D1EA394">
      <w:numFmt w:val="bullet"/>
      <w:lvlText w:val="•"/>
      <w:lvlJc w:val="left"/>
      <w:pPr>
        <w:ind w:left="2916" w:hanging="183"/>
      </w:pPr>
      <w:rPr>
        <w:rFonts w:hint="default"/>
        <w:lang w:val="kk-KZ" w:eastAsia="en-US" w:bidi="ar-SA"/>
      </w:rPr>
    </w:lvl>
  </w:abstractNum>
  <w:num w:numId="1" w16cid:durableId="1483815593">
    <w:abstractNumId w:val="0"/>
  </w:num>
  <w:num w:numId="2" w16cid:durableId="796334336">
    <w:abstractNumId w:val="1"/>
  </w:num>
  <w:num w:numId="3" w16cid:durableId="107941701">
    <w:abstractNumId w:val="5"/>
  </w:num>
  <w:num w:numId="4" w16cid:durableId="1703238673">
    <w:abstractNumId w:val="6"/>
  </w:num>
  <w:num w:numId="5" w16cid:durableId="1894656052">
    <w:abstractNumId w:val="3"/>
  </w:num>
  <w:num w:numId="6" w16cid:durableId="1387142141">
    <w:abstractNumId w:val="4"/>
  </w:num>
  <w:num w:numId="7" w16cid:durableId="2120026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14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872"/>
    <w:rsid w:val="0000121C"/>
    <w:rsid w:val="0000304D"/>
    <w:rsid w:val="00006BB3"/>
    <w:rsid w:val="00014EEE"/>
    <w:rsid w:val="00024A5C"/>
    <w:rsid w:val="00026CE3"/>
    <w:rsid w:val="000639F0"/>
    <w:rsid w:val="0006495A"/>
    <w:rsid w:val="0007517B"/>
    <w:rsid w:val="00092614"/>
    <w:rsid w:val="00092DDC"/>
    <w:rsid w:val="00093EA0"/>
    <w:rsid w:val="000A7957"/>
    <w:rsid w:val="000B08D7"/>
    <w:rsid w:val="000B250C"/>
    <w:rsid w:val="000C4BBB"/>
    <w:rsid w:val="000E623E"/>
    <w:rsid w:val="000E62C9"/>
    <w:rsid w:val="000F14AB"/>
    <w:rsid w:val="000F52A4"/>
    <w:rsid w:val="0011082E"/>
    <w:rsid w:val="0011359F"/>
    <w:rsid w:val="00127093"/>
    <w:rsid w:val="0013597A"/>
    <w:rsid w:val="00142A3B"/>
    <w:rsid w:val="001442D4"/>
    <w:rsid w:val="00167905"/>
    <w:rsid w:val="0017093B"/>
    <w:rsid w:val="00173780"/>
    <w:rsid w:val="00176C31"/>
    <w:rsid w:val="00190742"/>
    <w:rsid w:val="001B18C3"/>
    <w:rsid w:val="001B4328"/>
    <w:rsid w:val="001B6ECF"/>
    <w:rsid w:val="001B7919"/>
    <w:rsid w:val="001C294B"/>
    <w:rsid w:val="001F003B"/>
    <w:rsid w:val="001F0ED4"/>
    <w:rsid w:val="00205BC5"/>
    <w:rsid w:val="00212625"/>
    <w:rsid w:val="00215652"/>
    <w:rsid w:val="0022405D"/>
    <w:rsid w:val="00226401"/>
    <w:rsid w:val="00230004"/>
    <w:rsid w:val="002425BE"/>
    <w:rsid w:val="00244511"/>
    <w:rsid w:val="00247A4E"/>
    <w:rsid w:val="0026451F"/>
    <w:rsid w:val="002659D5"/>
    <w:rsid w:val="00271FE0"/>
    <w:rsid w:val="00275DF4"/>
    <w:rsid w:val="00285182"/>
    <w:rsid w:val="0028631D"/>
    <w:rsid w:val="00286FA6"/>
    <w:rsid w:val="002941DF"/>
    <w:rsid w:val="002A01C5"/>
    <w:rsid w:val="002A0268"/>
    <w:rsid w:val="002A5002"/>
    <w:rsid w:val="002B1BB9"/>
    <w:rsid w:val="002B3582"/>
    <w:rsid w:val="002B6C78"/>
    <w:rsid w:val="002C0BEC"/>
    <w:rsid w:val="002C167B"/>
    <w:rsid w:val="002C2C3F"/>
    <w:rsid w:val="002C73EB"/>
    <w:rsid w:val="002F1D7D"/>
    <w:rsid w:val="002F52BC"/>
    <w:rsid w:val="00305848"/>
    <w:rsid w:val="00315CA0"/>
    <w:rsid w:val="003204E7"/>
    <w:rsid w:val="00323EB1"/>
    <w:rsid w:val="00327862"/>
    <w:rsid w:val="00351386"/>
    <w:rsid w:val="003712E6"/>
    <w:rsid w:val="00374776"/>
    <w:rsid w:val="0039527E"/>
    <w:rsid w:val="00397024"/>
    <w:rsid w:val="00397D38"/>
    <w:rsid w:val="003A42EB"/>
    <w:rsid w:val="003A7080"/>
    <w:rsid w:val="003C57F7"/>
    <w:rsid w:val="003E4CCB"/>
    <w:rsid w:val="00401FBA"/>
    <w:rsid w:val="00407F66"/>
    <w:rsid w:val="004214A8"/>
    <w:rsid w:val="0043106C"/>
    <w:rsid w:val="0043531C"/>
    <w:rsid w:val="00435C32"/>
    <w:rsid w:val="0044475F"/>
    <w:rsid w:val="0045336F"/>
    <w:rsid w:val="0046479B"/>
    <w:rsid w:val="00470768"/>
    <w:rsid w:val="00486D28"/>
    <w:rsid w:val="004950A3"/>
    <w:rsid w:val="004A43D2"/>
    <w:rsid w:val="004A7B00"/>
    <w:rsid w:val="004C0B89"/>
    <w:rsid w:val="004C2916"/>
    <w:rsid w:val="004C6D4D"/>
    <w:rsid w:val="004D3BBB"/>
    <w:rsid w:val="004E65E8"/>
    <w:rsid w:val="004F01F3"/>
    <w:rsid w:val="00500125"/>
    <w:rsid w:val="0051014E"/>
    <w:rsid w:val="00521578"/>
    <w:rsid w:val="00525BC1"/>
    <w:rsid w:val="00533750"/>
    <w:rsid w:val="00541FC1"/>
    <w:rsid w:val="00544A09"/>
    <w:rsid w:val="00545552"/>
    <w:rsid w:val="00545926"/>
    <w:rsid w:val="00546E06"/>
    <w:rsid w:val="00550E84"/>
    <w:rsid w:val="005579E8"/>
    <w:rsid w:val="00563116"/>
    <w:rsid w:val="00563EC7"/>
    <w:rsid w:val="005A062B"/>
    <w:rsid w:val="005A6360"/>
    <w:rsid w:val="005A66D6"/>
    <w:rsid w:val="005B3A37"/>
    <w:rsid w:val="005C1680"/>
    <w:rsid w:val="005D152E"/>
    <w:rsid w:val="005D3A13"/>
    <w:rsid w:val="005E602A"/>
    <w:rsid w:val="005F1CAC"/>
    <w:rsid w:val="005F3B49"/>
    <w:rsid w:val="005F5545"/>
    <w:rsid w:val="005F628B"/>
    <w:rsid w:val="00643D1C"/>
    <w:rsid w:val="00645977"/>
    <w:rsid w:val="00646D65"/>
    <w:rsid w:val="006474F6"/>
    <w:rsid w:val="006504B3"/>
    <w:rsid w:val="00651C1C"/>
    <w:rsid w:val="00663D7B"/>
    <w:rsid w:val="00674931"/>
    <w:rsid w:val="00677870"/>
    <w:rsid w:val="006902D5"/>
    <w:rsid w:val="00695CC5"/>
    <w:rsid w:val="006B037A"/>
    <w:rsid w:val="006D5841"/>
    <w:rsid w:val="006F355E"/>
    <w:rsid w:val="007141EE"/>
    <w:rsid w:val="0071599A"/>
    <w:rsid w:val="00720E10"/>
    <w:rsid w:val="00723B2A"/>
    <w:rsid w:val="00734C77"/>
    <w:rsid w:val="00750CBA"/>
    <w:rsid w:val="0075366D"/>
    <w:rsid w:val="007552ED"/>
    <w:rsid w:val="00755BD1"/>
    <w:rsid w:val="00762D36"/>
    <w:rsid w:val="00767E46"/>
    <w:rsid w:val="00773CB8"/>
    <w:rsid w:val="00773D1A"/>
    <w:rsid w:val="0077792E"/>
    <w:rsid w:val="00785BFE"/>
    <w:rsid w:val="007A35A1"/>
    <w:rsid w:val="007A507A"/>
    <w:rsid w:val="007C0666"/>
    <w:rsid w:val="007C24AC"/>
    <w:rsid w:val="007D0872"/>
    <w:rsid w:val="007F7ABE"/>
    <w:rsid w:val="007F7ACD"/>
    <w:rsid w:val="00814AEA"/>
    <w:rsid w:val="00816009"/>
    <w:rsid w:val="008277D6"/>
    <w:rsid w:val="00830B8D"/>
    <w:rsid w:val="00832DA3"/>
    <w:rsid w:val="00833B06"/>
    <w:rsid w:val="008345F7"/>
    <w:rsid w:val="00836C9C"/>
    <w:rsid w:val="0084254C"/>
    <w:rsid w:val="00845B29"/>
    <w:rsid w:val="0086180F"/>
    <w:rsid w:val="00885C8D"/>
    <w:rsid w:val="00891013"/>
    <w:rsid w:val="008932B2"/>
    <w:rsid w:val="008944DD"/>
    <w:rsid w:val="008A1290"/>
    <w:rsid w:val="008C2816"/>
    <w:rsid w:val="008C75C4"/>
    <w:rsid w:val="008D7B62"/>
    <w:rsid w:val="008E2363"/>
    <w:rsid w:val="008F023E"/>
    <w:rsid w:val="0090235C"/>
    <w:rsid w:val="0091300F"/>
    <w:rsid w:val="0091519B"/>
    <w:rsid w:val="00923CEA"/>
    <w:rsid w:val="009243EC"/>
    <w:rsid w:val="009341F5"/>
    <w:rsid w:val="0094419C"/>
    <w:rsid w:val="00983216"/>
    <w:rsid w:val="009A6184"/>
    <w:rsid w:val="009A74DD"/>
    <w:rsid w:val="009A78AC"/>
    <w:rsid w:val="009B20AB"/>
    <w:rsid w:val="009C1BC8"/>
    <w:rsid w:val="009C68AF"/>
    <w:rsid w:val="009E002F"/>
    <w:rsid w:val="009E6CCB"/>
    <w:rsid w:val="00A11964"/>
    <w:rsid w:val="00A55374"/>
    <w:rsid w:val="00A5654A"/>
    <w:rsid w:val="00A63D1C"/>
    <w:rsid w:val="00A70430"/>
    <w:rsid w:val="00A71581"/>
    <w:rsid w:val="00A772D6"/>
    <w:rsid w:val="00A7777F"/>
    <w:rsid w:val="00AA4E41"/>
    <w:rsid w:val="00AB50DD"/>
    <w:rsid w:val="00AC3DF3"/>
    <w:rsid w:val="00AC4D6F"/>
    <w:rsid w:val="00AE1055"/>
    <w:rsid w:val="00AF771F"/>
    <w:rsid w:val="00B0260F"/>
    <w:rsid w:val="00B0266C"/>
    <w:rsid w:val="00B10CCA"/>
    <w:rsid w:val="00B20D34"/>
    <w:rsid w:val="00B216F2"/>
    <w:rsid w:val="00B22EE9"/>
    <w:rsid w:val="00B27784"/>
    <w:rsid w:val="00B45A11"/>
    <w:rsid w:val="00B524F3"/>
    <w:rsid w:val="00B7119C"/>
    <w:rsid w:val="00B73C83"/>
    <w:rsid w:val="00BA6B9F"/>
    <w:rsid w:val="00BB04C0"/>
    <w:rsid w:val="00BD19E4"/>
    <w:rsid w:val="00BD5B14"/>
    <w:rsid w:val="00BE5972"/>
    <w:rsid w:val="00C06F59"/>
    <w:rsid w:val="00C17FF2"/>
    <w:rsid w:val="00C21A48"/>
    <w:rsid w:val="00C4457D"/>
    <w:rsid w:val="00C62A25"/>
    <w:rsid w:val="00C7324B"/>
    <w:rsid w:val="00C81A92"/>
    <w:rsid w:val="00C90D01"/>
    <w:rsid w:val="00CB02CD"/>
    <w:rsid w:val="00CB7CEF"/>
    <w:rsid w:val="00CD037B"/>
    <w:rsid w:val="00D037D5"/>
    <w:rsid w:val="00D03AC8"/>
    <w:rsid w:val="00D05AD3"/>
    <w:rsid w:val="00D067AE"/>
    <w:rsid w:val="00D13FAE"/>
    <w:rsid w:val="00D254AE"/>
    <w:rsid w:val="00D346A2"/>
    <w:rsid w:val="00D36E47"/>
    <w:rsid w:val="00D41DBF"/>
    <w:rsid w:val="00D43E39"/>
    <w:rsid w:val="00D5129A"/>
    <w:rsid w:val="00D75823"/>
    <w:rsid w:val="00D930B0"/>
    <w:rsid w:val="00D940E2"/>
    <w:rsid w:val="00D95BB1"/>
    <w:rsid w:val="00DA5C6B"/>
    <w:rsid w:val="00DB521C"/>
    <w:rsid w:val="00DC2D60"/>
    <w:rsid w:val="00DC3F9B"/>
    <w:rsid w:val="00DD2286"/>
    <w:rsid w:val="00DD5BD2"/>
    <w:rsid w:val="00DE257F"/>
    <w:rsid w:val="00DF4DA4"/>
    <w:rsid w:val="00E027EC"/>
    <w:rsid w:val="00E06512"/>
    <w:rsid w:val="00E12359"/>
    <w:rsid w:val="00E13F84"/>
    <w:rsid w:val="00E15553"/>
    <w:rsid w:val="00E178DD"/>
    <w:rsid w:val="00E31A93"/>
    <w:rsid w:val="00E33B83"/>
    <w:rsid w:val="00E40A80"/>
    <w:rsid w:val="00E419A9"/>
    <w:rsid w:val="00E42BF7"/>
    <w:rsid w:val="00E50C04"/>
    <w:rsid w:val="00E63C33"/>
    <w:rsid w:val="00E665FA"/>
    <w:rsid w:val="00E72948"/>
    <w:rsid w:val="00E752B8"/>
    <w:rsid w:val="00E75A53"/>
    <w:rsid w:val="00E85CC1"/>
    <w:rsid w:val="00E8762D"/>
    <w:rsid w:val="00E91C0E"/>
    <w:rsid w:val="00E95AF2"/>
    <w:rsid w:val="00EA4DC7"/>
    <w:rsid w:val="00EB1532"/>
    <w:rsid w:val="00EB6471"/>
    <w:rsid w:val="00EB7BA9"/>
    <w:rsid w:val="00EC134C"/>
    <w:rsid w:val="00EF024C"/>
    <w:rsid w:val="00EF1272"/>
    <w:rsid w:val="00F007FF"/>
    <w:rsid w:val="00F111CC"/>
    <w:rsid w:val="00F3484B"/>
    <w:rsid w:val="00F44D8B"/>
    <w:rsid w:val="00F60CCD"/>
    <w:rsid w:val="00F62BDC"/>
    <w:rsid w:val="00F66F88"/>
    <w:rsid w:val="00F769CA"/>
    <w:rsid w:val="00F8753F"/>
    <w:rsid w:val="00F906DE"/>
    <w:rsid w:val="00F955BC"/>
    <w:rsid w:val="00F97452"/>
    <w:rsid w:val="00FB4292"/>
    <w:rsid w:val="00FB577E"/>
    <w:rsid w:val="00FC3279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50CF"/>
  <w15:docId w15:val="{7802E12B-2513-48AD-B052-6899D400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5138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7D0872"/>
    <w:pPr>
      <w:spacing w:after="11" w:line="269" w:lineRule="auto"/>
      <w:ind w:left="566" w:firstLine="55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7D0872"/>
    <w:pPr>
      <w:spacing w:after="0" w:line="240" w:lineRule="auto"/>
    </w:pPr>
    <w:rPr>
      <w:rFonts w:ascii="Calibri" w:eastAsia="Times New Roman" w:hAnsi="Calibri" w:cs="Times New Roman"/>
    </w:rPr>
  </w:style>
  <w:style w:type="paragraph" w:styleId="a">
    <w:name w:val="List Bullet"/>
    <w:basedOn w:val="a0"/>
    <w:uiPriority w:val="99"/>
    <w:unhideWhenUsed/>
    <w:rsid w:val="007D0872"/>
    <w:pPr>
      <w:numPr>
        <w:numId w:val="1"/>
      </w:numPr>
      <w:contextualSpacing/>
    </w:pPr>
  </w:style>
  <w:style w:type="table" w:customStyle="1" w:styleId="TableNormal">
    <w:name w:val="Table Normal"/>
    <w:uiPriority w:val="2"/>
    <w:semiHidden/>
    <w:unhideWhenUsed/>
    <w:qFormat/>
    <w:rsid w:val="00D7582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D7582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Body Text"/>
    <w:basedOn w:val="a0"/>
    <w:link w:val="a6"/>
    <w:uiPriority w:val="1"/>
    <w:qFormat/>
    <w:rsid w:val="008425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6">
    <w:name w:val="Основной текст Знак"/>
    <w:basedOn w:val="a1"/>
    <w:link w:val="a5"/>
    <w:uiPriority w:val="1"/>
    <w:rsid w:val="0084254C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paragraph" w:styleId="a7">
    <w:name w:val="header"/>
    <w:basedOn w:val="a0"/>
    <w:link w:val="a8"/>
    <w:uiPriority w:val="99"/>
    <w:unhideWhenUsed/>
    <w:rsid w:val="00407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407F66"/>
  </w:style>
  <w:style w:type="paragraph" w:styleId="a9">
    <w:name w:val="footer"/>
    <w:basedOn w:val="a0"/>
    <w:link w:val="aa"/>
    <w:uiPriority w:val="99"/>
    <w:unhideWhenUsed/>
    <w:rsid w:val="00407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407F66"/>
  </w:style>
  <w:style w:type="character" w:styleId="ab">
    <w:name w:val="annotation reference"/>
    <w:basedOn w:val="a1"/>
    <w:uiPriority w:val="99"/>
    <w:semiHidden/>
    <w:unhideWhenUsed/>
    <w:rsid w:val="008C2816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8C281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8C281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C28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8C2816"/>
    <w:rPr>
      <w:b/>
      <w:bCs/>
      <w:sz w:val="20"/>
      <w:szCs w:val="20"/>
    </w:rPr>
  </w:style>
  <w:style w:type="paragraph" w:styleId="af0">
    <w:name w:val="Balloon Text"/>
    <w:basedOn w:val="a0"/>
    <w:link w:val="af1"/>
    <w:uiPriority w:val="99"/>
    <w:semiHidden/>
    <w:unhideWhenUsed/>
    <w:rsid w:val="008C2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8C2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FAEAB-0DE2-4464-94F9-35335ED28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2051</TotalTime>
  <Pages>17</Pages>
  <Words>4762</Words>
  <Characters>27144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Талшын Абдиганиева</cp:lastModifiedBy>
  <cp:revision>50</cp:revision>
  <dcterms:created xsi:type="dcterms:W3CDTF">2024-11-12T05:35:00Z</dcterms:created>
  <dcterms:modified xsi:type="dcterms:W3CDTF">2026-08-24T02:41:00Z</dcterms:modified>
</cp:coreProperties>
</file>