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C3213" w14:textId="77777777" w:rsidR="008679F0" w:rsidRPr="001A3F36" w:rsidRDefault="008679F0" w:rsidP="008679F0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t>2025-2026 оқу жылындағы баланың  жеке даму картасы</w:t>
      </w:r>
    </w:p>
    <w:p w14:paraId="18B9C810" w14:textId="63A2C217" w:rsidR="008679F0" w:rsidRPr="001A3F36" w:rsidRDefault="008679F0" w:rsidP="008679F0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0958A4" w:rsidRPr="000958A4">
        <w:rPr>
          <w:color w:val="000000"/>
          <w:sz w:val="18"/>
          <w:szCs w:val="18"/>
          <w:lang w:eastAsia="ru-RU"/>
        </w:rPr>
        <w:t>Сагидулла Айбар</w:t>
      </w:r>
    </w:p>
    <w:p w14:paraId="2A3CDA64" w14:textId="42202684" w:rsidR="008679F0" w:rsidRPr="001A3F36" w:rsidRDefault="008679F0" w:rsidP="008679F0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="001A3F36" w:rsidRPr="001A3F36">
        <w:rPr>
          <w:lang w:bidi="en-US"/>
        </w:rPr>
        <w:t>ЖШС «Жангүлім» бөбекжай балабақшасы</w:t>
      </w:r>
    </w:p>
    <w:p w14:paraId="2C75CC34" w14:textId="6ED1E254" w:rsidR="000E7372" w:rsidRPr="001A3F36" w:rsidRDefault="008679F0" w:rsidP="001506F2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="00504602" w:rsidRPr="001A3F36">
        <w:rPr>
          <w:spacing w:val="-1"/>
          <w:lang w:bidi="en-US"/>
        </w:rPr>
        <w:t>«</w:t>
      </w:r>
      <w:r w:rsidR="001A3F36" w:rsidRPr="001A3F36">
        <w:rPr>
          <w:spacing w:val="-1"/>
          <w:lang w:bidi="en-US"/>
        </w:rPr>
        <w:t>Зерде</w:t>
      </w:r>
      <w:r w:rsidR="00504602" w:rsidRPr="001A3F36">
        <w:rPr>
          <w:spacing w:val="-1"/>
          <w:lang w:bidi="en-US"/>
        </w:rPr>
        <w:t>»</w:t>
      </w:r>
      <w:r w:rsidR="00270188" w:rsidRPr="001A3F36">
        <w:rPr>
          <w:spacing w:val="-1"/>
          <w:lang w:bidi="en-US"/>
        </w:rPr>
        <w:t xml:space="preserve"> </w:t>
      </w:r>
      <w:r w:rsidR="00B46724" w:rsidRPr="001A3F36">
        <w:rPr>
          <w:spacing w:val="-1"/>
          <w:lang w:bidi="en-US"/>
        </w:rPr>
        <w:t xml:space="preserve">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99"/>
        <w:gridCol w:w="2800"/>
        <w:gridCol w:w="3067"/>
        <w:gridCol w:w="3600"/>
      </w:tblGrid>
      <w:tr w:rsidR="001065F0" w:rsidRPr="001A3F36" w14:paraId="67520995" w14:textId="77777777" w:rsidTr="001A3F36">
        <w:trPr>
          <w:trHeight w:val="1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C2E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3026FE1D" w14:textId="77777777" w:rsidR="001065F0" w:rsidRPr="001A3F36" w:rsidRDefault="001065F0" w:rsidP="001065F0"/>
          <w:p w14:paraId="41EDE2AE" w14:textId="1F98A2EB" w:rsidR="001065F0" w:rsidRPr="001A3F36" w:rsidRDefault="001065F0" w:rsidP="001065F0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0E77" w14:textId="2519084E" w:rsidR="001065F0" w:rsidRPr="001A3F36" w:rsidRDefault="001065F0" w:rsidP="001065F0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E326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421DE297" w14:textId="2004E640" w:rsidR="001065F0" w:rsidRPr="001A3F36" w:rsidRDefault="001065F0" w:rsidP="001065F0">
            <w:pPr>
              <w:pStyle w:val="TableParagraph"/>
              <w:spacing w:line="276" w:lineRule="auto"/>
              <w:ind w:left="0" w:right="15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ACDE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685B741F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0F8AA243" w14:textId="1782C14D" w:rsidR="001065F0" w:rsidRPr="001A3F36" w:rsidRDefault="001065F0" w:rsidP="001065F0">
            <w:pPr>
              <w:pStyle w:val="TableParagraph"/>
              <w:spacing w:line="276" w:lineRule="auto"/>
              <w:ind w:left="0" w:right="42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803B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32B6FCD3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310DF6A2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7FBB5F5E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7923A3DB" w14:textId="52469408" w:rsidR="001065F0" w:rsidRPr="001A3F36" w:rsidRDefault="001065F0" w:rsidP="001065F0">
            <w:pPr>
              <w:pStyle w:val="TableParagraph"/>
              <w:spacing w:line="272" w:lineRule="exact"/>
              <w:ind w:left="0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6AEF08AE" w14:textId="77777777" w:rsidTr="00BC502A">
        <w:trPr>
          <w:trHeight w:val="19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913D" w14:textId="6889ADF7" w:rsidR="00FF5D83" w:rsidRPr="001A3F36" w:rsidRDefault="00FF5D83" w:rsidP="00AC6B3C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99" w:type="dxa"/>
          </w:tcPr>
          <w:p w14:paraId="1B3EB185" w14:textId="35F5AC1D" w:rsidR="00FF5D83" w:rsidRPr="001A3F36" w:rsidRDefault="00FF5D83" w:rsidP="00FF5D83">
            <w:pPr>
              <w:pStyle w:val="TableParagraph"/>
              <w:spacing w:line="276" w:lineRule="auto"/>
              <w:ind w:right="134"/>
            </w:pPr>
            <w:r w:rsidRPr="001A3F36">
              <w:t>Сызықтардың, арқанның, тақтайдың, гимнастикалық скамейканың, бөрененің бойымен тепе-теңдіктісақтап, жүруге дағдыландыру</w:t>
            </w:r>
          </w:p>
        </w:tc>
        <w:tc>
          <w:tcPr>
            <w:tcW w:w="2800" w:type="dxa"/>
          </w:tcPr>
          <w:p w14:paraId="4F2D056B" w14:textId="1083C098" w:rsidR="00FF5D83" w:rsidRPr="001A3F36" w:rsidRDefault="00FF5D83" w:rsidP="00FF5D83">
            <w:pPr>
              <w:pStyle w:val="TableParagraph"/>
              <w:spacing w:line="278" w:lineRule="auto"/>
              <w:ind w:left="106" w:right="119"/>
            </w:pPr>
            <w:r w:rsidRPr="001A3F36">
              <w:t xml:space="preserve">Сызықтардың,арқанның, </w:t>
            </w:r>
            <w:r w:rsidRPr="001A3F36">
              <w:rPr>
                <w:spacing w:val="-2"/>
              </w:rPr>
              <w:t>тақтайдың,</w:t>
            </w:r>
          </w:p>
          <w:p w14:paraId="0D35CC5D" w14:textId="77777777" w:rsidR="00FF5D83" w:rsidRPr="001A3F36" w:rsidRDefault="00FF5D83" w:rsidP="00FF5D83">
            <w:pPr>
              <w:pStyle w:val="TableParagraph"/>
              <w:spacing w:line="276" w:lineRule="auto"/>
              <w:ind w:left="106" w:right="174"/>
            </w:pPr>
            <w:r w:rsidRPr="001A3F36">
              <w:rPr>
                <w:spacing w:val="-2"/>
              </w:rPr>
              <w:t xml:space="preserve">гимнастикалық </w:t>
            </w:r>
            <w:r w:rsidRPr="001A3F36">
              <w:t>скамейканың, бөрененің бойымен тепе-теңдікті сақтап, жүруді</w:t>
            </w:r>
          </w:p>
          <w:p w14:paraId="63EDD43D" w14:textId="77777777" w:rsidR="00FF5D83" w:rsidRPr="001A3F36" w:rsidRDefault="00FF5D83" w:rsidP="00FF5D83">
            <w:pPr>
              <w:pStyle w:val="TableParagraph"/>
              <w:ind w:left="106"/>
            </w:pPr>
            <w:r w:rsidRPr="001A3F36">
              <w:rPr>
                <w:spacing w:val="-2"/>
              </w:rPr>
              <w:t>жалғастыру</w:t>
            </w:r>
          </w:p>
        </w:tc>
        <w:tc>
          <w:tcPr>
            <w:tcW w:w="3067" w:type="dxa"/>
          </w:tcPr>
          <w:p w14:paraId="35F41ACD" w14:textId="5EA20280" w:rsidR="00FF5D83" w:rsidRPr="001A3F36" w:rsidRDefault="00192520" w:rsidP="00FF5D83">
            <w:pPr>
              <w:pStyle w:val="TableParagraph"/>
              <w:spacing w:line="276" w:lineRule="auto"/>
              <w:ind w:right="171"/>
            </w:pPr>
            <w:r w:rsidRPr="001A3F36">
              <w:t>С</w:t>
            </w:r>
            <w:r w:rsidR="00FF5D83" w:rsidRPr="001A3F36">
              <w:t>ызықтардың, арқанның, тақтайдың, гимнастикалық скамейканың, бөрененің бойымен тепе-теңдікті сақтап жүреді</w:t>
            </w:r>
          </w:p>
        </w:tc>
        <w:tc>
          <w:tcPr>
            <w:tcW w:w="3600" w:type="dxa"/>
          </w:tcPr>
          <w:p w14:paraId="70B500DD" w14:textId="75C8010F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7B00C8BD" w14:textId="77777777" w:rsidTr="00BC502A">
        <w:trPr>
          <w:trHeight w:val="178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F8B7" w14:textId="3277A754" w:rsidR="00FF5D83" w:rsidRPr="001A3F36" w:rsidRDefault="00FF5D83" w:rsidP="00AC6B3C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99" w:type="dxa"/>
          </w:tcPr>
          <w:p w14:paraId="2B4E67E9" w14:textId="77777777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 xml:space="preserve">Ертегі </w:t>
            </w:r>
            <w:r w:rsidRPr="001A3F36">
              <w:rPr>
                <w:spacing w:val="-2"/>
              </w:rPr>
              <w:t>кейіпкерлеріне</w:t>
            </w:r>
          </w:p>
          <w:p w14:paraId="79F530FB" w14:textId="77777777" w:rsidR="00FF5D83" w:rsidRPr="001A3F36" w:rsidRDefault="00FF5D83" w:rsidP="00FF5D83">
            <w:pPr>
              <w:pStyle w:val="TableParagraph"/>
              <w:spacing w:before="41" w:line="278" w:lineRule="auto"/>
              <w:ind w:right="760"/>
            </w:pPr>
            <w:r w:rsidRPr="001A3F36">
              <w:t xml:space="preserve">Жанашырлық танытуды </w:t>
            </w:r>
            <w:r w:rsidRPr="001A3F36">
              <w:rPr>
                <w:spacing w:val="-2"/>
              </w:rPr>
              <w:t>қалыптастыру</w:t>
            </w:r>
          </w:p>
        </w:tc>
        <w:tc>
          <w:tcPr>
            <w:tcW w:w="2800" w:type="dxa"/>
          </w:tcPr>
          <w:p w14:paraId="4E64F722" w14:textId="77777777" w:rsidR="00FF5D83" w:rsidRPr="001A3F36" w:rsidRDefault="00FF5D83" w:rsidP="00FF5D83">
            <w:pPr>
              <w:pStyle w:val="TableParagraph"/>
              <w:spacing w:line="276" w:lineRule="auto"/>
              <w:ind w:left="106" w:right="140"/>
            </w:pPr>
            <w:r w:rsidRPr="001A3F36">
              <w:t>Сахналық қойылымдарға қатысуды, образды</w:t>
            </w:r>
          </w:p>
          <w:p w14:paraId="1269A733" w14:textId="77777777" w:rsidR="00FF5D83" w:rsidRPr="001A3F36" w:rsidRDefault="00FF5D83" w:rsidP="00FF5D83">
            <w:pPr>
              <w:pStyle w:val="TableParagraph"/>
              <w:ind w:left="106"/>
            </w:pPr>
            <w:r w:rsidRPr="001A3F36">
              <w:t xml:space="preserve">бейнелеу </w:t>
            </w:r>
            <w:r w:rsidRPr="001A3F36">
              <w:rPr>
                <w:spacing w:val="-4"/>
              </w:rPr>
              <w:t>үшін</w:t>
            </w:r>
          </w:p>
          <w:p w14:paraId="7A400CD1" w14:textId="77777777" w:rsidR="00FF5D83" w:rsidRPr="001A3F36" w:rsidRDefault="00FF5D83" w:rsidP="00FF5D83">
            <w:pPr>
              <w:pStyle w:val="TableParagraph"/>
              <w:spacing w:before="37" w:line="276" w:lineRule="auto"/>
              <w:ind w:left="106" w:right="294"/>
            </w:pPr>
            <w:r w:rsidRPr="001A3F36">
              <w:t>мәнерлілік құралдарын қолдануды үйрету</w:t>
            </w:r>
          </w:p>
        </w:tc>
        <w:tc>
          <w:tcPr>
            <w:tcW w:w="3067" w:type="dxa"/>
          </w:tcPr>
          <w:p w14:paraId="06389E19" w14:textId="140EED02" w:rsidR="00FF5D83" w:rsidRPr="001A3F36" w:rsidRDefault="00FF5D83" w:rsidP="00FF5D83">
            <w:pPr>
              <w:pStyle w:val="TableParagraph"/>
              <w:spacing w:line="276" w:lineRule="auto"/>
              <w:ind w:right="406"/>
            </w:pPr>
            <w:r w:rsidRPr="001A3F36">
              <w:t>Сахналық қойылымдарға қатыс</w:t>
            </w:r>
            <w:r w:rsidR="00192520" w:rsidRPr="001A3F36">
              <w:t>а</w:t>
            </w:r>
            <w:r w:rsidRPr="001A3F36">
              <w:t>ды, образды</w:t>
            </w:r>
          </w:p>
          <w:p w14:paraId="4515D569" w14:textId="77777777" w:rsidR="00FF5D83" w:rsidRPr="001A3F36" w:rsidRDefault="00FF5D83" w:rsidP="00FF5D83">
            <w:pPr>
              <w:pStyle w:val="TableParagraph"/>
              <w:spacing w:line="276" w:lineRule="auto"/>
              <w:ind w:right="19"/>
            </w:pPr>
            <w:r w:rsidRPr="001A3F36">
              <w:t>бейнелеу үшін мәнерлілік құралдарын қолдана алады</w:t>
            </w:r>
          </w:p>
        </w:tc>
        <w:tc>
          <w:tcPr>
            <w:tcW w:w="3600" w:type="dxa"/>
          </w:tcPr>
          <w:p w14:paraId="71A8FD0D" w14:textId="1BA72053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91AE59A" w14:textId="77777777" w:rsidTr="00BC502A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2EE3" w14:textId="46FC1D56" w:rsidR="00FF5D83" w:rsidRPr="001A3F36" w:rsidRDefault="00FF5D83" w:rsidP="00AC6B3C">
            <w:pPr>
              <w:pStyle w:val="TableParagraph"/>
              <w:spacing w:line="266" w:lineRule="exact"/>
              <w:ind w:right="163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99" w:type="dxa"/>
          </w:tcPr>
          <w:p w14:paraId="6B52C514" w14:textId="77777777" w:rsidR="00FF5D83" w:rsidRPr="001A3F36" w:rsidRDefault="00FF5D83" w:rsidP="00FF5D83">
            <w:pPr>
              <w:pStyle w:val="TableParagraph"/>
              <w:spacing w:line="276" w:lineRule="auto"/>
              <w:ind w:right="760"/>
            </w:pPr>
            <w:r w:rsidRPr="001A3F36">
              <w:t xml:space="preserve">Оң және сол қолдарын ажыратаалуға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00" w:type="dxa"/>
          </w:tcPr>
          <w:p w14:paraId="615F91F7" w14:textId="77777777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 xml:space="preserve">5 көлемінде </w:t>
            </w:r>
            <w:r w:rsidRPr="001A3F36">
              <w:rPr>
                <w:spacing w:val="-4"/>
              </w:rPr>
              <w:t>санай</w:t>
            </w:r>
          </w:p>
          <w:p w14:paraId="2A6F9AC1" w14:textId="77777777" w:rsidR="00FF5D83" w:rsidRPr="001A3F36" w:rsidRDefault="00FF5D83" w:rsidP="00FF5D83">
            <w:pPr>
              <w:pStyle w:val="TableParagraph"/>
              <w:spacing w:line="278" w:lineRule="auto"/>
              <w:ind w:left="106" w:right="158"/>
            </w:pPr>
            <w:r w:rsidRPr="001A3F36">
              <w:t xml:space="preserve">алады,сандарды </w:t>
            </w:r>
            <w:r w:rsidRPr="001A3F36">
              <w:rPr>
                <w:spacing w:val="-2"/>
              </w:rPr>
              <w:t>ретімен</w:t>
            </w:r>
            <w:r w:rsidRPr="001A3F36">
              <w:t xml:space="preserve"> атауды,теңдік және теңсіздік туралы</w:t>
            </w:r>
          </w:p>
          <w:p w14:paraId="1690B8C8" w14:textId="77777777" w:rsidR="00FF5D83" w:rsidRPr="001A3F36" w:rsidRDefault="00FF5D83" w:rsidP="00FF5D83">
            <w:pPr>
              <w:pStyle w:val="TableParagraph"/>
              <w:spacing w:before="41"/>
              <w:ind w:left="106"/>
            </w:pPr>
            <w:r w:rsidRPr="001A3F36">
              <w:rPr>
                <w:spacing w:val="-2"/>
              </w:rPr>
              <w:t>ұғымдарын қалыптастыру</w:t>
            </w:r>
          </w:p>
        </w:tc>
        <w:tc>
          <w:tcPr>
            <w:tcW w:w="3067" w:type="dxa"/>
          </w:tcPr>
          <w:p w14:paraId="490D7BE4" w14:textId="77777777" w:rsidR="00FF5D83" w:rsidRPr="001A3F36" w:rsidRDefault="00FF5D83" w:rsidP="00FF5D83">
            <w:pPr>
              <w:pStyle w:val="TableParagraph"/>
              <w:spacing w:line="276" w:lineRule="auto"/>
              <w:ind w:right="171"/>
            </w:pPr>
            <w:r w:rsidRPr="001A3F36">
              <w:t xml:space="preserve">5 көлемінде санай алады, сандарды ретімен </w:t>
            </w:r>
            <w:r w:rsidRPr="001A3F36">
              <w:rPr>
                <w:spacing w:val="-2"/>
              </w:rPr>
              <w:t>атауды,</w:t>
            </w:r>
            <w:r w:rsidRPr="001A3F36">
              <w:t xml:space="preserve"> теңдік және теңсіздік туралы ұғымдарын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3600" w:type="dxa"/>
          </w:tcPr>
          <w:p w14:paraId="2556AC40" w14:textId="758FC546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ІІ</w:t>
            </w:r>
            <w:r w:rsidR="00192520" w:rsidRPr="001A3F36">
              <w:t>І</w:t>
            </w:r>
            <w:r w:rsidRPr="001A3F36">
              <w:t xml:space="preserve">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49DB0D3D" w14:textId="77777777" w:rsidTr="00BC502A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D43B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630ADEE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24A257D9" w14:textId="048D5CC8" w:rsidR="00FF5D83" w:rsidRPr="001A3F36" w:rsidRDefault="00FF5D83" w:rsidP="00FF5D83">
            <w:pPr>
              <w:pStyle w:val="TableParagraph"/>
              <w:ind w:left="174" w:right="163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999" w:type="dxa"/>
          </w:tcPr>
          <w:p w14:paraId="1049F775" w14:textId="77777777" w:rsidR="00FF5D83" w:rsidRPr="001A3F36" w:rsidRDefault="00FF5D83" w:rsidP="00FF5D83">
            <w:pPr>
              <w:pStyle w:val="TableParagraph"/>
              <w:ind w:right="91"/>
            </w:pPr>
            <w:r w:rsidRPr="001A3F36">
              <w:t>Ұқыпты жұмыс жасайалуға, желімнің қалдықтарын сүртуге майлықты</w:t>
            </w:r>
          </w:p>
          <w:p w14:paraId="0310F734" w14:textId="00A6F676" w:rsidR="00FF5D83" w:rsidRPr="001A3F36" w:rsidRDefault="00FF5D83" w:rsidP="00FF5D83">
            <w:pPr>
              <w:pStyle w:val="TableParagraph"/>
              <w:spacing w:line="276" w:lineRule="auto"/>
              <w:ind w:right="760"/>
            </w:pPr>
            <w:r w:rsidRPr="001A3F36">
              <w:t xml:space="preserve">Пайдалануға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</w:tcPr>
          <w:p w14:paraId="2049ADC3" w14:textId="21F81613" w:rsidR="00FF5D83" w:rsidRPr="001A3F36" w:rsidRDefault="00FF5D83" w:rsidP="00FF5D83">
            <w:pPr>
              <w:pStyle w:val="TableParagraph"/>
              <w:ind w:left="7" w:right="3"/>
            </w:pPr>
            <w:r w:rsidRPr="001A3F36">
              <w:t>Мүсіндеуде қауіпсіздік ережелерін сақтауға</w:t>
            </w:r>
          </w:p>
          <w:p w14:paraId="3CE8316D" w14:textId="459BE1B7" w:rsidR="00FF5D83" w:rsidRPr="001A3F36" w:rsidRDefault="00FF5D83" w:rsidP="00FF5D83">
            <w:pPr>
              <w:pStyle w:val="TableParagraph"/>
              <w:spacing w:line="270" w:lineRule="exact"/>
              <w:ind w:left="0"/>
              <w:jc w:val="both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067" w:type="dxa"/>
          </w:tcPr>
          <w:p w14:paraId="32BCEA88" w14:textId="082F0097" w:rsidR="00FF5D83" w:rsidRPr="001A3F36" w:rsidRDefault="00FF5D83" w:rsidP="00FF5D83">
            <w:pPr>
              <w:pStyle w:val="TableParagraph"/>
              <w:spacing w:line="276" w:lineRule="auto"/>
              <w:ind w:right="171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600" w:type="dxa"/>
          </w:tcPr>
          <w:p w14:paraId="147E3C46" w14:textId="0513BA36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ІІ</w:t>
            </w:r>
            <w:r w:rsidR="00192520" w:rsidRPr="001A3F36">
              <w:t>І</w:t>
            </w:r>
            <w:r w:rsidRPr="001A3F36">
              <w:t xml:space="preserve">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78A3586D" w14:textId="77777777" w:rsidTr="00BC502A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EC97" w14:textId="603AC218" w:rsidR="00FF5D83" w:rsidRPr="001A3F36" w:rsidRDefault="00FF5D83" w:rsidP="00AC6B3C">
            <w:pPr>
              <w:pStyle w:val="TableParagraph"/>
              <w:ind w:right="163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999" w:type="dxa"/>
          </w:tcPr>
          <w:p w14:paraId="677C50C4" w14:textId="60DB4E41" w:rsidR="00FF5D83" w:rsidRPr="001A3F36" w:rsidRDefault="00FF5D83" w:rsidP="00FF5D83">
            <w:pPr>
              <w:pStyle w:val="TableParagraph"/>
              <w:spacing w:line="276" w:lineRule="auto"/>
              <w:ind w:right="760"/>
            </w:pPr>
            <w:r w:rsidRPr="001A3F36">
              <w:t>Қазақстан туын танып және атуды үйрету.</w:t>
            </w:r>
          </w:p>
        </w:tc>
        <w:tc>
          <w:tcPr>
            <w:tcW w:w="2800" w:type="dxa"/>
          </w:tcPr>
          <w:p w14:paraId="4C0375C7" w14:textId="77777777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>Бала өзінің</w:t>
            </w:r>
            <w:r w:rsidRPr="001A3F36">
              <w:rPr>
                <w:spacing w:val="-4"/>
              </w:rPr>
              <w:t>«Мен»</w:t>
            </w:r>
          </w:p>
          <w:p w14:paraId="3BCA2185" w14:textId="77777777" w:rsidR="00FF5D83" w:rsidRPr="001A3F36" w:rsidRDefault="00FF5D83" w:rsidP="00FF5D83">
            <w:pPr>
              <w:pStyle w:val="TableParagraph"/>
              <w:spacing w:before="41" w:line="276" w:lineRule="auto"/>
              <w:ind w:left="106"/>
            </w:pPr>
            <w:r w:rsidRPr="001A3F36">
              <w:t>Бейнесін көрсетеді, ойын ашық айтуды, өзінің</w:t>
            </w:r>
          </w:p>
          <w:p w14:paraId="5474B711" w14:textId="77777777" w:rsidR="00FF5D83" w:rsidRPr="001A3F36" w:rsidRDefault="00FF5D83" w:rsidP="00FF5D83">
            <w:pPr>
              <w:pStyle w:val="TableParagraph"/>
              <w:spacing w:before="1" w:line="276" w:lineRule="auto"/>
              <w:ind w:left="106" w:right="158"/>
            </w:pPr>
            <w:r w:rsidRPr="001A3F36">
              <w:t>Пікірін білдіреді, өзімен санасқанды, өзін</w:t>
            </w:r>
          </w:p>
          <w:p w14:paraId="27336F55" w14:textId="1C9FF985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 xml:space="preserve">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067" w:type="dxa"/>
          </w:tcPr>
          <w:p w14:paraId="40341DD6" w14:textId="77777777" w:rsidR="00FF5D83" w:rsidRPr="001A3F36" w:rsidRDefault="00FF5D83" w:rsidP="00FF5D83">
            <w:pPr>
              <w:pStyle w:val="TableParagraph"/>
              <w:spacing w:line="276" w:lineRule="auto"/>
              <w:ind w:right="19"/>
            </w:pPr>
            <w:r w:rsidRPr="001A3F36">
              <w:t>Бала өзінің «Мен» бейнесін көрсетеді, ойын ашық айтуды, өзінің пікірін білдіреді, өзімен санасқанды, өзін</w:t>
            </w:r>
          </w:p>
          <w:p w14:paraId="7B42DA94" w14:textId="2A696F43" w:rsidR="00FF5D83" w:rsidRPr="001A3F36" w:rsidRDefault="00FF5D83" w:rsidP="00FF5D83">
            <w:pPr>
              <w:pStyle w:val="TableParagraph"/>
              <w:spacing w:line="276" w:lineRule="auto"/>
              <w:ind w:right="171"/>
            </w:pPr>
            <w:r w:rsidRPr="001A3F36">
              <w:t xml:space="preserve">құрметтегенді </w:t>
            </w:r>
            <w:r w:rsidRPr="001A3F36">
              <w:rPr>
                <w:spacing w:val="-2"/>
              </w:rPr>
              <w:t>ұнатады</w:t>
            </w:r>
          </w:p>
        </w:tc>
        <w:tc>
          <w:tcPr>
            <w:tcW w:w="3600" w:type="dxa"/>
          </w:tcPr>
          <w:p w14:paraId="4EC863A4" w14:textId="58560CFF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67E6E9F5" w14:textId="77777777" w:rsidR="003E208E" w:rsidRPr="001A3F36" w:rsidRDefault="003E208E">
      <w:pPr>
        <w:pStyle w:val="TableParagraph"/>
        <w:spacing w:line="247" w:lineRule="exact"/>
        <w:sectPr w:rsidR="003E208E" w:rsidRPr="001A3F36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23343255" w14:textId="77777777" w:rsidR="003E208E" w:rsidRPr="001A3F36" w:rsidRDefault="003E208E">
      <w:pPr>
        <w:pStyle w:val="TableParagraph"/>
        <w:spacing w:line="247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374C1406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56775205" w14:textId="77777777" w:rsidR="00513D62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color w:val="000000"/>
          <w:sz w:val="18"/>
          <w:szCs w:val="18"/>
          <w:lang w:eastAsia="ru-RU"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513D62" w:rsidRPr="00513D62">
        <w:rPr>
          <w:color w:val="000000"/>
          <w:sz w:val="18"/>
          <w:szCs w:val="18"/>
          <w:lang w:eastAsia="ru-RU"/>
        </w:rPr>
        <w:t>Бекенова Құрбанай</w:t>
      </w:r>
      <w:r w:rsidR="00513D62" w:rsidRPr="00513D62">
        <w:rPr>
          <w:color w:val="000000"/>
          <w:sz w:val="18"/>
          <w:szCs w:val="18"/>
          <w:lang w:eastAsia="ru-RU" w:bidi="en-US"/>
        </w:rPr>
        <w:t xml:space="preserve"> </w:t>
      </w:r>
    </w:p>
    <w:p w14:paraId="3EAE9AC0" w14:textId="2C5F1362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4B738094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685"/>
        <w:gridCol w:w="3119"/>
        <w:gridCol w:w="3232"/>
      </w:tblGrid>
      <w:tr w:rsidR="001065F0" w:rsidRPr="001A3F36" w14:paraId="18B439B4" w14:textId="77777777" w:rsidTr="004B18CE">
        <w:trPr>
          <w:trHeight w:val="189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896E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23860B24" w14:textId="77777777" w:rsidR="001065F0" w:rsidRPr="001A3F36" w:rsidRDefault="001065F0" w:rsidP="001065F0"/>
          <w:p w14:paraId="15FBF9B4" w14:textId="1805D5F3" w:rsidR="001065F0" w:rsidRPr="001A3F36" w:rsidRDefault="001065F0" w:rsidP="001065F0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7DAF" w14:textId="77777777" w:rsidR="001065F0" w:rsidRPr="001A3F36" w:rsidRDefault="001065F0" w:rsidP="001065F0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Бастапқы бақылау нәтижелері бойынша дамыту, түзету іс-шаралары</w:t>
            </w:r>
          </w:p>
          <w:p w14:paraId="7EA71D98" w14:textId="4E656F3A" w:rsidR="001065F0" w:rsidRPr="001A3F36" w:rsidRDefault="001065F0" w:rsidP="001065F0">
            <w:pPr>
              <w:pStyle w:val="TableParagraph"/>
              <w:spacing w:line="276" w:lineRule="auto"/>
              <w:ind w:left="0" w:right="758"/>
              <w:rPr>
                <w:b/>
              </w:rPr>
            </w:pPr>
            <w:r w:rsidRPr="001A3F36">
              <w:rPr>
                <w:b/>
              </w:rPr>
              <w:t xml:space="preserve">(қазан - 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B157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6C273AB1" w14:textId="664255FB" w:rsidR="001065F0" w:rsidRPr="001A3F36" w:rsidRDefault="001065F0" w:rsidP="001065F0">
            <w:pPr>
              <w:pStyle w:val="TableParagraph"/>
              <w:spacing w:line="276" w:lineRule="auto"/>
              <w:ind w:left="0" w:right="752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FB9B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45A0336A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3803767D" w14:textId="2DE135A3" w:rsidR="001065F0" w:rsidRPr="001A3F36" w:rsidRDefault="001065F0" w:rsidP="001065F0">
            <w:pPr>
              <w:pStyle w:val="TableParagraph"/>
              <w:spacing w:line="276" w:lineRule="auto"/>
              <w:ind w:left="0" w:right="756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70C3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0AFEBF3C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69FB24D4" w14:textId="77777777" w:rsidR="001065F0" w:rsidRPr="001A3F36" w:rsidRDefault="001065F0" w:rsidP="001065F0">
            <w:pPr>
              <w:pStyle w:val="1"/>
              <w:spacing w:line="240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62C0D685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66A31046" w14:textId="1AF28FAD" w:rsidR="001065F0" w:rsidRPr="001A3F36" w:rsidRDefault="001065F0" w:rsidP="001065F0">
            <w:pPr>
              <w:pStyle w:val="TableParagraph"/>
              <w:spacing w:before="41" w:line="276" w:lineRule="auto"/>
              <w:ind w:left="0" w:right="416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2B53F652" w14:textId="77777777" w:rsidTr="000E7565">
        <w:trPr>
          <w:trHeight w:val="126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73EC" w14:textId="03FA6D48" w:rsidR="00FF5D83" w:rsidRPr="001A3F36" w:rsidRDefault="00FF5D83" w:rsidP="00FF5D83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14:paraId="596A1427" w14:textId="381A1F2D" w:rsidR="00FF5D83" w:rsidRPr="001A3F36" w:rsidRDefault="00FF5D83" w:rsidP="00FF5D83">
            <w:pPr>
              <w:pStyle w:val="TableParagraph"/>
              <w:spacing w:line="278" w:lineRule="auto"/>
              <w:ind w:left="0"/>
            </w:pPr>
            <w:r w:rsidRPr="001A3F36">
              <w:t>Жеке бас гигиенасының бастапқы дағдыларын</w:t>
            </w:r>
          </w:p>
          <w:p w14:paraId="5593F9D4" w14:textId="5ED17EC2" w:rsidR="00FF5D83" w:rsidRPr="001A3F36" w:rsidRDefault="00FF5D83" w:rsidP="00FF5D83">
            <w:pPr>
              <w:pStyle w:val="TableParagraph"/>
              <w:spacing w:line="272" w:lineRule="exact"/>
              <w:ind w:left="0"/>
            </w:pPr>
            <w:r w:rsidRPr="001A3F36">
              <w:t xml:space="preserve">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</w:tcPr>
          <w:p w14:paraId="28E415CE" w14:textId="6907221D" w:rsidR="00FF5D83" w:rsidRPr="001A3F36" w:rsidRDefault="00FF5D83" w:rsidP="00FF5D83">
            <w:pPr>
              <w:pStyle w:val="TableParagraph"/>
              <w:spacing w:line="270" w:lineRule="exact"/>
              <w:ind w:left="108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512546DE" w14:textId="1BD22CAC" w:rsidR="00FF5D83" w:rsidRPr="001A3F36" w:rsidRDefault="00FF5D83" w:rsidP="00FF5D83">
            <w:pPr>
              <w:pStyle w:val="TableParagraph"/>
              <w:spacing w:before="43" w:line="276" w:lineRule="auto"/>
              <w:ind w:left="108"/>
            </w:pPr>
            <w:r w:rsidRPr="001A3F36">
              <w:t xml:space="preserve">дағдыларын сақтайды,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119" w:type="dxa"/>
          </w:tcPr>
          <w:p w14:paraId="1E1C93FC" w14:textId="4462D0F2" w:rsidR="00FF5D83" w:rsidRPr="001A3F36" w:rsidRDefault="00FF5D83" w:rsidP="00FF5D83">
            <w:pPr>
              <w:pStyle w:val="TableParagraph"/>
              <w:spacing w:line="270" w:lineRule="exact"/>
              <w:ind w:left="110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4965DC26" w14:textId="1DC8BE80" w:rsidR="00FF5D83" w:rsidRPr="001A3F36" w:rsidRDefault="00FF5D83" w:rsidP="00FF5D83">
            <w:pPr>
              <w:pStyle w:val="TableParagraph"/>
              <w:spacing w:before="43" w:line="276" w:lineRule="auto"/>
              <w:ind w:left="110"/>
            </w:pPr>
            <w:r w:rsidRPr="001A3F36">
              <w:t>дағдыларын сақтайды, өзінің сыртқы келбетін өз бетінше реттей алады</w:t>
            </w:r>
          </w:p>
        </w:tc>
        <w:tc>
          <w:tcPr>
            <w:tcW w:w="3232" w:type="dxa"/>
          </w:tcPr>
          <w:p w14:paraId="63BB8115" w14:textId="63792F44" w:rsidR="00FF5D83" w:rsidRPr="001A3F36" w:rsidRDefault="00FF5D83" w:rsidP="00FF5D83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5BE39F11" w14:textId="77777777" w:rsidTr="000E7565">
        <w:trPr>
          <w:trHeight w:val="11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6CA6" w14:textId="45E6846B" w:rsidR="00FF5D83" w:rsidRPr="001A3F36" w:rsidRDefault="00FF5D83" w:rsidP="00FF5D83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14:paraId="36DDF35F" w14:textId="393C7327" w:rsidR="00FF5D83" w:rsidRPr="001A3F36" w:rsidRDefault="00FF5D83" w:rsidP="00FF5D83">
            <w:pPr>
              <w:pStyle w:val="TableParagraph"/>
              <w:ind w:left="213" w:right="913" w:hanging="82"/>
              <w:jc w:val="both"/>
            </w:pPr>
            <w:r w:rsidRPr="001A3F36">
              <w:t xml:space="preserve">Ертегі кейіпкерлеріне </w:t>
            </w:r>
            <w:r w:rsidRPr="001A3F36">
              <w:rPr>
                <w:spacing w:val="-2"/>
              </w:rPr>
              <w:t>жанашырлық танытуды</w:t>
            </w:r>
          </w:p>
          <w:p w14:paraId="7BCE5FE5" w14:textId="461B6016" w:rsidR="00FF5D83" w:rsidRPr="001A3F36" w:rsidRDefault="00FF5D83" w:rsidP="00FF5D83">
            <w:pPr>
              <w:pStyle w:val="TableParagraph"/>
              <w:spacing w:line="274" w:lineRule="exact"/>
              <w:ind w:left="213"/>
              <w:jc w:val="both"/>
            </w:pP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685" w:type="dxa"/>
          </w:tcPr>
          <w:p w14:paraId="3741D2F9" w14:textId="1350C24F" w:rsidR="00FF5D83" w:rsidRPr="001A3F36" w:rsidRDefault="00FF5D83" w:rsidP="00FF5D83">
            <w:pPr>
              <w:pStyle w:val="TableParagraph"/>
              <w:spacing w:line="270" w:lineRule="exact"/>
              <w:ind w:left="108"/>
              <w:jc w:val="both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73475AD1" w14:textId="52317C8D" w:rsidR="00FF5D83" w:rsidRPr="001A3F36" w:rsidRDefault="00FF5D83" w:rsidP="00FF5D83">
            <w:pPr>
              <w:pStyle w:val="TableParagraph"/>
              <w:spacing w:before="41" w:line="276" w:lineRule="auto"/>
              <w:ind w:left="108" w:right="310"/>
              <w:jc w:val="both"/>
            </w:pPr>
            <w:r w:rsidRPr="001A3F36">
              <w:t>қатысуды, образды бейнелеу үшін мәнерлілік құралдарын қолдануды үйрету</w:t>
            </w:r>
          </w:p>
        </w:tc>
        <w:tc>
          <w:tcPr>
            <w:tcW w:w="3119" w:type="dxa"/>
          </w:tcPr>
          <w:p w14:paraId="13740541" w14:textId="7962C157" w:rsidR="00FF5D83" w:rsidRPr="001A3F36" w:rsidRDefault="00FF5D83" w:rsidP="00FF5D83">
            <w:pPr>
              <w:pStyle w:val="TableParagraph"/>
              <w:spacing w:line="270" w:lineRule="exact"/>
              <w:ind w:left="110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64FA55DE" w14:textId="4990B11C" w:rsidR="00FF5D83" w:rsidRPr="001A3F36" w:rsidRDefault="00FF5D83" w:rsidP="00FF5D83">
            <w:pPr>
              <w:pStyle w:val="TableParagraph"/>
              <w:spacing w:before="41" w:line="276" w:lineRule="auto"/>
              <w:ind w:left="110" w:right="310"/>
            </w:pPr>
            <w:r w:rsidRPr="001A3F36">
              <w:t xml:space="preserve">қатысуды, образды бейнелеу үшін мәнерлілік құралдарын </w:t>
            </w:r>
            <w:r w:rsidRPr="001A3F36">
              <w:rPr>
                <w:spacing w:val="-2"/>
              </w:rPr>
              <w:t>қолданады</w:t>
            </w:r>
          </w:p>
        </w:tc>
        <w:tc>
          <w:tcPr>
            <w:tcW w:w="3232" w:type="dxa"/>
          </w:tcPr>
          <w:p w14:paraId="72BD1BE2" w14:textId="047B6524" w:rsidR="00FF5D83" w:rsidRPr="001A3F36" w:rsidRDefault="00FF5D83" w:rsidP="00FF5D83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6D1A9338" w14:textId="77777777" w:rsidTr="000E7565">
        <w:trPr>
          <w:trHeight w:val="114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33A8" w14:textId="4B591927" w:rsidR="00FF5D83" w:rsidRPr="001A3F36" w:rsidRDefault="00FF5D83" w:rsidP="00FF5D83">
            <w:pPr>
              <w:pStyle w:val="TableParagraph"/>
              <w:ind w:right="162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0D7C7DC4" w14:textId="6332B4DC" w:rsidR="00FF5D83" w:rsidRPr="001A3F36" w:rsidRDefault="00FF5D83" w:rsidP="00FF5D83">
            <w:pPr>
              <w:pStyle w:val="TableParagraph"/>
              <w:spacing w:line="246" w:lineRule="exact"/>
              <w:ind w:left="213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7BF1717C" w14:textId="3CBC847D" w:rsidR="00FF5D83" w:rsidRPr="001A3F36" w:rsidRDefault="00FF5D83" w:rsidP="00FF5D83">
            <w:pPr>
              <w:pStyle w:val="TableParagraph"/>
              <w:spacing w:line="266" w:lineRule="exact"/>
              <w:ind w:left="213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</w:tcPr>
          <w:p w14:paraId="789BA578" w14:textId="77777777" w:rsidR="00FF5D83" w:rsidRPr="001A3F36" w:rsidRDefault="00FF5D83" w:rsidP="00FF5D83">
            <w:pPr>
              <w:pStyle w:val="TableParagraph"/>
              <w:spacing w:line="276" w:lineRule="auto"/>
              <w:ind w:left="108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19" w:type="dxa"/>
          </w:tcPr>
          <w:p w14:paraId="0627DD84" w14:textId="77777777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>5 көлемінде санай алады, сандарды ретімен атауды, теңдікжәнетеңсіздіктуралы ұғымдарын біледі</w:t>
            </w:r>
          </w:p>
        </w:tc>
        <w:tc>
          <w:tcPr>
            <w:tcW w:w="3232" w:type="dxa"/>
          </w:tcPr>
          <w:p w14:paraId="4269BA3D" w14:textId="1A283937" w:rsidR="00FF5D83" w:rsidRPr="001A3F36" w:rsidRDefault="00FF5D83" w:rsidP="00FF5D83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98447EE" w14:textId="77777777" w:rsidTr="000E7565">
        <w:trPr>
          <w:trHeight w:val="8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7E2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EE2F3B1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2F8EBC1D" w14:textId="53AB97EE" w:rsidR="00FF5D83" w:rsidRPr="001A3F36" w:rsidRDefault="00FF5D83" w:rsidP="00FF5D83">
            <w:pPr>
              <w:pStyle w:val="TableParagraph"/>
              <w:spacing w:line="276" w:lineRule="exact"/>
              <w:ind w:right="129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260" w:type="dxa"/>
          </w:tcPr>
          <w:p w14:paraId="11D36640" w14:textId="0C1DFC98" w:rsidR="00FF5D83" w:rsidRPr="001A3F36" w:rsidRDefault="00FF5D83" w:rsidP="00FF5D83">
            <w:pPr>
              <w:pStyle w:val="TableParagraph"/>
              <w:spacing w:line="273" w:lineRule="exact"/>
              <w:ind w:left="213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76066430" w14:textId="0532EC8C" w:rsidR="00FF5D83" w:rsidRPr="001A3F36" w:rsidRDefault="00FF5D83" w:rsidP="00FF5D83">
            <w:pPr>
              <w:pStyle w:val="TableParagraph"/>
              <w:spacing w:line="270" w:lineRule="atLeast"/>
              <w:ind w:left="213" w:right="913"/>
            </w:pPr>
            <w:r w:rsidRPr="001A3F36">
              <w:t>бастапқы дағдыларын игеруді үйрету.</w:t>
            </w:r>
          </w:p>
        </w:tc>
        <w:tc>
          <w:tcPr>
            <w:tcW w:w="3685" w:type="dxa"/>
          </w:tcPr>
          <w:p w14:paraId="6D2CD242" w14:textId="38A8E82C" w:rsidR="00FF5D83" w:rsidRPr="001A3F36" w:rsidRDefault="00FF5D83" w:rsidP="00FF5D83">
            <w:pPr>
              <w:pStyle w:val="TableParagraph"/>
              <w:ind w:left="15" w:right="4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119" w:type="dxa"/>
          </w:tcPr>
          <w:p w14:paraId="6B8B1633" w14:textId="7C055D5B" w:rsidR="00FF5D83" w:rsidRPr="001A3F36" w:rsidRDefault="00FF5D83" w:rsidP="00FF5D83">
            <w:pPr>
              <w:pStyle w:val="TableParagraph"/>
              <w:ind w:left="0" w:right="521"/>
              <w:jc w:val="both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232" w:type="dxa"/>
          </w:tcPr>
          <w:p w14:paraId="51DF95D7" w14:textId="17A4CD05" w:rsidR="00FF5D83" w:rsidRPr="001A3F36" w:rsidRDefault="00FF5D83" w:rsidP="00FF5D83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1EE85604" w14:textId="77777777" w:rsidTr="000E7565">
        <w:trPr>
          <w:trHeight w:val="9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1B60" w14:textId="38066456" w:rsidR="00FF5D83" w:rsidRPr="001A3F36" w:rsidRDefault="00FF5D83" w:rsidP="00FF5D83">
            <w:pPr>
              <w:pStyle w:val="TableParagraph"/>
              <w:ind w:right="502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260" w:type="dxa"/>
          </w:tcPr>
          <w:p w14:paraId="40126FC5" w14:textId="05854F52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 xml:space="preserve">Жолда жүру ережелерін, қоғамдық көліктегі мінез- құлық </w:t>
            </w:r>
            <w:r w:rsidRPr="001A3F36">
              <w:rPr>
                <w:spacing w:val="-2"/>
              </w:rPr>
              <w:t>мәдениетінің</w:t>
            </w:r>
          </w:p>
          <w:p w14:paraId="41CF0844" w14:textId="35E158D8" w:rsidR="00FF5D83" w:rsidRPr="001A3F36" w:rsidRDefault="00FF5D83" w:rsidP="00FF5D83">
            <w:pPr>
              <w:pStyle w:val="TableParagraph"/>
              <w:spacing w:line="278" w:lineRule="auto"/>
            </w:pPr>
            <w:r w:rsidRPr="001A3F36">
              <w:t xml:space="preserve">ережелерін білуге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685" w:type="dxa"/>
          </w:tcPr>
          <w:p w14:paraId="3E7D031A" w14:textId="63597AC5" w:rsidR="00FF5D83" w:rsidRPr="001A3F36" w:rsidRDefault="00FF5D83" w:rsidP="00FF5D83">
            <w:pPr>
              <w:pStyle w:val="TableParagraph"/>
              <w:spacing w:line="270" w:lineRule="exact"/>
              <w:ind w:left="108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308F0ACC" w14:textId="42DFAFEF" w:rsidR="00FF5D83" w:rsidRPr="001A3F36" w:rsidRDefault="00FF5D83" w:rsidP="00FF5D83">
            <w:pPr>
              <w:pStyle w:val="TableParagraph"/>
              <w:spacing w:line="270" w:lineRule="exact"/>
              <w:ind w:left="108"/>
            </w:pPr>
            <w:r w:rsidRPr="001A3F36">
              <w:t>көрсетеді, ойын ашықайтуды, өзінің пікірін білдіреді,</w:t>
            </w:r>
            <w:r w:rsidRPr="001A3F36">
              <w:rPr>
                <w:spacing w:val="-2"/>
              </w:rPr>
              <w:t>ө зімен</w:t>
            </w:r>
            <w:r w:rsidRPr="001A3F36">
              <w:t xml:space="preserve"> санасқанды, </w:t>
            </w:r>
            <w:r w:rsidRPr="001A3F36">
              <w:rPr>
                <w:spacing w:val="-4"/>
              </w:rPr>
              <w:t>өзін</w:t>
            </w:r>
            <w:r w:rsidRPr="001A3F36">
              <w:t xml:space="preserve"> 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  <w:p w14:paraId="5CECD396" w14:textId="72973168" w:rsidR="00FF5D83" w:rsidRPr="001A3F36" w:rsidRDefault="00FF5D83" w:rsidP="00FF5D83">
            <w:pPr>
              <w:pStyle w:val="TableParagraph"/>
              <w:spacing w:before="9" w:line="310" w:lineRule="atLeast"/>
              <w:ind w:left="108"/>
            </w:pPr>
          </w:p>
        </w:tc>
        <w:tc>
          <w:tcPr>
            <w:tcW w:w="3119" w:type="dxa"/>
          </w:tcPr>
          <w:p w14:paraId="047E04DA" w14:textId="4961610F" w:rsidR="00FF5D83" w:rsidRPr="001A3F36" w:rsidRDefault="00FF5D83" w:rsidP="00FF5D83">
            <w:pPr>
              <w:pStyle w:val="TableParagraph"/>
              <w:spacing w:line="270" w:lineRule="exact"/>
              <w:ind w:left="110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718CCD20" w14:textId="31EB2F65" w:rsidR="00FF5D83" w:rsidRPr="001A3F36" w:rsidRDefault="00FF5D83" w:rsidP="00192520">
            <w:pPr>
              <w:pStyle w:val="TableParagraph"/>
              <w:spacing w:line="270" w:lineRule="exact"/>
              <w:ind w:left="110"/>
            </w:pPr>
            <w:r w:rsidRPr="001A3F36">
              <w:t xml:space="preserve">көрсетеді, </w:t>
            </w:r>
            <w:r w:rsidR="00192520" w:rsidRPr="001A3F36">
              <w:t xml:space="preserve">бірақ, </w:t>
            </w:r>
            <w:r w:rsidRPr="001A3F36">
              <w:t>ойын ашық</w:t>
            </w:r>
            <w:r w:rsidR="00192520" w:rsidRPr="001A3F36">
              <w:t xml:space="preserve"> айта алмайды</w:t>
            </w:r>
            <w:r w:rsidRPr="001A3F36">
              <w:t>, өзінің пікірін білдіреді</w:t>
            </w:r>
          </w:p>
        </w:tc>
        <w:tc>
          <w:tcPr>
            <w:tcW w:w="3232" w:type="dxa"/>
          </w:tcPr>
          <w:p w14:paraId="41A62BBA" w14:textId="26860A10" w:rsidR="00FF5D83" w:rsidRPr="001A3F36" w:rsidRDefault="00192520" w:rsidP="00FF5D83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>І</w:t>
            </w:r>
            <w:r w:rsidR="00FF5D83" w:rsidRPr="001A3F36">
              <w:t xml:space="preserve">І-деңгейге сәйкес </w:t>
            </w:r>
            <w:r w:rsidR="00FF5D83" w:rsidRPr="001A3F36">
              <w:rPr>
                <w:spacing w:val="-2"/>
              </w:rPr>
              <w:t>келеді</w:t>
            </w:r>
          </w:p>
        </w:tc>
      </w:tr>
    </w:tbl>
    <w:p w14:paraId="523889F4" w14:textId="77777777" w:rsidR="003E208E" w:rsidRPr="001A3F36" w:rsidRDefault="003E208E" w:rsidP="0068382B">
      <w:pPr>
        <w:pStyle w:val="TableParagraph"/>
        <w:spacing w:line="247" w:lineRule="exact"/>
        <w:ind w:left="0"/>
        <w:sectPr w:rsidR="003E208E" w:rsidRPr="001A3F36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2EC3AEE1" w14:textId="77777777" w:rsidR="00FC6B1E" w:rsidRPr="001A3F36" w:rsidRDefault="00FC6B1E">
      <w:pPr>
        <w:pStyle w:val="a3"/>
        <w:spacing w:before="12"/>
        <w:rPr>
          <w:sz w:val="22"/>
          <w:szCs w:val="22"/>
          <w:u w:val="none"/>
        </w:rPr>
      </w:pPr>
    </w:p>
    <w:p w14:paraId="2418AA22" w14:textId="77777777" w:rsidR="00FC6B1E" w:rsidRPr="001A3F36" w:rsidRDefault="00FC6B1E">
      <w:pPr>
        <w:pStyle w:val="a3"/>
        <w:spacing w:before="12"/>
        <w:rPr>
          <w:sz w:val="22"/>
          <w:szCs w:val="22"/>
          <w:u w:val="none"/>
        </w:rPr>
      </w:pPr>
    </w:p>
    <w:p w14:paraId="5AA7F77C" w14:textId="77777777" w:rsidR="001506F2" w:rsidRPr="001A3F36" w:rsidRDefault="001506F2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1B6B55A2" w14:textId="77777777" w:rsidR="001506F2" w:rsidRDefault="001506F2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7F02F336" w14:textId="77777777" w:rsidR="00E30A3C" w:rsidRDefault="00E30A3C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44738D01" w14:textId="77777777" w:rsidR="00E30A3C" w:rsidRDefault="00E30A3C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1EF6622D" w14:textId="77777777" w:rsidR="00E30A3C" w:rsidRPr="001A3F36" w:rsidRDefault="00E30A3C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6AFB0FFC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7B4A9CB8" w14:textId="270E71F9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2955D1" w:rsidRPr="002955D1">
        <w:rPr>
          <w:color w:val="000000"/>
          <w:sz w:val="18"/>
          <w:szCs w:val="18"/>
          <w:lang w:eastAsia="ru-RU"/>
        </w:rPr>
        <w:t>Сахи Меруерт</w:t>
      </w:r>
    </w:p>
    <w:p w14:paraId="786B476F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46A0729F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402"/>
        <w:gridCol w:w="3544"/>
        <w:gridCol w:w="3134"/>
        <w:gridCol w:w="3502"/>
      </w:tblGrid>
      <w:tr w:rsidR="001065F0" w:rsidRPr="001A3F36" w14:paraId="60B65CCF" w14:textId="77777777" w:rsidTr="00192520">
        <w:trPr>
          <w:trHeight w:val="17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7602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1E0EFE6D" w14:textId="77777777" w:rsidR="001065F0" w:rsidRPr="001A3F36" w:rsidRDefault="001065F0" w:rsidP="001065F0"/>
          <w:p w14:paraId="34B52163" w14:textId="6767FD5B" w:rsidR="001065F0" w:rsidRPr="001A3F36" w:rsidRDefault="001065F0" w:rsidP="001065F0">
            <w:pPr>
              <w:pStyle w:val="TableParagraph"/>
              <w:spacing w:before="1"/>
              <w:ind w:left="110"/>
              <w:rPr>
                <w:b/>
                <w:spacing w:val="-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A444" w14:textId="709F44AF" w:rsidR="001065F0" w:rsidRPr="001A3F36" w:rsidRDefault="001065F0" w:rsidP="001065F0">
            <w:pPr>
              <w:pStyle w:val="TableParagraph"/>
              <w:spacing w:before="1" w:line="276" w:lineRule="auto"/>
              <w:ind w:right="1076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63F9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49807B40" w14:textId="736FFCA7" w:rsidR="001065F0" w:rsidRPr="001A3F36" w:rsidRDefault="001065F0" w:rsidP="001065F0">
            <w:pPr>
              <w:pStyle w:val="TableParagraph"/>
              <w:spacing w:before="1" w:line="276" w:lineRule="auto"/>
              <w:ind w:left="106" w:right="61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8915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6642EECD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61052914" w14:textId="30D01833" w:rsidR="001065F0" w:rsidRPr="001A3F36" w:rsidRDefault="001065F0" w:rsidP="001065F0">
            <w:pPr>
              <w:pStyle w:val="TableParagraph"/>
              <w:spacing w:before="1" w:line="276" w:lineRule="auto"/>
              <w:ind w:left="108" w:right="1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D482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25DE5027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5CB5A23C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3F1DCF3C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1E05D483" w14:textId="75A3F8CD" w:rsidR="001065F0" w:rsidRPr="001A3F36" w:rsidRDefault="001065F0" w:rsidP="001065F0">
            <w:pPr>
              <w:pStyle w:val="TableParagraph"/>
              <w:spacing w:before="1"/>
              <w:ind w:left="106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1C7510CC" w14:textId="77777777" w:rsidTr="005A5F7C">
        <w:trPr>
          <w:trHeight w:val="18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055A" w14:textId="2BAC3ED7" w:rsidR="00FF5D83" w:rsidRPr="001A3F36" w:rsidRDefault="00FF5D83" w:rsidP="00FF5D83">
            <w:pPr>
              <w:pStyle w:val="TableParagraph"/>
              <w:ind w:left="528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14:paraId="6DC04F65" w14:textId="555544F2" w:rsidR="00FF5D83" w:rsidRPr="001A3F36" w:rsidRDefault="00FF5D83" w:rsidP="00FF5D83">
            <w:pPr>
              <w:pStyle w:val="TableParagraph"/>
              <w:spacing w:line="276" w:lineRule="auto"/>
            </w:pPr>
            <w:r w:rsidRPr="001A3F36">
              <w:t>Қимылды ойындарда физикалық қасиеттерді: жылдамдық, күш, шыдамдылық, икемділік, ептілік көрсетеді және спорттық</w:t>
            </w:r>
          </w:p>
          <w:p w14:paraId="05B2BFB8" w14:textId="32CF350F" w:rsidR="00FF5D83" w:rsidRPr="001A3F36" w:rsidRDefault="00FF5D83" w:rsidP="00FF5D83">
            <w:pPr>
              <w:pStyle w:val="TableParagraph"/>
              <w:spacing w:line="278" w:lineRule="auto"/>
              <w:ind w:right="1076"/>
            </w:pPr>
            <w:r w:rsidRPr="001A3F36">
              <w:t xml:space="preserve">ойындардың ережелерін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544" w:type="dxa"/>
          </w:tcPr>
          <w:p w14:paraId="3571AA38" w14:textId="368558CA" w:rsidR="00FF5D83" w:rsidRPr="001A3F36" w:rsidRDefault="00FF5D83" w:rsidP="00FF5D83">
            <w:pPr>
              <w:pStyle w:val="TableParagraph"/>
              <w:spacing w:line="276" w:lineRule="auto"/>
              <w:ind w:left="106" w:right="798"/>
            </w:pPr>
            <w:r w:rsidRPr="001A3F36">
              <w:t>Доптарды домалатуды, заттарды қашықтыққа лақтыруды, доптарды кедергілер арқылы</w:t>
            </w:r>
          </w:p>
          <w:p w14:paraId="649BFEE8" w14:textId="3583D0CB" w:rsidR="00FF5D83" w:rsidRPr="001A3F36" w:rsidRDefault="00FF5D83" w:rsidP="00FF5D83">
            <w:pPr>
              <w:pStyle w:val="TableParagraph"/>
              <w:spacing w:line="278" w:lineRule="auto"/>
              <w:ind w:left="106" w:right="617"/>
            </w:pPr>
            <w:r w:rsidRPr="001A3F36">
              <w:t>лақтыруды және қағып алуды үйрету</w:t>
            </w:r>
          </w:p>
        </w:tc>
        <w:tc>
          <w:tcPr>
            <w:tcW w:w="3134" w:type="dxa"/>
          </w:tcPr>
          <w:p w14:paraId="4F8EFEF2" w14:textId="2065461B" w:rsidR="00FF5D83" w:rsidRPr="001A3F36" w:rsidRDefault="00FF5D83" w:rsidP="00FF5D83">
            <w:pPr>
              <w:pStyle w:val="TableParagraph"/>
              <w:spacing w:line="276" w:lineRule="auto"/>
              <w:ind w:left="108" w:right="131"/>
            </w:pPr>
            <w:r w:rsidRPr="001A3F36">
              <w:t>Доптарды домалатуды, заттарды қашықтыққа лақтыр</w:t>
            </w:r>
            <w:r w:rsidR="00192520" w:rsidRPr="001A3F36">
              <w:t>а</w:t>
            </w:r>
            <w:r w:rsidRPr="001A3F36">
              <w:t>ды, доптарды кедергілер арқылы</w:t>
            </w:r>
          </w:p>
          <w:p w14:paraId="3BD75CA3" w14:textId="6FE8EE76" w:rsidR="00FF5D83" w:rsidRPr="001A3F36" w:rsidRDefault="00FF5D83" w:rsidP="00FF5D83">
            <w:pPr>
              <w:pStyle w:val="TableParagraph"/>
              <w:spacing w:line="278" w:lineRule="auto"/>
              <w:ind w:left="108" w:right="104"/>
            </w:pPr>
            <w:r w:rsidRPr="001A3F36">
              <w:t xml:space="preserve">лақтырады және қағып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502" w:type="dxa"/>
          </w:tcPr>
          <w:p w14:paraId="5009A112" w14:textId="5EC6CC81" w:rsidR="00FF5D83" w:rsidRPr="001A3F36" w:rsidRDefault="00192520" w:rsidP="00FF5D83">
            <w:pPr>
              <w:pStyle w:val="TableParagraph"/>
              <w:spacing w:line="247" w:lineRule="exact"/>
              <w:ind w:left="106"/>
            </w:pPr>
            <w:r w:rsidRPr="001A3F36">
              <w:t>ІІ</w:t>
            </w:r>
            <w:r w:rsidR="00FF5D83" w:rsidRPr="001A3F36">
              <w:t xml:space="preserve">І-деңгейге сәйкес </w:t>
            </w:r>
            <w:r w:rsidR="00FF5D83" w:rsidRPr="001A3F36">
              <w:rPr>
                <w:spacing w:val="-2"/>
              </w:rPr>
              <w:t>келеді</w:t>
            </w:r>
          </w:p>
        </w:tc>
      </w:tr>
      <w:tr w:rsidR="00FF5D83" w:rsidRPr="001A3F36" w14:paraId="0E01A0A0" w14:textId="77777777" w:rsidTr="005A5F7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331B" w14:textId="5DC05720" w:rsidR="00FF5D83" w:rsidRPr="001A3F36" w:rsidRDefault="00FF5D83" w:rsidP="00FF5D83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14:paraId="1F3F7A36" w14:textId="4B38985C" w:rsidR="00FF5D83" w:rsidRPr="001A3F36" w:rsidRDefault="00FF5D83" w:rsidP="00FF5D83">
            <w:pPr>
              <w:pStyle w:val="TableParagraph"/>
              <w:spacing w:line="276" w:lineRule="auto"/>
              <w:ind w:right="611"/>
            </w:pPr>
            <w:r w:rsidRPr="001A3F36">
              <w:t>Сөйлемдерді байланыстырып құрай алуға дағдыландыру.</w:t>
            </w:r>
          </w:p>
        </w:tc>
        <w:tc>
          <w:tcPr>
            <w:tcW w:w="3544" w:type="dxa"/>
          </w:tcPr>
          <w:p w14:paraId="61403691" w14:textId="009257B4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777A476B" w14:textId="5EC28E7A" w:rsidR="00FF5D83" w:rsidRPr="001A3F36" w:rsidRDefault="00FF5D83" w:rsidP="00FF5D83">
            <w:pPr>
              <w:pStyle w:val="TableParagraph"/>
              <w:spacing w:before="41"/>
              <w:ind w:left="106"/>
            </w:pPr>
            <w:r w:rsidRPr="001A3F36">
              <w:t xml:space="preserve">дыбыстарды дұрыс </w:t>
            </w:r>
            <w:r w:rsidRPr="001A3F36">
              <w:rPr>
                <w:spacing w:val="-2"/>
              </w:rPr>
              <w:t>айтуды,</w:t>
            </w:r>
            <w:r w:rsidRPr="001A3F36">
              <w:t xml:space="preserve"> белгілі дыбысқа ауызша сөздерді табуды үйрету</w:t>
            </w:r>
          </w:p>
        </w:tc>
        <w:tc>
          <w:tcPr>
            <w:tcW w:w="3134" w:type="dxa"/>
          </w:tcPr>
          <w:p w14:paraId="2912BF8B" w14:textId="20923F3A" w:rsidR="00FF5D83" w:rsidRPr="001A3F36" w:rsidRDefault="00FF5D83" w:rsidP="00FF5D83">
            <w:pPr>
              <w:pStyle w:val="TableParagraph"/>
              <w:spacing w:line="276" w:lineRule="auto"/>
              <w:ind w:left="108" w:right="490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  <w:r w:rsidRPr="001A3F36">
              <w:t xml:space="preserve"> айт</w:t>
            </w:r>
            <w:r w:rsidR="00192520" w:rsidRPr="001A3F36">
              <w:t>а</w:t>
            </w:r>
            <w:r w:rsidRPr="001A3F36">
              <w:t>ды, белгілі дыбысқа ауызша сөздерді табады</w:t>
            </w:r>
          </w:p>
        </w:tc>
        <w:tc>
          <w:tcPr>
            <w:tcW w:w="3502" w:type="dxa"/>
          </w:tcPr>
          <w:p w14:paraId="4F4B1215" w14:textId="25905A81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-деңгейге 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109DF9D" w14:textId="77777777" w:rsidTr="005A5F7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833" w14:textId="1444E6E8" w:rsidR="00FF5D83" w:rsidRPr="001A3F36" w:rsidRDefault="00FF5D83" w:rsidP="00FF5D83">
            <w:pPr>
              <w:pStyle w:val="TableParagraph"/>
              <w:ind w:left="487" w:hanging="378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6E099AF5" w14:textId="2CF6E73E" w:rsidR="00FF5D83" w:rsidRPr="001A3F36" w:rsidRDefault="00FF5D83" w:rsidP="00FF5D83">
            <w:pPr>
              <w:pStyle w:val="TableParagraph"/>
              <w:spacing w:line="273" w:lineRule="exact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2AC1C32E" w14:textId="7C26A4B0" w:rsidR="00FF5D83" w:rsidRPr="001A3F36" w:rsidRDefault="00FF5D83" w:rsidP="00FF5D83">
            <w:pPr>
              <w:pStyle w:val="TableParagraph"/>
              <w:spacing w:line="276" w:lineRule="auto"/>
              <w:ind w:right="611"/>
            </w:pPr>
            <w:r w:rsidRPr="001A3F36">
              <w:t>бөліктерін білуге және атауға, оларды түрлі тәсілдермен орналастыруға үйрету.</w:t>
            </w:r>
          </w:p>
        </w:tc>
        <w:tc>
          <w:tcPr>
            <w:tcW w:w="3544" w:type="dxa"/>
          </w:tcPr>
          <w:p w14:paraId="66698FB4" w14:textId="3F78E8C7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34" w:type="dxa"/>
          </w:tcPr>
          <w:p w14:paraId="1C86ED04" w14:textId="27ED569A" w:rsidR="00FF5D83" w:rsidRPr="001A3F36" w:rsidRDefault="00FF5D83" w:rsidP="00FF5D83">
            <w:pPr>
              <w:pStyle w:val="TableParagraph"/>
              <w:spacing w:line="276" w:lineRule="auto"/>
              <w:ind w:left="108" w:right="621"/>
            </w:pPr>
            <w:r w:rsidRPr="001A3F36">
              <w:t>5 көлемінде санай алады, сандарды</w:t>
            </w:r>
          </w:p>
          <w:p w14:paraId="7ABADDFB" w14:textId="71F9BC21" w:rsidR="00FF5D83" w:rsidRPr="001A3F36" w:rsidRDefault="00FF5D83" w:rsidP="00FF5D83">
            <w:pPr>
              <w:pStyle w:val="TableParagraph"/>
              <w:spacing w:line="276" w:lineRule="auto"/>
              <w:ind w:left="108" w:right="490"/>
            </w:pPr>
            <w:r w:rsidRPr="001A3F36">
              <w:t>ретімен ата</w:t>
            </w:r>
            <w:r w:rsidR="00192520" w:rsidRPr="001A3F36">
              <w:t>й</w:t>
            </w:r>
            <w:r w:rsidRPr="001A3F36">
              <w:t>ды, теңдік және теңсіздік туралы ұғымдарын меңгерген</w:t>
            </w:r>
          </w:p>
        </w:tc>
        <w:tc>
          <w:tcPr>
            <w:tcW w:w="3502" w:type="dxa"/>
          </w:tcPr>
          <w:p w14:paraId="6DE2CE1B" w14:textId="3C5CE46D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ІІ</w:t>
            </w:r>
            <w:r w:rsidRPr="001A3F36">
              <w:t xml:space="preserve">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C7619A7" w14:textId="77777777" w:rsidTr="000024A7">
        <w:trPr>
          <w:trHeight w:val="834"/>
        </w:trPr>
        <w:tc>
          <w:tcPr>
            <w:tcW w:w="2269" w:type="dxa"/>
          </w:tcPr>
          <w:p w14:paraId="4DD5BC0D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1B9C26A7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5B36DA4D" w14:textId="508385AC" w:rsidR="00FF5D83" w:rsidRPr="001A3F36" w:rsidRDefault="00FF5D83" w:rsidP="00FF5D83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2" w:type="dxa"/>
          </w:tcPr>
          <w:p w14:paraId="60ABE961" w14:textId="77777777" w:rsidR="00FF5D83" w:rsidRPr="001A3F36" w:rsidRDefault="00FF5D83" w:rsidP="00FF5D83">
            <w:pPr>
              <w:pStyle w:val="TableParagraph"/>
            </w:pPr>
            <w:r w:rsidRPr="001A3F36">
              <w:t>Белгілі ретпен түрлі пішінді, көлемді түстегі бөліктерді орналастырып, дайын бейнені қағазға жапсыра білуге</w:t>
            </w:r>
          </w:p>
          <w:p w14:paraId="6261A851" w14:textId="3E251C88" w:rsidR="00FF5D83" w:rsidRPr="001A3F36" w:rsidRDefault="00FF5D83" w:rsidP="00FF5D83">
            <w:pPr>
              <w:pStyle w:val="TableParagraph"/>
              <w:spacing w:line="273" w:lineRule="exact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</w:tcPr>
          <w:p w14:paraId="30C475A2" w14:textId="77777777" w:rsidR="00FF5D83" w:rsidRPr="001A3F36" w:rsidRDefault="00FF5D83" w:rsidP="00FF5D83">
            <w:pPr>
              <w:pStyle w:val="TableParagraph"/>
              <w:spacing w:line="268" w:lineRule="exact"/>
              <w:ind w:left="122" w:right="118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</w:p>
          <w:p w14:paraId="7BE194BA" w14:textId="77777777" w:rsidR="00FF5D83" w:rsidRPr="001A3F36" w:rsidRDefault="00FF5D83" w:rsidP="00FF5D83">
            <w:pPr>
              <w:pStyle w:val="TableParagraph"/>
              <w:ind w:left="122" w:right="116"/>
            </w:pPr>
            <w:r w:rsidRPr="001A3F36">
              <w:t>«оригами» үлгісі бойынша қарапайым пішіндер</w:t>
            </w:r>
          </w:p>
          <w:p w14:paraId="57831E4A" w14:textId="18138B59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 xml:space="preserve">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134" w:type="dxa"/>
          </w:tcPr>
          <w:p w14:paraId="5C2DE82E" w14:textId="52B400D0" w:rsidR="00FF5D83" w:rsidRPr="001A3F36" w:rsidRDefault="00FF5D83" w:rsidP="00FF5D83">
            <w:pPr>
              <w:pStyle w:val="TableParagraph"/>
              <w:spacing w:line="276" w:lineRule="auto"/>
              <w:ind w:left="108" w:right="621"/>
            </w:pPr>
            <w:r w:rsidRPr="001A3F36">
              <w:t>Қағаз</w:t>
            </w:r>
            <w:r w:rsidR="00192520" w:rsidRPr="001A3F36">
              <w:t xml:space="preserve"> </w:t>
            </w:r>
            <w:r w:rsidRPr="001A3F36">
              <w:t xml:space="preserve">парағын </w:t>
            </w:r>
            <w:r w:rsidRPr="001A3F36">
              <w:rPr>
                <w:spacing w:val="-2"/>
              </w:rPr>
              <w:t>түрлендіреді,</w:t>
            </w:r>
            <w:r w:rsidRPr="001A3F36">
              <w:t xml:space="preserve"> «оригами» үлгісі бойынша қарапайым пішіндер </w:t>
            </w:r>
            <w:r w:rsidRPr="001A3F36">
              <w:rPr>
                <w:spacing w:val="-2"/>
              </w:rPr>
              <w:t>құрастырады</w:t>
            </w:r>
          </w:p>
        </w:tc>
        <w:tc>
          <w:tcPr>
            <w:tcW w:w="3502" w:type="dxa"/>
          </w:tcPr>
          <w:p w14:paraId="68310ABE" w14:textId="5E9015E2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CBEC12F" w14:textId="77777777" w:rsidTr="000024A7">
        <w:trPr>
          <w:trHeight w:val="834"/>
        </w:trPr>
        <w:tc>
          <w:tcPr>
            <w:tcW w:w="2269" w:type="dxa"/>
          </w:tcPr>
          <w:p w14:paraId="4DE90DAA" w14:textId="149F614A" w:rsidR="00FF5D83" w:rsidRPr="001A3F36" w:rsidRDefault="00FF5D83" w:rsidP="00192520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Әлеуметтік</w:t>
            </w:r>
            <w:r w:rsidR="00192520" w:rsidRPr="001A3F36">
              <w:rPr>
                <w:b/>
              </w:rPr>
              <w:t xml:space="preserve"> </w:t>
            </w:r>
            <w:r w:rsidRPr="001A3F36">
              <w:rPr>
                <w:b/>
              </w:rPr>
              <w:t>эмоционалды дағдыларды қалыптастыру</w:t>
            </w:r>
          </w:p>
        </w:tc>
        <w:tc>
          <w:tcPr>
            <w:tcW w:w="3402" w:type="dxa"/>
          </w:tcPr>
          <w:p w14:paraId="2D7BBB42" w14:textId="77777777" w:rsidR="00FF5D83" w:rsidRPr="001A3F36" w:rsidRDefault="00FF5D83" w:rsidP="00FF5D83">
            <w:pPr>
              <w:pStyle w:val="TableParagraph"/>
              <w:spacing w:line="276" w:lineRule="auto"/>
              <w:ind w:right="87"/>
            </w:pPr>
            <w:r w:rsidRPr="001A3F36">
              <w:t>Заттардың сапасы мен қасиеттерін: сипау, дәмін тату және есту арқылы тануға</w:t>
            </w:r>
          </w:p>
          <w:p w14:paraId="00BE1FC8" w14:textId="7ECB9F2D" w:rsidR="00FF5D83" w:rsidRPr="001A3F36" w:rsidRDefault="00FF5D83" w:rsidP="00FF5D83">
            <w:pPr>
              <w:pStyle w:val="TableParagraph"/>
              <w:spacing w:line="273" w:lineRule="exact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</w:tcPr>
          <w:p w14:paraId="64A67722" w14:textId="77777777" w:rsidR="00FF5D83" w:rsidRPr="001A3F36" w:rsidRDefault="00FF5D83" w:rsidP="00FF5D83">
            <w:pPr>
              <w:pStyle w:val="TableParagraph"/>
              <w:spacing w:line="278" w:lineRule="auto"/>
              <w:ind w:left="106"/>
            </w:pPr>
            <w:r w:rsidRPr="001A3F36">
              <w:t>Айналасында болып жатқан жағдайларды ой елегінен</w:t>
            </w:r>
          </w:p>
          <w:p w14:paraId="18D5FA26" w14:textId="613541DE" w:rsidR="00FF5D83" w:rsidRPr="001A3F36" w:rsidRDefault="00FF5D83" w:rsidP="00FF5D83">
            <w:pPr>
              <w:pStyle w:val="TableParagraph"/>
              <w:spacing w:line="270" w:lineRule="exact"/>
              <w:ind w:left="106"/>
            </w:pPr>
            <w:r w:rsidRPr="001A3F36">
              <w:t>өткізіп, өзінің  әділ пікірін білдіруге дағдыландыру</w:t>
            </w:r>
          </w:p>
        </w:tc>
        <w:tc>
          <w:tcPr>
            <w:tcW w:w="3134" w:type="dxa"/>
          </w:tcPr>
          <w:p w14:paraId="63EA4A03" w14:textId="532CDEC7" w:rsidR="00FF5D83" w:rsidRPr="001A3F36" w:rsidRDefault="00FF5D83" w:rsidP="00FF5D83">
            <w:pPr>
              <w:pStyle w:val="TableParagraph"/>
              <w:spacing w:line="276" w:lineRule="auto"/>
              <w:ind w:left="108" w:right="621"/>
            </w:pPr>
            <w:r w:rsidRPr="001A3F36">
              <w:t xml:space="preserve">Айналасында болып жатқан жағдайларды ой елегінен 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3502" w:type="dxa"/>
          </w:tcPr>
          <w:p w14:paraId="2E264200" w14:textId="7B6B5F2B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6F7BCA4D" w14:textId="77777777" w:rsidR="003E208E" w:rsidRPr="001A3F36" w:rsidRDefault="003E208E">
      <w:pPr>
        <w:pStyle w:val="TableParagraph"/>
        <w:spacing w:line="247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536866C4" w14:textId="77777777" w:rsidR="003E208E" w:rsidRPr="001A3F36" w:rsidRDefault="003E208E">
      <w:pPr>
        <w:pStyle w:val="TableParagraph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D114609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66054580" w14:textId="53B88F6A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8A673D" w:rsidRPr="008A673D">
        <w:rPr>
          <w:color w:val="000000"/>
          <w:sz w:val="18"/>
          <w:szCs w:val="18"/>
          <w:lang w:eastAsia="ru-RU"/>
        </w:rPr>
        <w:t>Сабыр Нұрмұхаммет</w:t>
      </w:r>
      <w:r w:rsidR="008A673D">
        <w:rPr>
          <w:color w:val="000000"/>
          <w:sz w:val="18"/>
          <w:szCs w:val="18"/>
          <w:lang w:eastAsia="ru-RU"/>
        </w:rPr>
        <w:t xml:space="preserve"> </w:t>
      </w:r>
    </w:p>
    <w:p w14:paraId="73482DB7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330ECD1A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799"/>
        <w:gridCol w:w="3260"/>
        <w:gridCol w:w="3546"/>
        <w:gridCol w:w="2694"/>
      </w:tblGrid>
      <w:tr w:rsidR="001065F0" w:rsidRPr="001A3F36" w14:paraId="51A14A24" w14:textId="77777777" w:rsidTr="00192520">
        <w:trPr>
          <w:trHeight w:val="16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7504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7441CCCD" w14:textId="77777777" w:rsidR="001065F0" w:rsidRPr="001A3F36" w:rsidRDefault="001065F0" w:rsidP="001065F0"/>
          <w:p w14:paraId="6589DDF7" w14:textId="6976F4DB" w:rsidR="001065F0" w:rsidRPr="001A3F36" w:rsidRDefault="001065F0" w:rsidP="001065F0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3747" w14:textId="06F9BE76" w:rsidR="001065F0" w:rsidRPr="001A3F36" w:rsidRDefault="001065F0" w:rsidP="001065F0">
            <w:pPr>
              <w:pStyle w:val="TableParagraph"/>
              <w:spacing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FB5C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49F683DF" w14:textId="7C94C6F1" w:rsidR="001065F0" w:rsidRPr="001A3F36" w:rsidRDefault="001065F0" w:rsidP="001065F0">
            <w:pPr>
              <w:pStyle w:val="TableParagraph"/>
              <w:spacing w:line="276" w:lineRule="auto"/>
              <w:ind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A511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0892403E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112DDD34" w14:textId="6DB72D70" w:rsidR="001065F0" w:rsidRPr="001A3F36" w:rsidRDefault="001065F0" w:rsidP="001065F0">
            <w:pPr>
              <w:pStyle w:val="TableParagraph"/>
              <w:spacing w:line="276" w:lineRule="auto"/>
              <w:ind w:left="109" w:right="9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D11D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645314A8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624C6A0A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288CE8E3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69C8A650" w14:textId="40CF0B7B" w:rsidR="001065F0" w:rsidRPr="001A3F36" w:rsidRDefault="001065F0" w:rsidP="00192520">
            <w:pPr>
              <w:pStyle w:val="TableParagraph"/>
              <w:spacing w:before="41" w:line="276" w:lineRule="auto"/>
              <w:ind w:left="0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552F0339" w14:textId="77777777" w:rsidTr="00EF59F3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2351" w14:textId="26F28968" w:rsidR="00FF5D83" w:rsidRPr="001A3F36" w:rsidRDefault="00FF5D83" w:rsidP="00FF5D83">
            <w:pPr>
              <w:pStyle w:val="TableParagraph"/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799" w:type="dxa"/>
          </w:tcPr>
          <w:p w14:paraId="07A5A4E9" w14:textId="132692B3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 xml:space="preserve">Жек бас гигиенасының бастапқы дағдыларын 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78B420E2" w14:textId="225FB757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315E7EAE" w14:textId="366A9047" w:rsidR="00FF5D83" w:rsidRPr="001A3F36" w:rsidRDefault="00FF5D83" w:rsidP="00FF5D83">
            <w:pPr>
              <w:pStyle w:val="TableParagraph"/>
              <w:spacing w:before="41" w:line="276" w:lineRule="auto"/>
            </w:pPr>
            <w:r w:rsidRPr="001A3F36">
              <w:t>дағдыларын сақтауды, өзінің сыртқы келбетін өз бетінше реттеуге дағдыландыру</w:t>
            </w:r>
          </w:p>
        </w:tc>
        <w:tc>
          <w:tcPr>
            <w:tcW w:w="3546" w:type="dxa"/>
          </w:tcPr>
          <w:p w14:paraId="112EA75D" w14:textId="101CBDF6" w:rsidR="00FF5D83" w:rsidRPr="001A3F36" w:rsidRDefault="00FF5D83" w:rsidP="00FF5D83">
            <w:pPr>
              <w:pStyle w:val="TableParagraph"/>
              <w:spacing w:line="270" w:lineRule="exact"/>
              <w:ind w:left="109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45D75F92" w14:textId="0AEED119" w:rsidR="00FF5D83" w:rsidRPr="001A3F36" w:rsidRDefault="00FF5D83" w:rsidP="00FF5D83">
            <w:pPr>
              <w:pStyle w:val="TableParagraph"/>
              <w:spacing w:before="41" w:line="276" w:lineRule="auto"/>
              <w:ind w:left="109"/>
            </w:pPr>
            <w:r w:rsidRPr="001A3F36">
              <w:t xml:space="preserve">дағдыларын сақтауды,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2694" w:type="dxa"/>
          </w:tcPr>
          <w:p w14:paraId="727A3422" w14:textId="37397147" w:rsidR="00FF5D83" w:rsidRPr="001A3F36" w:rsidRDefault="00FF5D83" w:rsidP="00192520">
            <w:pPr>
              <w:pStyle w:val="TableParagraph"/>
              <w:spacing w:line="247" w:lineRule="exact"/>
              <w:ind w:left="3" w:right="137"/>
            </w:pPr>
            <w:r w:rsidRPr="001A3F36">
              <w:t>І</w:t>
            </w:r>
            <w:r w:rsidR="00192520" w:rsidRPr="001A3F36">
              <w:t>І</w:t>
            </w:r>
            <w:r w:rsidRPr="001A3F36">
              <w:t xml:space="preserve">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4E6E4F4E" w14:textId="77777777" w:rsidTr="00EF59F3">
        <w:trPr>
          <w:trHeight w:val="146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79C0" w14:textId="06045AC4" w:rsidR="00FF5D83" w:rsidRPr="001A3F36" w:rsidRDefault="00FF5D83" w:rsidP="00FF5D83">
            <w:pPr>
              <w:pStyle w:val="TableParagraph"/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799" w:type="dxa"/>
          </w:tcPr>
          <w:p w14:paraId="729A7EA2" w14:textId="51EADB68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>Шығарма мазмұнын қайталап айтуда сюжет желісінің</w:t>
            </w:r>
          </w:p>
          <w:p w14:paraId="2BF8FC6C" w14:textId="3BD51A77" w:rsidR="00FF5D83" w:rsidRPr="001A3F36" w:rsidRDefault="00FF5D83" w:rsidP="00FF5D83">
            <w:pPr>
              <w:pStyle w:val="TableParagraph"/>
              <w:spacing w:line="276" w:lineRule="auto"/>
              <w:ind w:left="110" w:right="1291"/>
            </w:pPr>
            <w:r w:rsidRPr="001A3F36">
              <w:t xml:space="preserve">геттілігін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260" w:type="dxa"/>
          </w:tcPr>
          <w:p w14:paraId="09F8808C" w14:textId="2482E96A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1D682F03" w14:textId="77777777" w:rsidR="00FF5D83" w:rsidRPr="001A3F36" w:rsidRDefault="00FF5D83" w:rsidP="00FF5D83">
            <w:pPr>
              <w:pStyle w:val="TableParagraph"/>
              <w:spacing w:before="41" w:line="276" w:lineRule="auto"/>
            </w:pPr>
            <w:r w:rsidRPr="001A3F36">
              <w:t>дыбыстардыдұрысайтуды, белгілі дыбысқа ауызша сөздерді табуды үйрету</w:t>
            </w:r>
          </w:p>
        </w:tc>
        <w:tc>
          <w:tcPr>
            <w:tcW w:w="3546" w:type="dxa"/>
          </w:tcPr>
          <w:p w14:paraId="40E049C0" w14:textId="319CC96C" w:rsidR="00FF5D83" w:rsidRPr="001A3F36" w:rsidRDefault="00192520" w:rsidP="00FF5D83">
            <w:pPr>
              <w:pStyle w:val="TableParagraph"/>
              <w:spacing w:line="270" w:lineRule="exact"/>
              <w:ind w:left="109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дауыссыз</w:t>
            </w:r>
          </w:p>
          <w:p w14:paraId="777A2569" w14:textId="21DA9D01" w:rsidR="00FF5D83" w:rsidRPr="001A3F36" w:rsidRDefault="00192520" w:rsidP="00FF5D83">
            <w:pPr>
              <w:pStyle w:val="TableParagraph"/>
              <w:spacing w:before="41" w:line="276" w:lineRule="auto"/>
              <w:ind w:left="109" w:right="98"/>
            </w:pPr>
            <w:r w:rsidRPr="001A3F36">
              <w:t>д</w:t>
            </w:r>
            <w:r w:rsidR="00FF5D83" w:rsidRPr="001A3F36">
              <w:t>ыбыстарды</w:t>
            </w:r>
            <w:r w:rsidRPr="001A3F36">
              <w:t xml:space="preserve"> </w:t>
            </w:r>
            <w:r w:rsidR="00FF5D83" w:rsidRPr="001A3F36">
              <w:t>дұрыс</w:t>
            </w:r>
            <w:r w:rsidRPr="001A3F36">
              <w:t xml:space="preserve"> </w:t>
            </w:r>
            <w:r w:rsidR="00FF5D83" w:rsidRPr="001A3F36">
              <w:t>айтуды, белгілі дыбысқа ауызша сөздерді табады</w:t>
            </w:r>
          </w:p>
        </w:tc>
        <w:tc>
          <w:tcPr>
            <w:tcW w:w="2694" w:type="dxa"/>
          </w:tcPr>
          <w:p w14:paraId="23FA251B" w14:textId="65391DDB" w:rsidR="00FF5D83" w:rsidRPr="001A3F36" w:rsidRDefault="00FF5D83" w:rsidP="00F91573">
            <w:pPr>
              <w:pStyle w:val="TableParagraph"/>
              <w:spacing w:line="247" w:lineRule="exact"/>
              <w:ind w:left="3" w:right="137"/>
            </w:pPr>
            <w:r w:rsidRPr="001A3F36">
              <w:t>І</w:t>
            </w:r>
            <w:r w:rsidR="00F91573" w:rsidRPr="001A3F36">
              <w:t>І</w:t>
            </w:r>
            <w:r w:rsidR="00192520" w:rsidRPr="001A3F36">
              <w:t>І</w:t>
            </w:r>
            <w:r w:rsidRPr="001A3F36">
              <w:t>-деңгейге</w:t>
            </w:r>
            <w:r w:rsidR="00F91573" w:rsidRPr="001A3F36">
              <w:t xml:space="preserve"> </w:t>
            </w:r>
            <w:r w:rsidRPr="001A3F36">
              <w:t>сәйкес</w:t>
            </w:r>
            <w:r w:rsidR="00F91573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B12F425" w14:textId="77777777" w:rsidTr="00EF59F3">
        <w:trPr>
          <w:trHeight w:val="115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3CA6" w14:textId="502B7F89" w:rsidR="00FF5D83" w:rsidRPr="001A3F36" w:rsidRDefault="00FF5D83" w:rsidP="00FF5D83">
            <w:pPr>
              <w:pStyle w:val="TableParagraph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799" w:type="dxa"/>
          </w:tcPr>
          <w:p w14:paraId="0D5499EE" w14:textId="06B1BAD9" w:rsidR="00FF5D83" w:rsidRPr="001A3F36" w:rsidRDefault="00FF5D83" w:rsidP="00FF5D83">
            <w:pPr>
              <w:pStyle w:val="TableParagraph"/>
              <w:spacing w:line="246" w:lineRule="exact"/>
              <w:ind w:left="215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01A1E90D" w14:textId="576832F6" w:rsidR="00FF5D83" w:rsidRPr="001A3F36" w:rsidRDefault="00FF5D83" w:rsidP="00FF5D83">
            <w:pPr>
              <w:pStyle w:val="TableParagraph"/>
              <w:spacing w:line="266" w:lineRule="exact"/>
              <w:ind w:left="215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3B7643EE" w14:textId="2B882059" w:rsidR="00FF5D83" w:rsidRPr="001A3F36" w:rsidRDefault="00FF5D83" w:rsidP="00FF5D83">
            <w:pPr>
              <w:pStyle w:val="TableParagraph"/>
              <w:spacing w:line="276" w:lineRule="auto"/>
            </w:pPr>
            <w:r w:rsidRPr="001A3F36">
              <w:t xml:space="preserve">Кеңістіктегі заттардың өзіне қатысты орнын анықтауды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6" w:type="dxa"/>
          </w:tcPr>
          <w:p w14:paraId="4318E1BF" w14:textId="1FA0A925" w:rsidR="00FF5D83" w:rsidRPr="001A3F36" w:rsidRDefault="00FF5D83" w:rsidP="00FF5D83">
            <w:pPr>
              <w:pStyle w:val="TableParagraph"/>
              <w:spacing w:line="276" w:lineRule="auto"/>
              <w:ind w:left="109"/>
            </w:pPr>
            <w:r w:rsidRPr="001A3F36">
              <w:t>Кеңістіктегі заттардың өзіне қатысты орнын анықтайды</w:t>
            </w:r>
          </w:p>
        </w:tc>
        <w:tc>
          <w:tcPr>
            <w:tcW w:w="2694" w:type="dxa"/>
          </w:tcPr>
          <w:p w14:paraId="2C992AFD" w14:textId="1C66CE78" w:rsidR="00FF5D83" w:rsidRPr="001A3F36" w:rsidRDefault="00FF5D83" w:rsidP="00F91573">
            <w:pPr>
              <w:pStyle w:val="TableParagraph"/>
              <w:spacing w:line="247" w:lineRule="exact"/>
              <w:ind w:left="3" w:right="137"/>
            </w:pPr>
            <w:r w:rsidRPr="001A3F36">
              <w:t>І</w:t>
            </w:r>
            <w:r w:rsidR="00192520" w:rsidRPr="001A3F36">
              <w:t>І</w:t>
            </w:r>
            <w:r w:rsidRPr="001A3F36">
              <w:t>-деңгейге</w:t>
            </w:r>
            <w:r w:rsidR="00F91573" w:rsidRPr="001A3F36">
              <w:t xml:space="preserve"> </w:t>
            </w:r>
            <w:r w:rsidRPr="001A3F36">
              <w:t>сәйкес</w:t>
            </w:r>
            <w:r w:rsidR="00F91573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C76F004" w14:textId="77777777" w:rsidTr="00025F19">
        <w:trPr>
          <w:trHeight w:val="830"/>
        </w:trPr>
        <w:tc>
          <w:tcPr>
            <w:tcW w:w="2694" w:type="dxa"/>
          </w:tcPr>
          <w:p w14:paraId="3A382A7C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17C29ADC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629F9C51" w14:textId="1FBBAC29" w:rsidR="00FF5D83" w:rsidRPr="001A3F36" w:rsidRDefault="00FF5D83" w:rsidP="00FF5D83">
            <w:pPr>
              <w:pStyle w:val="TableParagraph"/>
              <w:spacing w:line="261" w:lineRule="exact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799" w:type="dxa"/>
          </w:tcPr>
          <w:p w14:paraId="203CB8DA" w14:textId="0373D1A3" w:rsidR="00FF5D83" w:rsidRPr="001A3F36" w:rsidRDefault="00192520" w:rsidP="00FF5D83">
            <w:pPr>
              <w:pStyle w:val="TableParagraph"/>
              <w:spacing w:line="273" w:lineRule="exact"/>
              <w:ind w:left="215"/>
            </w:pPr>
            <w:r w:rsidRPr="001A3F36">
              <w:t>П</w:t>
            </w:r>
            <w:r w:rsidR="00FF5D83" w:rsidRPr="001A3F36">
              <w:t>ішіндерді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бояудың</w:t>
            </w:r>
          </w:p>
          <w:p w14:paraId="548C4C79" w14:textId="7D6B36A4" w:rsidR="00FF5D83" w:rsidRPr="001A3F36" w:rsidRDefault="00F91573" w:rsidP="00FF5D83">
            <w:pPr>
              <w:pStyle w:val="TableParagraph"/>
              <w:spacing w:line="270" w:lineRule="atLeast"/>
              <w:ind w:left="215" w:right="914"/>
            </w:pPr>
            <w:r w:rsidRPr="001A3F36">
              <w:t>б</w:t>
            </w:r>
            <w:r w:rsidR="00FF5D83" w:rsidRPr="001A3F36">
              <w:t>астапқы</w:t>
            </w:r>
            <w:r w:rsidRPr="001A3F36">
              <w:t xml:space="preserve"> </w:t>
            </w:r>
            <w:r w:rsidR="00FF5D83" w:rsidRPr="001A3F36">
              <w:t>дағдыларын игеруді үйрету</w:t>
            </w:r>
          </w:p>
        </w:tc>
        <w:tc>
          <w:tcPr>
            <w:tcW w:w="3260" w:type="dxa"/>
          </w:tcPr>
          <w:p w14:paraId="3CA6D41B" w14:textId="7AE29270" w:rsidR="00FF5D83" w:rsidRPr="001A3F36" w:rsidRDefault="00F91573" w:rsidP="00F91573">
            <w:pPr>
              <w:pStyle w:val="TableParagraph"/>
              <w:ind w:right="115"/>
            </w:pPr>
            <w:r w:rsidRPr="001A3F36">
              <w:t>М</w:t>
            </w:r>
            <w:r w:rsidR="00FF5D83" w:rsidRPr="001A3F36">
              <w:t>үсіндеуде</w:t>
            </w:r>
            <w:r w:rsidRPr="001A3F36">
              <w:t xml:space="preserve"> </w:t>
            </w:r>
            <w:r w:rsidR="00FF5D83" w:rsidRPr="001A3F36">
              <w:t>қауіпсіздік ережелерін сақтауға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3546" w:type="dxa"/>
          </w:tcPr>
          <w:p w14:paraId="6723D7F6" w14:textId="5B3B4DF2" w:rsidR="00FF5D83" w:rsidRPr="001A3F36" w:rsidRDefault="00F91573" w:rsidP="00F91573">
            <w:pPr>
              <w:pStyle w:val="TableParagraph"/>
              <w:ind w:left="0" w:right="598"/>
            </w:pPr>
            <w:r w:rsidRPr="001A3F36">
              <w:t>М</w:t>
            </w:r>
            <w:r w:rsidR="00FF5D83" w:rsidRPr="001A3F36">
              <w:t>үсіндеуде</w:t>
            </w:r>
            <w:r w:rsidRPr="001A3F36">
              <w:t xml:space="preserve"> </w:t>
            </w:r>
            <w:r w:rsidR="00FF5D83" w:rsidRPr="001A3F36">
              <w:t>қауіпсіздік ережелерін сақтайды</w:t>
            </w:r>
          </w:p>
        </w:tc>
        <w:tc>
          <w:tcPr>
            <w:tcW w:w="2694" w:type="dxa"/>
          </w:tcPr>
          <w:p w14:paraId="6520F57F" w14:textId="26E50BAE" w:rsidR="00FF5D83" w:rsidRPr="001A3F36" w:rsidRDefault="00FF5D83" w:rsidP="00F91573">
            <w:pPr>
              <w:pStyle w:val="TableParagraph"/>
              <w:spacing w:line="247" w:lineRule="exact"/>
              <w:ind w:left="3" w:right="137"/>
            </w:pPr>
            <w:r w:rsidRPr="001A3F36">
              <w:t>І</w:t>
            </w:r>
            <w:r w:rsidR="00F91573" w:rsidRPr="001A3F36">
              <w:t>ІІ</w:t>
            </w:r>
            <w:r w:rsidRPr="001A3F36">
              <w:t>-деңгейге</w:t>
            </w:r>
            <w:r w:rsidR="00F91573" w:rsidRPr="001A3F36">
              <w:t xml:space="preserve"> </w:t>
            </w:r>
            <w:r w:rsidRPr="001A3F36">
              <w:t>сәйкес</w:t>
            </w:r>
            <w:r w:rsidR="00F91573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5ACF4C1" w14:textId="77777777" w:rsidTr="00025F19">
        <w:trPr>
          <w:trHeight w:val="1470"/>
        </w:trPr>
        <w:tc>
          <w:tcPr>
            <w:tcW w:w="2694" w:type="dxa"/>
          </w:tcPr>
          <w:p w14:paraId="39E28BFD" w14:textId="0CA0EC6D" w:rsidR="00FF5D83" w:rsidRPr="001A3F36" w:rsidRDefault="00FF5D83" w:rsidP="00FF5D83">
            <w:pPr>
              <w:pStyle w:val="TableParagraph"/>
              <w:ind w:left="516" w:right="502" w:firstLine="3"/>
              <w:jc w:val="center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799" w:type="dxa"/>
          </w:tcPr>
          <w:p w14:paraId="43214E23" w14:textId="1E53BF8B" w:rsidR="00FF5D83" w:rsidRPr="001A3F36" w:rsidRDefault="00F91573" w:rsidP="00FF5D83">
            <w:pPr>
              <w:pStyle w:val="TableParagraph"/>
              <w:spacing w:line="278" w:lineRule="auto"/>
              <w:ind w:left="110" w:right="293"/>
            </w:pPr>
            <w:r w:rsidRPr="001A3F36">
              <w:t>К</w:t>
            </w:r>
            <w:r w:rsidR="00FF5D83" w:rsidRPr="001A3F36">
              <w:t>өлік</w:t>
            </w:r>
            <w:r w:rsidRPr="001A3F36">
              <w:t xml:space="preserve"> </w:t>
            </w:r>
            <w:r w:rsidR="00FF5D83" w:rsidRPr="001A3F36">
              <w:t>құралдарын</w:t>
            </w:r>
            <w:r w:rsidRPr="001A3F36">
              <w:t xml:space="preserve"> </w:t>
            </w:r>
            <w:r w:rsidR="00FF5D83" w:rsidRPr="001A3F36">
              <w:t xml:space="preserve">атауды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3260" w:type="dxa"/>
          </w:tcPr>
          <w:p w14:paraId="6FBF7DC3" w14:textId="0DF64BA7" w:rsidR="00FF5D83" w:rsidRPr="001A3F36" w:rsidRDefault="00F91573" w:rsidP="00FF5D83">
            <w:pPr>
              <w:pStyle w:val="TableParagraph"/>
              <w:spacing w:line="278" w:lineRule="auto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t>болып</w:t>
            </w:r>
            <w:r w:rsidRPr="001A3F36">
              <w:t xml:space="preserve"> </w:t>
            </w:r>
            <w:r w:rsidR="00FF5D83" w:rsidRPr="001A3F36">
              <w:t>жатқан жағдайларды ой елегінен</w:t>
            </w:r>
          </w:p>
          <w:p w14:paraId="20489502" w14:textId="03501B5A" w:rsidR="00FF5D83" w:rsidRPr="001A3F36" w:rsidRDefault="00FF5D83" w:rsidP="00FF5D83">
            <w:pPr>
              <w:pStyle w:val="TableParagraph"/>
              <w:spacing w:line="276" w:lineRule="auto"/>
            </w:pPr>
            <w:r w:rsidRPr="001A3F36">
              <w:t>өткізіп,</w:t>
            </w:r>
            <w:r w:rsidR="00F91573" w:rsidRPr="001A3F36">
              <w:t xml:space="preserve"> </w:t>
            </w:r>
            <w:r w:rsidRPr="001A3F36">
              <w:t>өзінің</w:t>
            </w:r>
            <w:r w:rsidR="00F91573" w:rsidRPr="001A3F36">
              <w:t xml:space="preserve"> </w:t>
            </w:r>
            <w:r w:rsidRPr="001A3F36">
              <w:t>әділ</w:t>
            </w:r>
            <w:r w:rsidR="00F91573" w:rsidRPr="001A3F36">
              <w:t xml:space="preserve"> </w:t>
            </w:r>
            <w:r w:rsidRPr="001A3F36">
              <w:t>пікірін білдіруге дағдыландыру</w:t>
            </w:r>
          </w:p>
        </w:tc>
        <w:tc>
          <w:tcPr>
            <w:tcW w:w="3546" w:type="dxa"/>
          </w:tcPr>
          <w:p w14:paraId="1B892840" w14:textId="14B72327" w:rsidR="00FF5D83" w:rsidRPr="001A3F36" w:rsidRDefault="00F91573" w:rsidP="00FF5D83">
            <w:pPr>
              <w:pStyle w:val="TableParagraph"/>
              <w:spacing w:line="278" w:lineRule="auto"/>
              <w:ind w:left="109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t>болып</w:t>
            </w:r>
            <w:r w:rsidRPr="001A3F36">
              <w:t xml:space="preserve"> </w:t>
            </w:r>
            <w:r w:rsidR="00FF5D83" w:rsidRPr="001A3F36">
              <w:t>жатқан жағдайларды ой елегінен</w:t>
            </w:r>
          </w:p>
          <w:p w14:paraId="77D9CD67" w14:textId="5A55D7D8" w:rsidR="00FF5D83" w:rsidRPr="001A3F36" w:rsidRDefault="00FF5D83" w:rsidP="00FF5D83">
            <w:pPr>
              <w:pStyle w:val="TableParagraph"/>
              <w:spacing w:line="276" w:lineRule="auto"/>
              <w:ind w:left="109"/>
            </w:pPr>
            <w:r w:rsidRPr="001A3F36">
              <w:t>өткізіп,</w:t>
            </w:r>
            <w:r w:rsidR="00F91573" w:rsidRPr="001A3F36">
              <w:t xml:space="preserve"> </w:t>
            </w:r>
            <w:r w:rsidRPr="001A3F36">
              <w:t>өзінің</w:t>
            </w:r>
            <w:r w:rsidR="00F91573" w:rsidRPr="001A3F36">
              <w:t xml:space="preserve"> </w:t>
            </w:r>
            <w:r w:rsidRPr="001A3F36">
              <w:t>әділ</w:t>
            </w:r>
            <w:r w:rsidR="00F91573" w:rsidRPr="001A3F36">
              <w:t xml:space="preserve"> </w:t>
            </w:r>
            <w:r w:rsidRPr="001A3F36">
              <w:t xml:space="preserve">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2694" w:type="dxa"/>
          </w:tcPr>
          <w:p w14:paraId="79A9E46C" w14:textId="11BE00CD" w:rsidR="00FF5D83" w:rsidRPr="001A3F36" w:rsidRDefault="00FF5D83" w:rsidP="00F91573">
            <w:pPr>
              <w:pStyle w:val="TableParagraph"/>
              <w:spacing w:line="247" w:lineRule="exact"/>
              <w:ind w:left="3" w:right="137"/>
            </w:pPr>
            <w:r w:rsidRPr="001A3F36">
              <w:t>І</w:t>
            </w:r>
            <w:r w:rsidR="00F91573" w:rsidRPr="001A3F36">
              <w:t>ІІ</w:t>
            </w:r>
            <w:r w:rsidRPr="001A3F36">
              <w:t>-деңгейге</w:t>
            </w:r>
            <w:r w:rsidR="00F91573" w:rsidRPr="001A3F36">
              <w:t xml:space="preserve"> </w:t>
            </w:r>
            <w:r w:rsidRPr="001A3F36">
              <w:t>сәйкес</w:t>
            </w:r>
            <w:r w:rsidR="00F91573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A66CEF0" w14:textId="77777777" w:rsidR="003E208E" w:rsidRPr="001A3F36" w:rsidRDefault="003E208E" w:rsidP="00FC6B1E">
      <w:pPr>
        <w:pStyle w:val="TableParagraph"/>
        <w:ind w:left="0"/>
        <w:sectPr w:rsidR="003E208E" w:rsidRPr="001A3F36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7B043CFF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7AA05B70" w14:textId="2AD64BCC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B750EF" w:rsidRPr="00B750EF">
        <w:rPr>
          <w:color w:val="000000"/>
          <w:sz w:val="18"/>
          <w:szCs w:val="18"/>
          <w:lang w:eastAsia="ru-RU"/>
        </w:rPr>
        <w:t>Мусафат Томирис</w:t>
      </w:r>
    </w:p>
    <w:p w14:paraId="74E0C574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6E03F763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3964"/>
        <w:gridCol w:w="2760"/>
        <w:gridCol w:w="2820"/>
        <w:gridCol w:w="3893"/>
      </w:tblGrid>
      <w:tr w:rsidR="001065F0" w:rsidRPr="001A3F36" w14:paraId="77B794A8" w14:textId="77777777" w:rsidTr="0049565E">
        <w:trPr>
          <w:trHeight w:val="169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92A1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23410F0B" w14:textId="77777777" w:rsidR="001065F0" w:rsidRPr="001A3F36" w:rsidRDefault="001065F0" w:rsidP="001065F0"/>
          <w:p w14:paraId="24E49B4A" w14:textId="6A7C6690" w:rsidR="001065F0" w:rsidRPr="001A3F36" w:rsidRDefault="001065F0" w:rsidP="001065F0">
            <w:pPr>
              <w:pStyle w:val="TableParagraph"/>
              <w:ind w:left="609" w:hanging="75"/>
              <w:rPr>
                <w:b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F0F" w14:textId="7C141D30" w:rsidR="001065F0" w:rsidRPr="001A3F36" w:rsidRDefault="001065F0" w:rsidP="001065F0">
            <w:pPr>
              <w:pStyle w:val="TableParagraph"/>
              <w:spacing w:line="276" w:lineRule="auto"/>
              <w:ind w:left="108"/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F11E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5FB695B0" w14:textId="75F4E642" w:rsidR="001065F0" w:rsidRPr="001A3F36" w:rsidRDefault="001065F0" w:rsidP="001065F0">
            <w:pPr>
              <w:pStyle w:val="TableParagraph"/>
              <w:spacing w:line="275" w:lineRule="exact"/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5C94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45517195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6C66C5FC" w14:textId="607F3678" w:rsidR="001065F0" w:rsidRPr="001A3F36" w:rsidRDefault="001065F0" w:rsidP="001065F0">
            <w:pPr>
              <w:pStyle w:val="TableParagraph"/>
              <w:spacing w:line="278" w:lineRule="auto"/>
              <w:ind w:left="108"/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2028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13405648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263AC107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370BFE36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3DC633A2" w14:textId="62244132" w:rsidR="001065F0" w:rsidRPr="001A3F36" w:rsidRDefault="001065F0" w:rsidP="001065F0">
            <w:pPr>
              <w:pStyle w:val="TableParagraph"/>
              <w:spacing w:line="247" w:lineRule="exact"/>
              <w:ind w:left="108"/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4703A87A" w14:textId="77777777" w:rsidTr="001A1F86">
        <w:trPr>
          <w:trHeight w:val="173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E834" w14:textId="792D92CC" w:rsidR="00FF5D83" w:rsidRPr="001A3F36" w:rsidRDefault="00FF5D83" w:rsidP="00FF5D83">
            <w:pPr>
              <w:pStyle w:val="TableParagraph"/>
              <w:ind w:left="609" w:hanging="75"/>
              <w:rPr>
                <w:b/>
                <w:spacing w:val="-2"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64" w:type="dxa"/>
          </w:tcPr>
          <w:p w14:paraId="7AD304DB" w14:textId="4EFB7A67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Ө</w:t>
            </w:r>
            <w:r w:rsidR="00FF5D83" w:rsidRPr="001A3F36">
              <w:t>кшемен, аяқтың сыртқы қырымен,</w:t>
            </w:r>
            <w:r w:rsidRPr="001A3F36">
              <w:t xml:space="preserve"> </w:t>
            </w:r>
            <w:r w:rsidR="00FF5D83" w:rsidRPr="001A3F36">
              <w:t>адымдап,</w:t>
            </w:r>
            <w:r w:rsidRPr="001A3F36">
              <w:t xml:space="preserve"> </w:t>
            </w:r>
            <w:r w:rsidR="00FF5D83" w:rsidRPr="001A3F36">
              <w:t>жүруді жүгірумен, секірумен</w:t>
            </w:r>
          </w:p>
          <w:p w14:paraId="323FFAF8" w14:textId="5B75909A" w:rsidR="00FF5D83" w:rsidRPr="001A3F36" w:rsidRDefault="00FF5D83" w:rsidP="00FF5D83">
            <w:pPr>
              <w:pStyle w:val="TableParagraph"/>
              <w:spacing w:line="276" w:lineRule="auto"/>
              <w:ind w:left="108"/>
            </w:pPr>
            <w:r w:rsidRPr="001A3F36">
              <w:t>алмастырып,</w:t>
            </w:r>
            <w:r w:rsidR="00B40EFD" w:rsidRPr="001A3F36">
              <w:t xml:space="preserve"> </w:t>
            </w:r>
            <w:r w:rsidRPr="001A3F36">
              <w:t>бағытты</w:t>
            </w:r>
            <w:r w:rsidR="00B40EFD" w:rsidRPr="001A3F36">
              <w:t xml:space="preserve"> </w:t>
            </w:r>
            <w:r w:rsidRPr="001A3F36">
              <w:t xml:space="preserve">және қарқынды өзгертіп жүруді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760" w:type="dxa"/>
          </w:tcPr>
          <w:p w14:paraId="7C016C65" w14:textId="58F003C6" w:rsidR="00FF5D83" w:rsidRPr="001A3F36" w:rsidRDefault="00B40EFD" w:rsidP="00FF5D83">
            <w:pPr>
              <w:pStyle w:val="TableParagraph"/>
              <w:spacing w:line="270" w:lineRule="exact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гигиенаның</w:t>
            </w:r>
          </w:p>
          <w:p w14:paraId="5DA86410" w14:textId="0F3D29A3" w:rsidR="00FF5D83" w:rsidRPr="001A3F36" w:rsidRDefault="00FF5D83" w:rsidP="00FF5D83">
            <w:pPr>
              <w:pStyle w:val="TableParagraph"/>
              <w:spacing w:before="43" w:line="276" w:lineRule="auto"/>
            </w:pPr>
            <w:r w:rsidRPr="001A3F36">
              <w:t>бастапқы дағдыларын сақтауды,</w:t>
            </w:r>
            <w:r w:rsidR="00B40EFD" w:rsidRPr="001A3F36">
              <w:t xml:space="preserve"> </w:t>
            </w:r>
            <w:r w:rsidRPr="001A3F36">
              <w:t>өзінің</w:t>
            </w:r>
            <w:r w:rsidR="00B40EFD" w:rsidRPr="001A3F36">
              <w:t xml:space="preserve"> </w:t>
            </w:r>
            <w:r w:rsidRPr="001A3F36">
              <w:t>сыртқы келбетін өз бетінше</w:t>
            </w:r>
          </w:p>
          <w:p w14:paraId="5B8BBB08" w14:textId="3872FAE7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>реттеуге</w:t>
            </w:r>
            <w:r w:rsidR="00B40EFD" w:rsidRPr="001A3F36">
              <w:t xml:space="preserve">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</w:tcPr>
          <w:p w14:paraId="2BEBAA22" w14:textId="69AD0610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Ө</w:t>
            </w:r>
            <w:r w:rsidR="00FF5D83" w:rsidRPr="001A3F36">
              <w:t>кшемен,</w:t>
            </w:r>
            <w:r w:rsidRPr="001A3F36">
              <w:t xml:space="preserve"> </w:t>
            </w:r>
            <w:r w:rsidR="00FF5D83" w:rsidRPr="001A3F36">
              <w:t>аяқтың</w:t>
            </w:r>
            <w:r w:rsidRPr="001A3F36">
              <w:t xml:space="preserve"> </w:t>
            </w:r>
            <w:r w:rsidR="00FF5D83" w:rsidRPr="001A3F36">
              <w:t>сыртқы қырымен, адымдап, жүруді жүгірумен, секірумен алмастырып,</w:t>
            </w:r>
          </w:p>
          <w:p w14:paraId="1A9311ED" w14:textId="55D3D575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б</w:t>
            </w:r>
            <w:r w:rsidR="00FF5D83" w:rsidRPr="001A3F36">
              <w:t>ағытты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қарқынды өзгертіп жүреді</w:t>
            </w:r>
          </w:p>
        </w:tc>
        <w:tc>
          <w:tcPr>
            <w:tcW w:w="3893" w:type="dxa"/>
          </w:tcPr>
          <w:p w14:paraId="172379C8" w14:textId="38560C8F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</w:t>
            </w:r>
            <w:r w:rsidR="00B40EFD" w:rsidRPr="001A3F36">
              <w:t>І</w:t>
            </w:r>
            <w:r w:rsidRPr="001A3F36">
              <w:t>-деңгейге</w:t>
            </w:r>
            <w:r w:rsidR="00B40EFD" w:rsidRPr="001A3F36">
              <w:t xml:space="preserve"> </w:t>
            </w:r>
            <w:r w:rsidRPr="001A3F36">
              <w:t>сәйкес</w:t>
            </w:r>
            <w:r w:rsidR="00B40EFD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D659218" w14:textId="77777777" w:rsidTr="001A1F86">
        <w:trPr>
          <w:trHeight w:val="148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E3D2" w14:textId="2682A96F" w:rsidR="00FF5D83" w:rsidRPr="001A3F36" w:rsidRDefault="00FF5D83" w:rsidP="00FF5D83">
            <w:pPr>
              <w:pStyle w:val="TableParagraph"/>
              <w:ind w:left="569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64" w:type="dxa"/>
          </w:tcPr>
          <w:p w14:paraId="1406D39F" w14:textId="25EDB965" w:rsidR="00FF5D83" w:rsidRPr="001A3F36" w:rsidRDefault="00B40EFD" w:rsidP="00FF5D83">
            <w:pPr>
              <w:pStyle w:val="TableParagraph"/>
              <w:spacing w:line="278" w:lineRule="auto"/>
              <w:ind w:left="108" w:right="326"/>
            </w:pPr>
            <w:r w:rsidRPr="001A3F36">
              <w:t>С</w:t>
            </w:r>
            <w:r w:rsidR="00FF5D83" w:rsidRPr="001A3F36">
              <w:t>өйлемдерді</w:t>
            </w:r>
            <w:r w:rsidRPr="001A3F36">
              <w:t xml:space="preserve"> </w:t>
            </w:r>
            <w:r w:rsidR="00FF5D83" w:rsidRPr="001A3F36">
              <w:t>байланыстырып құрай алуға дағдыландыру.</w:t>
            </w:r>
          </w:p>
        </w:tc>
        <w:tc>
          <w:tcPr>
            <w:tcW w:w="2760" w:type="dxa"/>
          </w:tcPr>
          <w:p w14:paraId="64F1368D" w14:textId="702F4C40" w:rsidR="00FF5D83" w:rsidRPr="001A3F36" w:rsidRDefault="00B40EFD" w:rsidP="00FF5D83">
            <w:pPr>
              <w:pStyle w:val="TableParagraph"/>
              <w:spacing w:line="278" w:lineRule="auto"/>
              <w:ind w:right="661"/>
              <w:jc w:val="both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t>дауыссыз дыбыстарды</w:t>
            </w:r>
            <w:r w:rsidRPr="001A3F36">
              <w:t xml:space="preserve"> </w:t>
            </w:r>
            <w:r w:rsidR="00FF5D83" w:rsidRPr="001A3F36">
              <w:rPr>
                <w:spacing w:val="-4"/>
              </w:rPr>
              <w:t>дұрыс</w:t>
            </w:r>
          </w:p>
          <w:p w14:paraId="14C6BD7B" w14:textId="7CEE7AAA" w:rsidR="00FF5D83" w:rsidRPr="001A3F36" w:rsidRDefault="00FF5D83" w:rsidP="00FF5D83">
            <w:pPr>
              <w:pStyle w:val="TableParagraph"/>
              <w:spacing w:line="276" w:lineRule="auto"/>
              <w:ind w:right="122"/>
              <w:jc w:val="both"/>
            </w:pPr>
            <w:r w:rsidRPr="001A3F36">
              <w:t>айтуды,</w:t>
            </w:r>
            <w:r w:rsidR="00B40EFD" w:rsidRPr="001A3F36">
              <w:t xml:space="preserve"> </w:t>
            </w:r>
            <w:r w:rsidRPr="001A3F36">
              <w:t>белгілі</w:t>
            </w:r>
            <w:r w:rsidR="00B40EFD" w:rsidRPr="001A3F36">
              <w:t xml:space="preserve"> </w:t>
            </w:r>
            <w:r w:rsidRPr="001A3F36">
              <w:t>дыбысқа ауызша</w:t>
            </w:r>
            <w:r w:rsidR="00B40EFD" w:rsidRPr="001A3F36">
              <w:t xml:space="preserve"> </w:t>
            </w:r>
            <w:r w:rsidRPr="001A3F36">
              <w:t>сөздерді</w:t>
            </w:r>
            <w:r w:rsidR="00B40EFD" w:rsidRPr="001A3F36">
              <w:t xml:space="preserve"> </w:t>
            </w:r>
            <w:r w:rsidRPr="001A3F36">
              <w:t xml:space="preserve">табуды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20" w:type="dxa"/>
          </w:tcPr>
          <w:p w14:paraId="275FCDA2" w14:textId="2039B78E" w:rsidR="00FF5D83" w:rsidRPr="001A3F36" w:rsidRDefault="00B40EFD" w:rsidP="00FF5D83">
            <w:pPr>
              <w:pStyle w:val="TableParagraph"/>
              <w:spacing w:line="270" w:lineRule="exact"/>
              <w:ind w:left="108"/>
            </w:pPr>
            <w:r w:rsidRPr="001A3F36">
              <w:rPr>
                <w:spacing w:val="-2"/>
              </w:rPr>
              <w:t>С</w:t>
            </w:r>
            <w:r w:rsidR="00FF5D83" w:rsidRPr="001A3F36">
              <w:rPr>
                <w:spacing w:val="-2"/>
              </w:rPr>
              <w:t>өйлемдерді</w:t>
            </w:r>
          </w:p>
          <w:p w14:paraId="2160914D" w14:textId="63E4B99A" w:rsidR="00FF5D83" w:rsidRPr="001A3F36" w:rsidRDefault="00FF5D83" w:rsidP="00FF5D83">
            <w:pPr>
              <w:pStyle w:val="TableParagraph"/>
              <w:spacing w:before="43" w:line="276" w:lineRule="auto"/>
              <w:ind w:left="108" w:right="390"/>
            </w:pPr>
            <w:r w:rsidRPr="001A3F36">
              <w:t>байланыстырып</w:t>
            </w:r>
            <w:r w:rsidR="00B40EFD" w:rsidRPr="001A3F36">
              <w:t xml:space="preserve"> </w:t>
            </w:r>
            <w:r w:rsidRPr="001A3F36">
              <w:t xml:space="preserve">құрай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893" w:type="dxa"/>
          </w:tcPr>
          <w:p w14:paraId="10B2FB76" w14:textId="17A17351" w:rsidR="00FF5D83" w:rsidRPr="001A3F36" w:rsidRDefault="00B40EFD" w:rsidP="00FF5D83">
            <w:pPr>
              <w:pStyle w:val="TableParagraph"/>
              <w:spacing w:line="247" w:lineRule="exact"/>
              <w:ind w:left="108"/>
            </w:pPr>
            <w:r w:rsidRPr="001A3F36">
              <w:t>ІІ</w:t>
            </w:r>
            <w:r w:rsidR="00FF5D83" w:rsidRPr="001A3F36">
              <w:t>І-деңгейге</w:t>
            </w:r>
            <w:r w:rsidRPr="001A3F36">
              <w:t xml:space="preserve"> </w:t>
            </w:r>
            <w:r w:rsidR="00FF5D83" w:rsidRPr="001A3F36">
              <w:t>сәйкес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келеді</w:t>
            </w:r>
          </w:p>
        </w:tc>
      </w:tr>
      <w:tr w:rsidR="00FF5D83" w:rsidRPr="001A3F36" w14:paraId="769C2005" w14:textId="77777777" w:rsidTr="001A1F86">
        <w:trPr>
          <w:trHeight w:val="147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6D58" w14:textId="1DA1500C" w:rsidR="00FF5D83" w:rsidRPr="001A3F36" w:rsidRDefault="00FF5D83" w:rsidP="00FF5D83">
            <w:pPr>
              <w:pStyle w:val="TableParagraph"/>
              <w:ind w:left="100" w:right="86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64" w:type="dxa"/>
          </w:tcPr>
          <w:p w14:paraId="7E49C5DF" w14:textId="330A7168" w:rsidR="00FF5D83" w:rsidRPr="001A3F36" w:rsidRDefault="00B40EFD" w:rsidP="00FF5D83">
            <w:pPr>
              <w:pStyle w:val="TableParagraph"/>
              <w:spacing w:line="270" w:lineRule="exact"/>
              <w:ind w:left="108"/>
            </w:pPr>
            <w:r w:rsidRPr="001A3F36">
              <w:t>Қ</w:t>
            </w:r>
            <w:r w:rsidR="00FF5D83" w:rsidRPr="001A3F36">
              <w:t>ұрылыс</w:t>
            </w:r>
            <w:r w:rsidR="00FF5D83" w:rsidRPr="001A3F36">
              <w:rPr>
                <w:spacing w:val="-2"/>
              </w:rPr>
              <w:t xml:space="preserve"> материалдарының</w:t>
            </w:r>
          </w:p>
          <w:p w14:paraId="6F38F46B" w14:textId="0A5CF773" w:rsidR="00FF5D83" w:rsidRPr="001A3F36" w:rsidRDefault="00B40EFD" w:rsidP="00FF5D83">
            <w:pPr>
              <w:pStyle w:val="TableParagraph"/>
              <w:spacing w:before="41" w:line="276" w:lineRule="auto"/>
              <w:ind w:left="108"/>
            </w:pPr>
            <w:r w:rsidRPr="001A3F36">
              <w:t>б</w:t>
            </w:r>
            <w:r w:rsidR="00FF5D83" w:rsidRPr="001A3F36">
              <w:t>өліктерін</w:t>
            </w:r>
            <w:r w:rsidRPr="001A3F36">
              <w:t xml:space="preserve"> </w:t>
            </w:r>
            <w:r w:rsidR="00FF5D83" w:rsidRPr="001A3F36">
              <w:t>біледі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атайды, оларды түрлі тәсілдермен орналастыруға үйрету</w:t>
            </w:r>
          </w:p>
        </w:tc>
        <w:tc>
          <w:tcPr>
            <w:tcW w:w="2760" w:type="dxa"/>
          </w:tcPr>
          <w:p w14:paraId="7705A92D" w14:textId="747D59DE" w:rsidR="00FF5D83" w:rsidRPr="001A3F36" w:rsidRDefault="00B40EFD" w:rsidP="00FF5D83">
            <w:pPr>
              <w:pStyle w:val="TableParagraph"/>
              <w:spacing w:line="270" w:lineRule="exact"/>
            </w:pPr>
            <w:r w:rsidRPr="001A3F36">
              <w:t>Т</w:t>
            </w:r>
            <w:r w:rsidR="00FF5D83" w:rsidRPr="001A3F36">
              <w:t>әулік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бөліктерін</w:t>
            </w:r>
          </w:p>
          <w:p w14:paraId="2F380A60" w14:textId="7C1EB696" w:rsidR="00FF5D83" w:rsidRPr="001A3F36" w:rsidRDefault="00FF5D83" w:rsidP="00FF5D83">
            <w:pPr>
              <w:pStyle w:val="TableParagraph"/>
              <w:spacing w:before="41" w:line="278" w:lineRule="auto"/>
              <w:ind w:right="471"/>
            </w:pPr>
            <w:r w:rsidRPr="001A3F36">
              <w:t>ажырат</w:t>
            </w:r>
            <w:r w:rsidR="00B40EFD" w:rsidRPr="001A3F36">
              <w:t>а</w:t>
            </w:r>
            <w:r w:rsidRPr="001A3F36">
              <w:t>ды,</w:t>
            </w:r>
            <w:r w:rsidR="00B40EFD" w:rsidRPr="001A3F36">
              <w:t xml:space="preserve"> </w:t>
            </w:r>
            <w:r w:rsidRPr="001A3F36">
              <w:t xml:space="preserve">олардың </w:t>
            </w:r>
            <w:r w:rsidRPr="001A3F36">
              <w:rPr>
                <w:spacing w:val="-2"/>
              </w:rPr>
              <w:t>сипаттамалық</w:t>
            </w:r>
          </w:p>
          <w:p w14:paraId="13F2D56D" w14:textId="414F9240" w:rsidR="00FF5D83" w:rsidRPr="001A3F36" w:rsidRDefault="00FF5D83" w:rsidP="00FF5D83">
            <w:pPr>
              <w:pStyle w:val="TableParagraph"/>
              <w:spacing w:line="276" w:lineRule="auto"/>
              <w:ind w:right="373"/>
            </w:pPr>
            <w:r w:rsidRPr="001A3F36">
              <w:t>ерекшеліктерін</w:t>
            </w:r>
            <w:r w:rsidR="00B40EFD" w:rsidRPr="001A3F36">
              <w:t xml:space="preserve"> </w:t>
            </w:r>
            <w:r w:rsidRPr="001A3F36">
              <w:t xml:space="preserve">білуге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</w:tcPr>
          <w:p w14:paraId="65F27430" w14:textId="3C3827E8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rPr>
                <w:spacing w:val="-2"/>
              </w:rPr>
              <w:t>Қ</w:t>
            </w:r>
            <w:r w:rsidR="00FF5D83" w:rsidRPr="001A3F36">
              <w:rPr>
                <w:spacing w:val="-2"/>
              </w:rPr>
              <w:t>ұрылыс материалдарының</w:t>
            </w:r>
          </w:p>
          <w:p w14:paraId="21603B1E" w14:textId="1485C7CB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б</w:t>
            </w:r>
            <w:r w:rsidR="00FF5D83" w:rsidRPr="001A3F36">
              <w:t>өліктерін</w:t>
            </w:r>
            <w:r w:rsidRPr="001A3F36">
              <w:t xml:space="preserve"> </w:t>
            </w:r>
            <w:r w:rsidR="00FF5D83" w:rsidRPr="001A3F36">
              <w:t>біледі</w:t>
            </w:r>
            <w:r w:rsidRPr="001A3F36">
              <w:t xml:space="preserve"> </w:t>
            </w:r>
            <w:r w:rsidR="00FF5D83" w:rsidRPr="001A3F36">
              <w:t xml:space="preserve">және атайды, оларды түрлі </w:t>
            </w:r>
            <w:r w:rsidR="00FF5D83" w:rsidRPr="001A3F36">
              <w:rPr>
                <w:spacing w:val="-2"/>
              </w:rPr>
              <w:t>тәсілдермен</w:t>
            </w:r>
          </w:p>
          <w:p w14:paraId="03C8B409" w14:textId="77777777" w:rsidR="00FF5D83" w:rsidRPr="001A3F36" w:rsidRDefault="00FF5D83" w:rsidP="00FF5D83">
            <w:pPr>
              <w:pStyle w:val="TableParagraph"/>
              <w:spacing w:line="274" w:lineRule="exact"/>
              <w:ind w:left="108"/>
            </w:pPr>
            <w:r w:rsidRPr="001A3F36">
              <w:rPr>
                <w:spacing w:val="-2"/>
              </w:rPr>
              <w:t>орналастырады</w:t>
            </w:r>
          </w:p>
        </w:tc>
        <w:tc>
          <w:tcPr>
            <w:tcW w:w="3893" w:type="dxa"/>
          </w:tcPr>
          <w:p w14:paraId="45AF7158" w14:textId="69AC76AD" w:rsidR="00FF5D83" w:rsidRPr="001A3F36" w:rsidRDefault="00B40EFD" w:rsidP="00FF5D83">
            <w:pPr>
              <w:pStyle w:val="TableParagraph"/>
              <w:spacing w:line="247" w:lineRule="exact"/>
              <w:ind w:left="108"/>
            </w:pPr>
            <w:r w:rsidRPr="001A3F36">
              <w:t>ІІ</w:t>
            </w:r>
            <w:r w:rsidR="00FF5D83" w:rsidRPr="001A3F36">
              <w:t>І-деңгейгесәйкес</w:t>
            </w:r>
            <w:r w:rsidR="00FF5D83" w:rsidRPr="001A3F36">
              <w:rPr>
                <w:spacing w:val="-2"/>
              </w:rPr>
              <w:t>келеді</w:t>
            </w:r>
          </w:p>
        </w:tc>
      </w:tr>
      <w:tr w:rsidR="00FF5D83" w:rsidRPr="001A3F36" w14:paraId="108D2AD9" w14:textId="77777777" w:rsidTr="001A1F86">
        <w:trPr>
          <w:trHeight w:val="1535"/>
        </w:trPr>
        <w:tc>
          <w:tcPr>
            <w:tcW w:w="2411" w:type="dxa"/>
          </w:tcPr>
          <w:p w14:paraId="2413BE9F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5E8564F6" w14:textId="3DCB4DD0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964" w:type="dxa"/>
          </w:tcPr>
          <w:p w14:paraId="2F55CE75" w14:textId="5E56BB0B" w:rsidR="00FF5D83" w:rsidRPr="001A3F36" w:rsidRDefault="00B40EFD" w:rsidP="00B40EFD">
            <w:pPr>
              <w:pStyle w:val="TableParagraph"/>
              <w:ind w:left="108"/>
            </w:pPr>
            <w:r w:rsidRPr="001A3F36">
              <w:t>Б</w:t>
            </w:r>
            <w:r w:rsidR="00FF5D83" w:rsidRPr="001A3F36">
              <w:t>елгілі ретпен түрлі пішінді, көлемді түстегі бөліктерді орналастырып,</w:t>
            </w:r>
            <w:r w:rsidRPr="001A3F36">
              <w:t xml:space="preserve"> </w:t>
            </w:r>
            <w:r w:rsidR="00FF5D83" w:rsidRPr="001A3F36">
              <w:t>дайынбейнені қағазға жапсыра білуге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дағдыландыру.</w:t>
            </w:r>
          </w:p>
        </w:tc>
        <w:tc>
          <w:tcPr>
            <w:tcW w:w="2760" w:type="dxa"/>
          </w:tcPr>
          <w:p w14:paraId="28BD8C57" w14:textId="67A97523" w:rsidR="00FF5D83" w:rsidRPr="001A3F36" w:rsidRDefault="00B40EFD" w:rsidP="00B40EFD">
            <w:pPr>
              <w:pStyle w:val="TableParagraph"/>
              <w:ind w:left="117" w:right="109"/>
            </w:pPr>
            <w:r w:rsidRPr="001A3F36">
              <w:t>Қ</w:t>
            </w:r>
            <w:r w:rsidR="00FF5D83" w:rsidRPr="001A3F36">
              <w:t>ағаз парағын түрлендіреді,</w:t>
            </w:r>
            <w:r w:rsidRPr="001A3F36">
              <w:t xml:space="preserve"> </w:t>
            </w:r>
            <w:r w:rsidR="00FF5D83" w:rsidRPr="001A3F36">
              <w:t>«оригами» үлгісі бойынша</w:t>
            </w:r>
            <w:r w:rsidRPr="001A3F36">
              <w:t xml:space="preserve"> қ</w:t>
            </w:r>
            <w:r w:rsidR="00FF5D83" w:rsidRPr="001A3F36">
              <w:t>арапайым</w:t>
            </w:r>
            <w:r w:rsidRPr="001A3F36">
              <w:t xml:space="preserve"> </w:t>
            </w:r>
            <w:r w:rsidR="00FF5D83" w:rsidRPr="001A3F36">
              <w:t>пішіндер құрастыруды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2820" w:type="dxa"/>
          </w:tcPr>
          <w:p w14:paraId="0ABD9CD5" w14:textId="6E6D0352" w:rsidR="00FF5D83" w:rsidRPr="001A3F36" w:rsidRDefault="00B40EFD" w:rsidP="00FF5D83">
            <w:pPr>
              <w:pStyle w:val="TableParagraph"/>
              <w:spacing w:line="268" w:lineRule="exact"/>
              <w:ind w:left="108"/>
            </w:pPr>
            <w:r w:rsidRPr="001A3F36">
              <w:t>Б</w:t>
            </w:r>
            <w:r w:rsidR="00FF5D83" w:rsidRPr="001A3F36">
              <w:t>елгіліретпен</w:t>
            </w:r>
            <w:r w:rsidR="00FF5D83" w:rsidRPr="001A3F36">
              <w:rPr>
                <w:spacing w:val="-2"/>
              </w:rPr>
              <w:t xml:space="preserve"> түрлі</w:t>
            </w:r>
          </w:p>
          <w:p w14:paraId="273645D6" w14:textId="1C29EE83" w:rsidR="00FF5D83" w:rsidRPr="001A3F36" w:rsidRDefault="00FF5D83" w:rsidP="00FF5D83">
            <w:pPr>
              <w:pStyle w:val="TableParagraph"/>
              <w:ind w:left="108"/>
            </w:pPr>
            <w:r w:rsidRPr="001A3F36">
              <w:t>пішінді,</w:t>
            </w:r>
            <w:r w:rsidR="00B40EFD" w:rsidRPr="001A3F36">
              <w:t xml:space="preserve"> </w:t>
            </w:r>
            <w:r w:rsidRPr="001A3F36">
              <w:t>көлемді</w:t>
            </w:r>
            <w:r w:rsidR="00B40EFD" w:rsidRPr="001A3F36">
              <w:t xml:space="preserve"> </w:t>
            </w:r>
            <w:r w:rsidRPr="001A3F36">
              <w:t xml:space="preserve">түстегі </w:t>
            </w:r>
            <w:r w:rsidRPr="001A3F36">
              <w:rPr>
                <w:spacing w:val="-2"/>
              </w:rPr>
              <w:t>бөліктерді</w:t>
            </w:r>
          </w:p>
          <w:p w14:paraId="6821EDE5" w14:textId="0FAFCFCA" w:rsidR="00FF5D83" w:rsidRPr="001A3F36" w:rsidRDefault="00FF5D83" w:rsidP="00FF5D83">
            <w:pPr>
              <w:pStyle w:val="TableParagraph"/>
              <w:ind w:left="108" w:right="446"/>
            </w:pPr>
            <w:r w:rsidRPr="001A3F36">
              <w:t>орналастырып,д</w:t>
            </w:r>
            <w:r w:rsidR="00B40EFD" w:rsidRPr="001A3F36">
              <w:t xml:space="preserve"> </w:t>
            </w:r>
            <w:r w:rsidRPr="001A3F36">
              <w:t>айын бейнені қағазға</w:t>
            </w:r>
          </w:p>
          <w:p w14:paraId="78B04B25" w14:textId="77777777" w:rsidR="00FF5D83" w:rsidRPr="001A3F36" w:rsidRDefault="00FF5D83" w:rsidP="00FF5D83">
            <w:pPr>
              <w:pStyle w:val="TableParagraph"/>
              <w:spacing w:line="264" w:lineRule="exact"/>
              <w:ind w:left="108"/>
            </w:pPr>
            <w:r w:rsidRPr="001A3F36">
              <w:rPr>
                <w:spacing w:val="-2"/>
              </w:rPr>
              <w:t>жапсырады</w:t>
            </w:r>
          </w:p>
        </w:tc>
        <w:tc>
          <w:tcPr>
            <w:tcW w:w="3893" w:type="dxa"/>
          </w:tcPr>
          <w:p w14:paraId="1E3FCC4B" w14:textId="23F3E700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</w:t>
            </w:r>
            <w:r w:rsidR="00B40EFD" w:rsidRPr="001A3F36">
              <w:t>І</w:t>
            </w:r>
            <w:r w:rsidRPr="001A3F36">
              <w:t>-деңгейге</w:t>
            </w:r>
            <w:r w:rsidR="00B40EFD" w:rsidRPr="001A3F36">
              <w:t xml:space="preserve"> </w:t>
            </w:r>
            <w:r w:rsidRPr="001A3F36">
              <w:t>сәйкес</w:t>
            </w:r>
            <w:r w:rsidR="00B40EFD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650AE22F" w14:textId="77777777" w:rsidTr="001A1F86">
        <w:trPr>
          <w:trHeight w:val="1401"/>
        </w:trPr>
        <w:tc>
          <w:tcPr>
            <w:tcW w:w="2411" w:type="dxa"/>
          </w:tcPr>
          <w:p w14:paraId="12B172E5" w14:textId="585E5CE8" w:rsidR="00FF5D83" w:rsidRPr="001A3F36" w:rsidRDefault="00FF5D83" w:rsidP="00FF5D83">
            <w:pPr>
              <w:pStyle w:val="TableParagraph"/>
              <w:ind w:right="427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964" w:type="dxa"/>
          </w:tcPr>
          <w:p w14:paraId="312FF4BA" w14:textId="2E6C136F" w:rsidR="00FF5D83" w:rsidRPr="001A3F36" w:rsidRDefault="00B40EFD" w:rsidP="00B40EFD">
            <w:pPr>
              <w:pStyle w:val="TableParagraph"/>
              <w:spacing w:line="276" w:lineRule="auto"/>
              <w:ind w:left="108"/>
            </w:pPr>
            <w:r w:rsidRPr="001A3F36">
              <w:t>З</w:t>
            </w:r>
            <w:r w:rsidR="00FF5D83" w:rsidRPr="001A3F36">
              <w:t>аттардың сапасы мен қасиеттерін:</w:t>
            </w:r>
            <w:r w:rsidRPr="001A3F36">
              <w:t xml:space="preserve"> </w:t>
            </w:r>
            <w:r w:rsidR="00FF5D83" w:rsidRPr="001A3F36">
              <w:t>сипау,</w:t>
            </w:r>
            <w:r w:rsidRPr="001A3F36">
              <w:t xml:space="preserve"> </w:t>
            </w:r>
            <w:r w:rsidR="00FF5D83" w:rsidRPr="001A3F36">
              <w:t>дәмін</w:t>
            </w:r>
            <w:r w:rsidRPr="001A3F36">
              <w:t xml:space="preserve"> </w:t>
            </w:r>
            <w:r w:rsidR="00FF5D83" w:rsidRPr="001A3F36">
              <w:t>тату және есту арқылы тануға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2760" w:type="dxa"/>
          </w:tcPr>
          <w:p w14:paraId="17CC5312" w14:textId="03D2F1E9" w:rsidR="00FF5D83" w:rsidRPr="001A3F36" w:rsidRDefault="00B40EFD" w:rsidP="00FF5D83">
            <w:pPr>
              <w:pStyle w:val="TableParagraph"/>
              <w:spacing w:line="270" w:lineRule="exact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болып</w:t>
            </w:r>
          </w:p>
          <w:p w14:paraId="149BA8AB" w14:textId="4F93DF88" w:rsidR="00FF5D83" w:rsidRPr="001A3F36" w:rsidRDefault="00B40EFD" w:rsidP="00FF5D83">
            <w:pPr>
              <w:pStyle w:val="TableParagraph"/>
              <w:spacing w:before="41" w:line="276" w:lineRule="auto"/>
            </w:pPr>
            <w:r w:rsidRPr="001A3F36">
              <w:t>ж</w:t>
            </w:r>
            <w:r w:rsidR="00FF5D83" w:rsidRPr="001A3F36">
              <w:t>атқан</w:t>
            </w:r>
            <w:r w:rsidRPr="001A3F36">
              <w:t xml:space="preserve"> </w:t>
            </w:r>
            <w:r w:rsidR="00FF5D83" w:rsidRPr="001A3F36">
              <w:t>жағдайларды</w:t>
            </w:r>
            <w:r w:rsidRPr="001A3F36">
              <w:t xml:space="preserve"> </w:t>
            </w:r>
            <w:r w:rsidR="00FF5D83" w:rsidRPr="001A3F36">
              <w:t>ой елегінен өткізіп, өзінің әділ пікірін білдіруге</w:t>
            </w:r>
          </w:p>
          <w:p w14:paraId="32A25468" w14:textId="77777777" w:rsidR="00FF5D83" w:rsidRPr="001A3F36" w:rsidRDefault="00FF5D83" w:rsidP="00FF5D83">
            <w:pPr>
              <w:pStyle w:val="TableParagraph"/>
              <w:spacing w:before="1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</w:tcPr>
          <w:p w14:paraId="188CDAAC" w14:textId="6DBB043F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З</w:t>
            </w:r>
            <w:r w:rsidR="00FF5D83" w:rsidRPr="001A3F36">
              <w:t>аттардың</w:t>
            </w:r>
            <w:r w:rsidRPr="001A3F36">
              <w:t xml:space="preserve"> </w:t>
            </w:r>
            <w:r w:rsidR="00FF5D83" w:rsidRPr="001A3F36">
              <w:t>сапасымен қасиеттерін: сипау,</w:t>
            </w:r>
          </w:p>
          <w:p w14:paraId="6EADB77F" w14:textId="315DFE83" w:rsidR="00FF5D83" w:rsidRPr="001A3F36" w:rsidRDefault="00B40EFD" w:rsidP="00FF5D83">
            <w:pPr>
              <w:pStyle w:val="TableParagraph"/>
              <w:spacing w:line="276" w:lineRule="auto"/>
              <w:ind w:left="108"/>
            </w:pPr>
            <w:r w:rsidRPr="001A3F36">
              <w:t>д</w:t>
            </w:r>
            <w:r w:rsidR="00FF5D83" w:rsidRPr="001A3F36">
              <w:t>әмін</w:t>
            </w:r>
            <w:r w:rsidRPr="001A3F36">
              <w:t xml:space="preserve"> </w:t>
            </w:r>
            <w:r w:rsidR="00FF5D83" w:rsidRPr="001A3F36">
              <w:t>тату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есту арқылы таниды</w:t>
            </w:r>
          </w:p>
        </w:tc>
        <w:tc>
          <w:tcPr>
            <w:tcW w:w="3893" w:type="dxa"/>
          </w:tcPr>
          <w:p w14:paraId="19657A20" w14:textId="59186A92" w:rsidR="00FF5D83" w:rsidRPr="001A3F36" w:rsidRDefault="00B40EFD" w:rsidP="00FF5D83">
            <w:pPr>
              <w:pStyle w:val="TableParagraph"/>
              <w:spacing w:line="247" w:lineRule="exact"/>
              <w:ind w:left="108"/>
            </w:pPr>
            <w:r w:rsidRPr="001A3F36">
              <w:t>І</w:t>
            </w:r>
            <w:r w:rsidR="00FF5D83" w:rsidRPr="001A3F36">
              <w:t>І-деңгейге</w:t>
            </w:r>
            <w:r w:rsidRPr="001A3F36">
              <w:t xml:space="preserve"> </w:t>
            </w:r>
            <w:r w:rsidR="00FF5D83" w:rsidRPr="001A3F36">
              <w:t>сәйкес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келеді</w:t>
            </w:r>
          </w:p>
        </w:tc>
      </w:tr>
    </w:tbl>
    <w:p w14:paraId="6D9406A1" w14:textId="77777777" w:rsidR="003E208E" w:rsidRPr="001A3F36" w:rsidRDefault="003E208E" w:rsidP="00FC6B1E">
      <w:pPr>
        <w:pStyle w:val="TableParagraph"/>
        <w:spacing w:line="247" w:lineRule="exact"/>
        <w:ind w:left="0"/>
        <w:sectPr w:rsidR="003E208E" w:rsidRPr="001A3F36" w:rsidSect="002C4796"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2E507CF" w14:textId="77777777" w:rsidR="001506F2" w:rsidRPr="001A3F36" w:rsidRDefault="001506F2" w:rsidP="001A1F86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720CEE74" w14:textId="0BFC8740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CF3AE9" w:rsidRPr="00CF3AE9">
        <w:rPr>
          <w:color w:val="000000"/>
          <w:sz w:val="18"/>
          <w:szCs w:val="18"/>
          <w:lang w:eastAsia="ru-RU"/>
        </w:rPr>
        <w:t>Керимбай Айсұлтан</w:t>
      </w:r>
      <w:r w:rsidR="00CF3AE9">
        <w:rPr>
          <w:color w:val="000000"/>
          <w:sz w:val="18"/>
          <w:szCs w:val="18"/>
          <w:lang w:eastAsia="ru-RU"/>
        </w:rPr>
        <w:t xml:space="preserve"> </w:t>
      </w:r>
    </w:p>
    <w:p w14:paraId="7524C888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1F2DF4EE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543"/>
        <w:gridCol w:w="3656"/>
        <w:gridCol w:w="3545"/>
        <w:gridCol w:w="2693"/>
      </w:tblGrid>
      <w:tr w:rsidR="001065F0" w:rsidRPr="001A3F36" w14:paraId="0C835B90" w14:textId="77777777" w:rsidTr="0049565E">
        <w:trPr>
          <w:trHeight w:val="135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9BD3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77DBD8DF" w14:textId="77777777" w:rsidR="001065F0" w:rsidRPr="001A3F36" w:rsidRDefault="001065F0" w:rsidP="001065F0"/>
          <w:p w14:paraId="25F68C6F" w14:textId="45662080" w:rsidR="001065F0" w:rsidRPr="001A3F36" w:rsidRDefault="001065F0" w:rsidP="001065F0">
            <w:pPr>
              <w:pStyle w:val="TableParagraph"/>
              <w:spacing w:line="257" w:lineRule="exact"/>
              <w:ind w:left="110"/>
              <w:rPr>
                <w:b/>
                <w:spacing w:val="-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5131" w14:textId="70810B61" w:rsidR="001065F0" w:rsidRPr="001A3F36" w:rsidRDefault="001065F0" w:rsidP="001065F0">
            <w:pPr>
              <w:pStyle w:val="TableParagraph"/>
              <w:spacing w:line="257" w:lineRule="exact"/>
              <w:ind w:left="110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C66A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1C15C0F6" w14:textId="7697B642" w:rsidR="001065F0" w:rsidRPr="001A3F36" w:rsidRDefault="001065F0" w:rsidP="001065F0">
            <w:pPr>
              <w:pStyle w:val="TableParagraph"/>
              <w:spacing w:line="257" w:lineRule="exact"/>
              <w:ind w:left="10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C672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43FCC773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09985019" w14:textId="537C5DEB" w:rsidR="001065F0" w:rsidRPr="001A3F36" w:rsidRDefault="001065F0" w:rsidP="001065F0">
            <w:pPr>
              <w:pStyle w:val="TableParagraph"/>
              <w:spacing w:line="257" w:lineRule="exact"/>
              <w:ind w:left="110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2ADD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36954763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17E07869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197806A6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3345816F" w14:textId="2CA3D21E" w:rsidR="001065F0" w:rsidRPr="001A3F36" w:rsidRDefault="001065F0" w:rsidP="001065F0">
            <w:pPr>
              <w:pStyle w:val="TableParagraph"/>
              <w:spacing w:line="257" w:lineRule="exact"/>
              <w:ind w:left="108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601F1FC0" w14:textId="77777777" w:rsidTr="00167FB3">
        <w:trPr>
          <w:trHeight w:val="17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739D" w14:textId="6A127830" w:rsidR="00FF5D83" w:rsidRPr="001A3F36" w:rsidRDefault="00FF5D83" w:rsidP="00FF5D83">
            <w:pPr>
              <w:pStyle w:val="TableParagraph"/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14:paraId="2010F526" w14:textId="001EC302" w:rsidR="00FF5D83" w:rsidRPr="001A3F36" w:rsidRDefault="0049565E" w:rsidP="00FF5D83">
            <w:pPr>
              <w:pStyle w:val="TableParagraph"/>
              <w:spacing w:line="276" w:lineRule="auto"/>
              <w:ind w:left="110" w:right="157"/>
            </w:pPr>
            <w:r w:rsidRPr="001A3F36">
              <w:t>Ө</w:t>
            </w:r>
            <w:r w:rsidR="00FF5D83" w:rsidRPr="001A3F36">
              <w:t>кшемен, аяқтың сыртқы қырымен,</w:t>
            </w:r>
            <w:r w:rsidRPr="001A3F36">
              <w:t xml:space="preserve"> </w:t>
            </w:r>
            <w:r w:rsidR="00FF5D83" w:rsidRPr="001A3F36">
              <w:t>адымдап,</w:t>
            </w:r>
            <w:r w:rsidRPr="001A3F36">
              <w:t xml:space="preserve"> </w:t>
            </w:r>
            <w:r w:rsidR="00FF5D83" w:rsidRPr="001A3F36">
              <w:t>жүруді</w:t>
            </w:r>
          </w:p>
          <w:p w14:paraId="4599859A" w14:textId="283F13D1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>жүгірумен,</w:t>
            </w:r>
            <w:r w:rsidR="0049565E" w:rsidRPr="001A3F36">
              <w:t xml:space="preserve"> </w:t>
            </w:r>
            <w:r w:rsidRPr="001A3F36">
              <w:t>секірумен</w:t>
            </w:r>
            <w:r w:rsidR="0049565E" w:rsidRPr="001A3F36">
              <w:t xml:space="preserve"> </w:t>
            </w:r>
            <w:r w:rsidRPr="001A3F36">
              <w:t>алмастырып, бағытты және қарқынды өзгертіп жүруді үйрету</w:t>
            </w:r>
          </w:p>
        </w:tc>
        <w:tc>
          <w:tcPr>
            <w:tcW w:w="3656" w:type="dxa"/>
          </w:tcPr>
          <w:p w14:paraId="2DA733C5" w14:textId="243CBCDC" w:rsidR="00FF5D83" w:rsidRPr="001A3F36" w:rsidRDefault="0049565E" w:rsidP="00FF5D83">
            <w:pPr>
              <w:pStyle w:val="TableParagraph"/>
              <w:spacing w:line="270" w:lineRule="exact"/>
              <w:ind w:left="108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гигиенаның</w:t>
            </w:r>
          </w:p>
          <w:p w14:paraId="0279E9B5" w14:textId="55F497A6" w:rsidR="00FF5D83" w:rsidRPr="001A3F36" w:rsidRDefault="00FF5D83" w:rsidP="00FF5D83">
            <w:pPr>
              <w:pStyle w:val="TableParagraph"/>
              <w:spacing w:before="41" w:line="276" w:lineRule="auto"/>
              <w:ind w:left="108"/>
            </w:pPr>
            <w:r w:rsidRPr="001A3F36">
              <w:t>бастапқы дағдыларын сақтауды,</w:t>
            </w:r>
            <w:r w:rsidR="0049565E" w:rsidRPr="001A3F36">
              <w:t xml:space="preserve"> </w:t>
            </w:r>
            <w:r w:rsidRPr="001A3F36">
              <w:t>өзінің</w:t>
            </w:r>
            <w:r w:rsidR="0049565E" w:rsidRPr="001A3F36">
              <w:t xml:space="preserve"> </w:t>
            </w:r>
            <w:r w:rsidRPr="001A3F36">
              <w:t>сыртқы келбетін өз бетінше</w:t>
            </w:r>
          </w:p>
          <w:p w14:paraId="1A076FC4" w14:textId="236AA57B" w:rsidR="00FF5D83" w:rsidRPr="001A3F36" w:rsidRDefault="00FF5D83" w:rsidP="00FF5D83">
            <w:pPr>
              <w:pStyle w:val="TableParagraph"/>
              <w:spacing w:before="1"/>
              <w:ind w:left="108"/>
            </w:pPr>
            <w:r w:rsidRPr="001A3F36">
              <w:t>реттеуге</w:t>
            </w:r>
            <w:r w:rsidR="0049565E" w:rsidRPr="001A3F36">
              <w:t xml:space="preserve">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5" w:type="dxa"/>
          </w:tcPr>
          <w:p w14:paraId="2A576FB9" w14:textId="40715B59" w:rsidR="00FF5D83" w:rsidRPr="001A3F36" w:rsidRDefault="0049565E" w:rsidP="00FF5D83">
            <w:pPr>
              <w:pStyle w:val="TableParagraph"/>
              <w:spacing w:line="276" w:lineRule="auto"/>
              <w:ind w:left="110"/>
            </w:pPr>
            <w:r w:rsidRPr="001A3F36">
              <w:t>Ө</w:t>
            </w:r>
            <w:r w:rsidR="00FF5D83" w:rsidRPr="001A3F36">
              <w:t>кшемен, аяқтың сыртқы қырымен,</w:t>
            </w:r>
            <w:r w:rsidRPr="001A3F36">
              <w:t xml:space="preserve"> </w:t>
            </w:r>
            <w:r w:rsidR="00FF5D83" w:rsidRPr="001A3F36">
              <w:t>адымдап,</w:t>
            </w:r>
            <w:r w:rsidRPr="001A3F36">
              <w:t xml:space="preserve"> </w:t>
            </w:r>
            <w:r w:rsidR="00FF5D83" w:rsidRPr="001A3F36">
              <w:t>жүруді жүгірумен, секірумен</w:t>
            </w:r>
          </w:p>
          <w:p w14:paraId="7765DB8E" w14:textId="108E15AE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>алмастырып, бағытты және қарқынды</w:t>
            </w:r>
            <w:r w:rsidR="0049565E" w:rsidRPr="001A3F36">
              <w:t xml:space="preserve"> </w:t>
            </w:r>
            <w:r w:rsidRPr="001A3F36">
              <w:t>өзгертіп</w:t>
            </w:r>
            <w:r w:rsidR="0049565E" w:rsidRPr="001A3F36">
              <w:t xml:space="preserve"> </w:t>
            </w:r>
            <w:r w:rsidRPr="001A3F36">
              <w:t>жүре</w:t>
            </w:r>
            <w:r w:rsidR="0049565E" w:rsidRPr="001A3F36">
              <w:t xml:space="preserve"> </w:t>
            </w:r>
            <w:r w:rsidRPr="001A3F36">
              <w:t>алады</w:t>
            </w:r>
          </w:p>
        </w:tc>
        <w:tc>
          <w:tcPr>
            <w:tcW w:w="2693" w:type="dxa"/>
          </w:tcPr>
          <w:p w14:paraId="19A4BE24" w14:textId="227A8C4C" w:rsidR="00FF5D83" w:rsidRPr="001A3F36" w:rsidRDefault="00FF5D83" w:rsidP="0049565E">
            <w:pPr>
              <w:pStyle w:val="TableParagraph"/>
              <w:spacing w:line="247" w:lineRule="exact"/>
              <w:ind w:left="8" w:right="137"/>
            </w:pPr>
            <w:r w:rsidRPr="001A3F36">
              <w:t>І</w:t>
            </w:r>
            <w:r w:rsidR="0049565E" w:rsidRPr="001A3F36">
              <w:t>ІІ</w:t>
            </w:r>
            <w:r w:rsidRPr="001A3F36">
              <w:t>-деңгейге</w:t>
            </w:r>
            <w:r w:rsidR="0049565E" w:rsidRPr="001A3F36">
              <w:t xml:space="preserve"> </w:t>
            </w:r>
            <w:r w:rsidRPr="001A3F36">
              <w:t>сәйкес</w:t>
            </w:r>
            <w:r w:rsidR="0049565E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CEC0F92" w14:textId="77777777" w:rsidTr="00167FB3">
        <w:trPr>
          <w:trHeight w:val="84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FD31" w14:textId="637A8E84" w:rsidR="00FF5D83" w:rsidRPr="001A3F36" w:rsidRDefault="00FF5D83" w:rsidP="00FF5D83">
            <w:pPr>
              <w:pStyle w:val="TableParagraph"/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</w:tcPr>
          <w:p w14:paraId="3E2AFE9E" w14:textId="015BCC98" w:rsidR="00FF5D83" w:rsidRPr="001A3F36" w:rsidRDefault="00F778A0" w:rsidP="00FF5D83">
            <w:pPr>
              <w:pStyle w:val="TableParagraph"/>
              <w:spacing w:line="276" w:lineRule="auto"/>
              <w:ind w:left="110"/>
            </w:pPr>
            <w:r w:rsidRPr="001A3F36">
              <w:t>С</w:t>
            </w:r>
            <w:r w:rsidR="00FF5D83" w:rsidRPr="001A3F36">
              <w:t>өйлемдерді</w:t>
            </w:r>
            <w:r w:rsidRPr="001A3F36">
              <w:t xml:space="preserve"> </w:t>
            </w:r>
            <w:r w:rsidR="00FF5D83" w:rsidRPr="001A3F36">
              <w:t>байланыстырып</w:t>
            </w:r>
            <w:r w:rsidRPr="001A3F36">
              <w:t xml:space="preserve"> </w:t>
            </w:r>
            <w:r w:rsidR="00FF5D83" w:rsidRPr="001A3F36">
              <w:t>құрай алуға дағдыландыру</w:t>
            </w:r>
          </w:p>
        </w:tc>
        <w:tc>
          <w:tcPr>
            <w:tcW w:w="3656" w:type="dxa"/>
          </w:tcPr>
          <w:p w14:paraId="1276C79F" w14:textId="7DA97020" w:rsidR="00FF5D83" w:rsidRPr="001A3F36" w:rsidRDefault="00F778A0" w:rsidP="00F778A0">
            <w:pPr>
              <w:pStyle w:val="TableParagraph"/>
              <w:spacing w:line="276" w:lineRule="auto"/>
              <w:ind w:left="108" w:right="707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t>дауыссыз дыбыстарды</w:t>
            </w:r>
            <w:r w:rsidRPr="001A3F36">
              <w:t xml:space="preserve"> </w:t>
            </w:r>
            <w:r w:rsidR="00FF5D83" w:rsidRPr="001A3F36">
              <w:rPr>
                <w:spacing w:val="-4"/>
              </w:rPr>
              <w:t>дұрыс</w:t>
            </w:r>
          </w:p>
          <w:p w14:paraId="71D4D887" w14:textId="4A87BF31" w:rsidR="00FF5D83" w:rsidRPr="001A3F36" w:rsidRDefault="00FF5D83" w:rsidP="00FF5D83">
            <w:pPr>
              <w:pStyle w:val="TableParagraph"/>
              <w:spacing w:line="276" w:lineRule="auto"/>
              <w:ind w:left="108" w:right="167"/>
              <w:jc w:val="both"/>
            </w:pPr>
            <w:r w:rsidRPr="001A3F36">
              <w:t>айтуды,</w:t>
            </w:r>
            <w:r w:rsidR="00F778A0" w:rsidRPr="001A3F36">
              <w:t xml:space="preserve"> </w:t>
            </w:r>
            <w:r w:rsidRPr="001A3F36">
              <w:t>белгілі</w:t>
            </w:r>
            <w:r w:rsidR="00F778A0" w:rsidRPr="001A3F36">
              <w:t xml:space="preserve"> </w:t>
            </w:r>
            <w:r w:rsidRPr="001A3F36">
              <w:t>дыбысқа ауызша</w:t>
            </w:r>
            <w:r w:rsidR="00F778A0" w:rsidRPr="001A3F36">
              <w:t xml:space="preserve"> </w:t>
            </w:r>
            <w:r w:rsidRPr="001A3F36">
              <w:t>сөздерді</w:t>
            </w:r>
            <w:r w:rsidR="00F778A0" w:rsidRPr="001A3F36">
              <w:t xml:space="preserve"> </w:t>
            </w:r>
            <w:r w:rsidRPr="001A3F36">
              <w:t xml:space="preserve">табуды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5" w:type="dxa"/>
          </w:tcPr>
          <w:p w14:paraId="0D83B4F9" w14:textId="23341593" w:rsidR="00FF5D83" w:rsidRPr="001A3F36" w:rsidRDefault="00F778A0" w:rsidP="00FF5D83">
            <w:pPr>
              <w:pStyle w:val="TableParagraph"/>
              <w:spacing w:line="276" w:lineRule="auto"/>
              <w:ind w:left="110" w:right="434"/>
            </w:pPr>
            <w:r w:rsidRPr="001A3F36">
              <w:t>С</w:t>
            </w:r>
            <w:r w:rsidR="00FF5D83" w:rsidRPr="001A3F36">
              <w:t>өйлемдерді</w:t>
            </w:r>
            <w:r w:rsidRPr="001A3F36">
              <w:t xml:space="preserve"> </w:t>
            </w:r>
            <w:r w:rsidR="00FF5D83" w:rsidRPr="001A3F36">
              <w:t>байланыстырып құрай алады</w:t>
            </w:r>
          </w:p>
        </w:tc>
        <w:tc>
          <w:tcPr>
            <w:tcW w:w="2693" w:type="dxa"/>
          </w:tcPr>
          <w:p w14:paraId="10C266BD" w14:textId="4CBAC8F7" w:rsidR="00FF5D83" w:rsidRPr="001A3F36" w:rsidRDefault="00FF5D83" w:rsidP="00F778A0">
            <w:pPr>
              <w:pStyle w:val="TableParagraph"/>
              <w:spacing w:line="249" w:lineRule="exact"/>
              <w:ind w:left="8" w:right="137"/>
            </w:pPr>
            <w:r w:rsidRPr="001A3F36">
              <w:t>І</w:t>
            </w:r>
            <w:r w:rsidR="00F778A0" w:rsidRPr="001A3F36">
              <w:t>І</w:t>
            </w:r>
            <w:r w:rsidRPr="001A3F36">
              <w:t>-деңгейге</w:t>
            </w:r>
            <w:r w:rsidR="00F778A0" w:rsidRPr="001A3F36">
              <w:t xml:space="preserve"> </w:t>
            </w:r>
            <w:r w:rsidRPr="001A3F36">
              <w:t>сәйкес</w:t>
            </w:r>
            <w:r w:rsidR="00F778A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23683F11" w14:textId="77777777" w:rsidTr="00167FB3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FC46" w14:textId="590BF51C" w:rsidR="00FF5D83" w:rsidRPr="001A3F36" w:rsidRDefault="00FF5D83" w:rsidP="00FF5D83">
            <w:pPr>
              <w:pStyle w:val="TableParagraph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14:paraId="3463F806" w14:textId="1E99CF5D" w:rsidR="00FF5D83" w:rsidRPr="001A3F36" w:rsidRDefault="00F778A0" w:rsidP="00FF5D83">
            <w:pPr>
              <w:pStyle w:val="TableParagraph"/>
              <w:spacing w:line="270" w:lineRule="exact"/>
              <w:ind w:left="110"/>
            </w:pPr>
            <w:r w:rsidRPr="001A3F36">
              <w:t>Қ</w:t>
            </w:r>
            <w:r w:rsidR="00FF5D83" w:rsidRPr="001A3F36">
              <w:t>ұрылыс</w:t>
            </w:r>
            <w:r w:rsidR="00FF5D83" w:rsidRPr="001A3F36">
              <w:rPr>
                <w:spacing w:val="-2"/>
              </w:rPr>
              <w:t xml:space="preserve"> материалдарының</w:t>
            </w:r>
          </w:p>
          <w:p w14:paraId="7A2EDBE9" w14:textId="5547BCB6" w:rsidR="00FF5D83" w:rsidRPr="001A3F36" w:rsidRDefault="00FF5D83" w:rsidP="00FF5D83">
            <w:pPr>
              <w:pStyle w:val="TableParagraph"/>
              <w:spacing w:before="40" w:line="276" w:lineRule="auto"/>
              <w:ind w:left="110"/>
            </w:pPr>
            <w:r w:rsidRPr="001A3F36">
              <w:t>бөліктерін</w:t>
            </w:r>
            <w:r w:rsidR="00F778A0" w:rsidRPr="001A3F36">
              <w:t xml:space="preserve"> </w:t>
            </w:r>
            <w:r w:rsidRPr="001A3F36">
              <w:t>біледі</w:t>
            </w:r>
            <w:r w:rsidR="00F778A0" w:rsidRPr="001A3F36">
              <w:t xml:space="preserve"> </w:t>
            </w:r>
            <w:r w:rsidRPr="001A3F36">
              <w:t>және</w:t>
            </w:r>
            <w:r w:rsidR="00F778A0" w:rsidRPr="001A3F36">
              <w:t xml:space="preserve"> </w:t>
            </w:r>
            <w:r w:rsidRPr="001A3F36">
              <w:t>атайды, оларды түрлі тәсілдермен орналастыруға үйрету.</w:t>
            </w:r>
          </w:p>
        </w:tc>
        <w:tc>
          <w:tcPr>
            <w:tcW w:w="3656" w:type="dxa"/>
          </w:tcPr>
          <w:p w14:paraId="72B782C3" w14:textId="29A92E17" w:rsidR="00FF5D83" w:rsidRPr="001A3F36" w:rsidRDefault="00F778A0" w:rsidP="00FF5D83">
            <w:pPr>
              <w:pStyle w:val="TableParagraph"/>
              <w:spacing w:line="276" w:lineRule="auto"/>
              <w:ind w:left="108" w:right="384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>заттардың өзіне қатысты орнын анықтауды үйрету</w:t>
            </w:r>
          </w:p>
        </w:tc>
        <w:tc>
          <w:tcPr>
            <w:tcW w:w="3545" w:type="dxa"/>
          </w:tcPr>
          <w:p w14:paraId="05205C45" w14:textId="4824A014" w:rsidR="00FF5D83" w:rsidRPr="001A3F36" w:rsidRDefault="00F778A0" w:rsidP="00FF5D83">
            <w:pPr>
              <w:pStyle w:val="TableParagraph"/>
              <w:spacing w:line="270" w:lineRule="exact"/>
              <w:ind w:left="110"/>
            </w:pPr>
            <w:r w:rsidRPr="001A3F36">
              <w:t>Қ</w:t>
            </w:r>
            <w:r w:rsidR="00FF5D83" w:rsidRPr="001A3F36">
              <w:t>ұрылыс</w:t>
            </w:r>
            <w:r w:rsidR="00FF5D83" w:rsidRPr="001A3F36">
              <w:rPr>
                <w:spacing w:val="-2"/>
              </w:rPr>
              <w:t xml:space="preserve"> материалдарының</w:t>
            </w:r>
          </w:p>
          <w:p w14:paraId="4580660F" w14:textId="10D3DA4B" w:rsidR="00FF5D83" w:rsidRPr="001A3F36" w:rsidRDefault="00F778A0" w:rsidP="00FF5D83">
            <w:pPr>
              <w:pStyle w:val="TableParagraph"/>
              <w:spacing w:before="40" w:line="276" w:lineRule="auto"/>
              <w:ind w:left="110"/>
            </w:pPr>
            <w:r w:rsidRPr="001A3F36">
              <w:t>б</w:t>
            </w:r>
            <w:r w:rsidR="00FF5D83" w:rsidRPr="001A3F36">
              <w:t>өліктерін</w:t>
            </w:r>
            <w:r w:rsidRPr="001A3F36">
              <w:t xml:space="preserve"> </w:t>
            </w:r>
            <w:r w:rsidR="00FF5D83" w:rsidRPr="001A3F36">
              <w:t>біледі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 xml:space="preserve">атайды, оларды түрлі тәсілдермен </w:t>
            </w:r>
            <w:r w:rsidR="00FF5D83" w:rsidRPr="001A3F36">
              <w:rPr>
                <w:spacing w:val="-2"/>
              </w:rPr>
              <w:t>орналастырады</w:t>
            </w:r>
          </w:p>
        </w:tc>
        <w:tc>
          <w:tcPr>
            <w:tcW w:w="2693" w:type="dxa"/>
          </w:tcPr>
          <w:p w14:paraId="69D8209E" w14:textId="083AA439" w:rsidR="00FF5D83" w:rsidRPr="001A3F36" w:rsidRDefault="00FF5D83" w:rsidP="00F778A0">
            <w:pPr>
              <w:pStyle w:val="TableParagraph"/>
              <w:spacing w:line="247" w:lineRule="exact"/>
              <w:ind w:left="8" w:right="137"/>
            </w:pPr>
            <w:r w:rsidRPr="001A3F36">
              <w:t>І</w:t>
            </w:r>
            <w:r w:rsidR="00F778A0" w:rsidRPr="001A3F36">
              <w:t>ІІ</w:t>
            </w:r>
            <w:r w:rsidRPr="001A3F36">
              <w:t>-деңгейге</w:t>
            </w:r>
            <w:r w:rsidR="00F778A0" w:rsidRPr="001A3F36">
              <w:t xml:space="preserve"> </w:t>
            </w:r>
            <w:r w:rsidRPr="001A3F36">
              <w:t>сәйкес</w:t>
            </w:r>
            <w:r w:rsidR="00F778A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7CAC353A" w14:textId="77777777" w:rsidTr="00536147">
        <w:trPr>
          <w:trHeight w:val="1470"/>
        </w:trPr>
        <w:tc>
          <w:tcPr>
            <w:tcW w:w="2694" w:type="dxa"/>
          </w:tcPr>
          <w:p w14:paraId="051C51CB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A7A9E0E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5B25CDE1" w14:textId="3D0E599A" w:rsidR="00FF5D83" w:rsidRPr="001A3F36" w:rsidRDefault="00FF5D83" w:rsidP="00FF5D83">
            <w:pPr>
              <w:pStyle w:val="TableParagraph"/>
              <w:ind w:left="0" w:right="162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543" w:type="dxa"/>
          </w:tcPr>
          <w:p w14:paraId="54581AC3" w14:textId="058355B0" w:rsidR="00FF5D83" w:rsidRPr="001A3F36" w:rsidRDefault="00F778A0" w:rsidP="00FF5D83">
            <w:pPr>
              <w:pStyle w:val="TableParagraph"/>
              <w:spacing w:line="270" w:lineRule="exact"/>
              <w:ind w:left="110"/>
            </w:pPr>
            <w:r w:rsidRPr="001A3F36">
              <w:t>С</w:t>
            </w:r>
            <w:r w:rsidR="00FF5D83" w:rsidRPr="001A3F36">
              <w:t>уреттерді</w:t>
            </w:r>
            <w:r w:rsidRPr="001A3F36">
              <w:t xml:space="preserve"> </w:t>
            </w:r>
            <w:r w:rsidR="00FF5D83" w:rsidRPr="001A3F36">
              <w:t>қылқаламмен,</w:t>
            </w:r>
            <w:r w:rsidRPr="001A3F36">
              <w:t xml:space="preserve"> </w:t>
            </w:r>
            <w:r w:rsidR="00FF5D83" w:rsidRPr="001A3F36">
              <w:t>қаламмен бояу тәсілдеріне дағдыландыру</w:t>
            </w:r>
          </w:p>
        </w:tc>
        <w:tc>
          <w:tcPr>
            <w:tcW w:w="3656" w:type="dxa"/>
          </w:tcPr>
          <w:p w14:paraId="60ECC12E" w14:textId="5A17D6B8" w:rsidR="00FF5D83" w:rsidRPr="001A3F36" w:rsidRDefault="00F778A0" w:rsidP="00F778A0">
            <w:pPr>
              <w:pStyle w:val="TableParagraph"/>
              <w:ind w:left="142" w:right="131"/>
            </w:pPr>
            <w:r w:rsidRPr="001A3F36">
              <w:t>Қ</w:t>
            </w:r>
            <w:r w:rsidR="00FF5D83" w:rsidRPr="001A3F36">
              <w:t>ағаз парағын түрлендіреді,</w:t>
            </w:r>
            <w:r w:rsidRPr="001A3F36">
              <w:t xml:space="preserve"> </w:t>
            </w:r>
            <w:r w:rsidR="00FF5D83" w:rsidRPr="001A3F36">
              <w:t>«оригами» үлгісі бойынша</w:t>
            </w:r>
          </w:p>
          <w:p w14:paraId="53078581" w14:textId="61F6269D" w:rsidR="00FF5D83" w:rsidRPr="001A3F36" w:rsidRDefault="00F778A0" w:rsidP="00FF5D83">
            <w:pPr>
              <w:pStyle w:val="TableParagraph"/>
              <w:spacing w:line="276" w:lineRule="auto"/>
              <w:ind w:left="108" w:right="384"/>
            </w:pPr>
            <w:r w:rsidRPr="001A3F36">
              <w:t>қ</w:t>
            </w:r>
            <w:r w:rsidR="00FF5D83" w:rsidRPr="001A3F36">
              <w:t>арапайым</w:t>
            </w:r>
            <w:r w:rsidRPr="001A3F36">
              <w:t xml:space="preserve"> </w:t>
            </w:r>
            <w:r w:rsidR="00FF5D83" w:rsidRPr="001A3F36">
              <w:t>пішіндер құрастыруды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3545" w:type="dxa"/>
          </w:tcPr>
          <w:p w14:paraId="62997775" w14:textId="1E97B094" w:rsidR="00FF5D83" w:rsidRPr="001A3F36" w:rsidRDefault="00F778A0" w:rsidP="00FF5D83">
            <w:pPr>
              <w:pStyle w:val="TableParagraph"/>
              <w:spacing w:line="270" w:lineRule="exact"/>
              <w:ind w:left="110"/>
            </w:pPr>
            <w:r w:rsidRPr="001A3F36">
              <w:t>С</w:t>
            </w:r>
            <w:r w:rsidR="00FF5D83" w:rsidRPr="001A3F36">
              <w:t>уреттерді қылқаламмен, қаламмен</w:t>
            </w:r>
            <w:r w:rsidRPr="001A3F36">
              <w:t xml:space="preserve"> </w:t>
            </w:r>
            <w:r w:rsidR="00FF5D83" w:rsidRPr="001A3F36">
              <w:t>бояу</w:t>
            </w:r>
            <w:r w:rsidRPr="001A3F36">
              <w:t xml:space="preserve"> </w:t>
            </w:r>
            <w:r w:rsidR="00FF5D83" w:rsidRPr="001A3F36">
              <w:t xml:space="preserve">тәсілдерін </w:t>
            </w:r>
            <w:r w:rsidR="00FF5D83" w:rsidRPr="001A3F36">
              <w:rPr>
                <w:spacing w:val="-2"/>
              </w:rPr>
              <w:t>меңгерген</w:t>
            </w:r>
          </w:p>
        </w:tc>
        <w:tc>
          <w:tcPr>
            <w:tcW w:w="2693" w:type="dxa"/>
          </w:tcPr>
          <w:p w14:paraId="3488BC4A" w14:textId="5C615CB5" w:rsidR="00FF5D83" w:rsidRPr="001A3F36" w:rsidRDefault="00FF5D83" w:rsidP="00F778A0">
            <w:pPr>
              <w:pStyle w:val="TableParagraph"/>
              <w:spacing w:line="247" w:lineRule="exact"/>
              <w:ind w:left="8" w:right="137"/>
            </w:pPr>
            <w:r w:rsidRPr="001A3F36">
              <w:t>І</w:t>
            </w:r>
            <w:r w:rsidR="00F778A0" w:rsidRPr="001A3F36">
              <w:t>ІІ</w:t>
            </w:r>
            <w:r w:rsidRPr="001A3F36">
              <w:t>-деңгейге</w:t>
            </w:r>
            <w:r w:rsidR="00F778A0" w:rsidRPr="001A3F36">
              <w:t xml:space="preserve"> </w:t>
            </w:r>
            <w:r w:rsidRPr="001A3F36">
              <w:t>сәйкес</w:t>
            </w:r>
            <w:r w:rsidR="00F778A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1704D12D" w14:textId="77777777" w:rsidTr="00536147">
        <w:trPr>
          <w:trHeight w:val="1470"/>
        </w:trPr>
        <w:tc>
          <w:tcPr>
            <w:tcW w:w="2694" w:type="dxa"/>
          </w:tcPr>
          <w:p w14:paraId="518AEC7B" w14:textId="380C10F9" w:rsidR="00FF5D83" w:rsidRPr="001A3F36" w:rsidRDefault="00FF5D83" w:rsidP="00FF5D83">
            <w:pPr>
              <w:pStyle w:val="TableParagraph"/>
              <w:ind w:right="162"/>
              <w:rPr>
                <w:b/>
                <w:spacing w:val="-2"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14:paraId="08B55DAD" w14:textId="6A2DC583" w:rsidR="00FF5D83" w:rsidRPr="001A3F36" w:rsidRDefault="00F778A0" w:rsidP="00FF5D83">
            <w:pPr>
              <w:pStyle w:val="TableParagraph"/>
              <w:spacing w:line="276" w:lineRule="auto"/>
              <w:ind w:left="110"/>
            </w:pPr>
            <w:r w:rsidRPr="001A3F36">
              <w:t>О</w:t>
            </w:r>
            <w:r w:rsidR="00FF5D83" w:rsidRPr="001A3F36">
              <w:t>тбасының</w:t>
            </w:r>
            <w:r w:rsidRPr="001A3F36">
              <w:t xml:space="preserve"> </w:t>
            </w:r>
            <w:r w:rsidR="00FF5D83" w:rsidRPr="001A3F36">
              <w:t>ересек</w:t>
            </w:r>
            <w:r w:rsidRPr="001A3F36">
              <w:t xml:space="preserve"> </w:t>
            </w:r>
            <w:r w:rsidR="00FF5D83" w:rsidRPr="001A3F36">
              <w:t>мүшелерінің</w:t>
            </w:r>
            <w:r w:rsidRPr="001A3F36">
              <w:t xml:space="preserve"> </w:t>
            </w:r>
            <w:r w:rsidR="00FF5D83" w:rsidRPr="001A3F36">
              <w:t>еңбегі туралы білуді, еңбек етуге</w:t>
            </w:r>
          </w:p>
          <w:p w14:paraId="599EFA2E" w14:textId="5AA00CAB" w:rsidR="00FF5D83" w:rsidRPr="001A3F36" w:rsidRDefault="00F778A0" w:rsidP="00F778A0">
            <w:pPr>
              <w:pStyle w:val="TableParagraph"/>
              <w:spacing w:line="276" w:lineRule="auto"/>
              <w:ind w:left="110"/>
            </w:pPr>
            <w:r w:rsidRPr="001A3F36">
              <w:t>Қ</w:t>
            </w:r>
            <w:r w:rsidR="00FF5D83" w:rsidRPr="001A3F36">
              <w:t>ызығушылық</w:t>
            </w:r>
            <w:r w:rsidRPr="001A3F36">
              <w:t xml:space="preserve"> </w:t>
            </w:r>
            <w:r w:rsidR="00FF5D83" w:rsidRPr="001A3F36">
              <w:t>танытуды,</w:t>
            </w:r>
            <w:r w:rsidRPr="001A3F36">
              <w:t xml:space="preserve"> </w:t>
            </w:r>
            <w:r w:rsidR="00FF5D83" w:rsidRPr="001A3F36">
              <w:t>тапсырманы жауапкершілікпен орындауға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дағдыландыру.</w:t>
            </w:r>
          </w:p>
        </w:tc>
        <w:tc>
          <w:tcPr>
            <w:tcW w:w="3656" w:type="dxa"/>
          </w:tcPr>
          <w:p w14:paraId="42F0AC33" w14:textId="62834A80" w:rsidR="00FF5D83" w:rsidRPr="001A3F36" w:rsidRDefault="00F778A0" w:rsidP="00F778A0">
            <w:pPr>
              <w:pStyle w:val="TableParagraph"/>
              <w:spacing w:line="273" w:lineRule="exact"/>
              <w:ind w:left="108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болып</w:t>
            </w:r>
            <w:r w:rsidRPr="001A3F36">
              <w:t xml:space="preserve"> ж</w:t>
            </w:r>
            <w:r w:rsidR="00FF5D83" w:rsidRPr="001A3F36">
              <w:t>атқан</w:t>
            </w:r>
            <w:r w:rsidRPr="001A3F36">
              <w:t xml:space="preserve"> </w:t>
            </w:r>
            <w:r w:rsidR="00FF5D83" w:rsidRPr="001A3F36">
              <w:t>жағдайларды</w:t>
            </w:r>
            <w:r w:rsidRPr="001A3F36">
              <w:t xml:space="preserve"> </w:t>
            </w:r>
            <w:r w:rsidR="00FF5D83" w:rsidRPr="001A3F36">
              <w:t>ой елегінен өткізіп, өзінің әділ пікірін білдіруге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3545" w:type="dxa"/>
          </w:tcPr>
          <w:p w14:paraId="260AF32D" w14:textId="4BF958EC" w:rsidR="00FF5D83" w:rsidRPr="001A3F36" w:rsidRDefault="00F778A0" w:rsidP="00FF5D83">
            <w:pPr>
              <w:pStyle w:val="TableParagraph"/>
              <w:spacing w:line="270" w:lineRule="exact"/>
              <w:ind w:left="110"/>
            </w:pPr>
            <w:r w:rsidRPr="001A3F36">
              <w:t>О</w:t>
            </w:r>
            <w:r w:rsidR="00FF5D83" w:rsidRPr="001A3F36">
              <w:t>тбасының ересек мүшелерінің еңбегі</w:t>
            </w:r>
            <w:r w:rsidRPr="001A3F36">
              <w:t xml:space="preserve"> </w:t>
            </w:r>
            <w:r w:rsidR="00FF5D83" w:rsidRPr="001A3F36">
              <w:t>туралы</w:t>
            </w:r>
            <w:r w:rsidRPr="001A3F36">
              <w:t xml:space="preserve"> </w:t>
            </w:r>
            <w:r w:rsidR="00FF5D83" w:rsidRPr="001A3F36">
              <w:t>біледі,</w:t>
            </w:r>
            <w:r w:rsidRPr="001A3F36">
              <w:t xml:space="preserve"> </w:t>
            </w:r>
            <w:r w:rsidR="00FF5D83" w:rsidRPr="001A3F36">
              <w:t xml:space="preserve">еңбекетуге қызығушылық танытады, тапсырманы жауапкершілікпен </w:t>
            </w:r>
            <w:r w:rsidR="00FF5D83" w:rsidRPr="001A3F36">
              <w:rPr>
                <w:spacing w:val="-2"/>
              </w:rPr>
              <w:t>орындайды</w:t>
            </w:r>
          </w:p>
        </w:tc>
        <w:tc>
          <w:tcPr>
            <w:tcW w:w="2693" w:type="dxa"/>
          </w:tcPr>
          <w:p w14:paraId="0D1FC63D" w14:textId="3022BA3F" w:rsidR="00FF5D83" w:rsidRPr="001A3F36" w:rsidRDefault="00FF5D83" w:rsidP="00F778A0">
            <w:pPr>
              <w:pStyle w:val="TableParagraph"/>
              <w:spacing w:line="247" w:lineRule="exact"/>
              <w:ind w:left="8" w:right="137"/>
            </w:pPr>
            <w:r w:rsidRPr="001A3F36">
              <w:t>І</w:t>
            </w:r>
            <w:r w:rsidR="00F778A0" w:rsidRPr="001A3F36">
              <w:t>ІІ</w:t>
            </w:r>
            <w:r w:rsidRPr="001A3F36">
              <w:t>-деңгейге</w:t>
            </w:r>
            <w:r w:rsidR="00F778A0" w:rsidRPr="001A3F36">
              <w:t xml:space="preserve"> </w:t>
            </w:r>
            <w:r w:rsidRPr="001A3F36">
              <w:t>сәйкес</w:t>
            </w:r>
            <w:r w:rsidR="00F778A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714837B4" w14:textId="77777777" w:rsidR="003E208E" w:rsidRPr="001A3F36" w:rsidRDefault="003E208E">
      <w:pPr>
        <w:pStyle w:val="TableParagraph"/>
        <w:spacing w:line="247" w:lineRule="exact"/>
        <w:jc w:val="center"/>
        <w:sectPr w:rsidR="003E208E" w:rsidRPr="001A3F36">
          <w:pgSz w:w="16840" w:h="11910" w:orient="landscape"/>
          <w:pgMar w:top="1340" w:right="0" w:bottom="280" w:left="992" w:header="720" w:footer="720" w:gutter="0"/>
          <w:cols w:space="720"/>
        </w:sectPr>
      </w:pPr>
    </w:p>
    <w:p w14:paraId="399F48E5" w14:textId="77777777" w:rsidR="003E208E" w:rsidRPr="001A3F36" w:rsidRDefault="003E208E">
      <w:pPr>
        <w:pStyle w:val="a3"/>
        <w:rPr>
          <w:sz w:val="22"/>
          <w:szCs w:val="22"/>
          <w:u w:val="none"/>
        </w:rPr>
      </w:pPr>
    </w:p>
    <w:p w14:paraId="2EBC4F6F" w14:textId="77777777" w:rsidR="003E208E" w:rsidRPr="001A3F36" w:rsidRDefault="003E208E">
      <w:pPr>
        <w:pStyle w:val="a3"/>
        <w:rPr>
          <w:sz w:val="22"/>
          <w:szCs w:val="22"/>
          <w:u w:val="none"/>
        </w:rPr>
      </w:pPr>
    </w:p>
    <w:p w14:paraId="3BF12516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088B626D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7F5FBA33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75B51EAD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425F9B31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4A436E1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144CF31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74C14515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2BC84019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59877DD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5338F2D8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22D10FE1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41A66C24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20941BC4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4A47F6E4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7222151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61F2326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3EF579F1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2EC63F57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60BB4818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54B61E05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4DAAF94C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08155711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341A8075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6D4C6630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3F34348E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7D42DE58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3053C55A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094031CA" w14:textId="77777777" w:rsidR="003E208E" w:rsidRDefault="003E208E">
      <w:pPr>
        <w:pStyle w:val="a3"/>
        <w:rPr>
          <w:sz w:val="22"/>
          <w:szCs w:val="22"/>
          <w:u w:val="none"/>
        </w:rPr>
      </w:pPr>
    </w:p>
    <w:p w14:paraId="09C2242C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27566E46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2D0427F3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49319C37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0F989E61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4B8362C2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18B2B08D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1D118E19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1CAE9BBA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11BFF10D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10BFF0CA" w14:textId="77777777" w:rsidR="00E30A3C" w:rsidRDefault="00E30A3C">
      <w:pPr>
        <w:pStyle w:val="a3"/>
        <w:rPr>
          <w:sz w:val="22"/>
          <w:szCs w:val="22"/>
          <w:u w:val="none"/>
        </w:rPr>
      </w:pPr>
    </w:p>
    <w:p w14:paraId="43A02710" w14:textId="77777777" w:rsidR="00E30A3C" w:rsidRPr="001A3F36" w:rsidRDefault="00E30A3C">
      <w:pPr>
        <w:pStyle w:val="a3"/>
        <w:rPr>
          <w:sz w:val="22"/>
          <w:szCs w:val="22"/>
          <w:u w:val="none"/>
        </w:rPr>
      </w:pPr>
    </w:p>
    <w:p w14:paraId="4A1AD4D6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243E5C43" w14:textId="1CDA08AA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6D6DC3" w:rsidRPr="006D6DC3">
        <w:rPr>
          <w:color w:val="000000"/>
          <w:sz w:val="18"/>
          <w:szCs w:val="18"/>
          <w:lang w:eastAsia="ru-RU"/>
        </w:rPr>
        <w:t>Маратұлы Абай</w:t>
      </w:r>
      <w:r w:rsidR="006D6DC3">
        <w:rPr>
          <w:color w:val="000000"/>
          <w:sz w:val="18"/>
          <w:szCs w:val="18"/>
          <w:lang w:eastAsia="ru-RU"/>
        </w:rPr>
        <w:t xml:space="preserve"> </w:t>
      </w:r>
    </w:p>
    <w:p w14:paraId="07662F84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76397EC4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p w14:paraId="48440E49" w14:textId="75DC6C94" w:rsidR="000E7372" w:rsidRPr="001A3F36" w:rsidRDefault="000E7372" w:rsidP="00955232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3404"/>
        <w:gridCol w:w="3260"/>
        <w:gridCol w:w="2775"/>
        <w:gridCol w:w="3322"/>
      </w:tblGrid>
      <w:tr w:rsidR="001065F0" w:rsidRPr="001A3F36" w14:paraId="345760F8" w14:textId="77777777" w:rsidTr="00F778A0">
        <w:trPr>
          <w:trHeight w:val="1678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3CFD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66C1A3D4" w14:textId="77777777" w:rsidR="001065F0" w:rsidRPr="001A3F36" w:rsidRDefault="001065F0" w:rsidP="001065F0"/>
          <w:p w14:paraId="4F321CE4" w14:textId="6FEC92B6" w:rsidR="001065F0" w:rsidRPr="001A3F36" w:rsidRDefault="001065F0" w:rsidP="001065F0">
            <w:pPr>
              <w:pStyle w:val="TableParagraph"/>
              <w:spacing w:line="259" w:lineRule="exact"/>
              <w:ind w:left="110"/>
              <w:rPr>
                <w:b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9E6F" w14:textId="5CE60552" w:rsidR="001065F0" w:rsidRPr="001A3F36" w:rsidRDefault="001065F0" w:rsidP="001065F0">
            <w:pPr>
              <w:pStyle w:val="TableParagraph"/>
              <w:spacing w:before="41"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6157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1D9BEC37" w14:textId="63AD14C1" w:rsidR="001065F0" w:rsidRPr="001A3F36" w:rsidRDefault="001065F0" w:rsidP="001065F0">
            <w:pPr>
              <w:pStyle w:val="TableParagraph"/>
              <w:spacing w:before="41" w:line="276" w:lineRule="auto"/>
              <w:ind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A971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1D5D0E33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7F9262E1" w14:textId="15F68336" w:rsidR="001065F0" w:rsidRPr="001A3F36" w:rsidRDefault="001065F0" w:rsidP="001065F0">
            <w:pPr>
              <w:pStyle w:val="TableParagraph"/>
              <w:spacing w:before="41" w:line="276" w:lineRule="auto"/>
              <w:ind w:left="109" w:right="133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B7B8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261DD301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613499F1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3A029575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23F97703" w14:textId="102C7A5B" w:rsidR="001065F0" w:rsidRPr="001A3F36" w:rsidRDefault="001065F0" w:rsidP="001065F0">
            <w:pPr>
              <w:pStyle w:val="TableParagraph"/>
              <w:ind w:left="0" w:right="454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5BFAB9CB" w14:textId="77777777" w:rsidTr="00F778A0">
        <w:trPr>
          <w:trHeight w:val="1632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669A" w14:textId="3CAECF7E" w:rsidR="00FF5D83" w:rsidRPr="001A3F36" w:rsidRDefault="00FF5D83" w:rsidP="00FF5D83">
            <w:pPr>
              <w:pStyle w:val="TableParagraph"/>
              <w:spacing w:line="259" w:lineRule="exact"/>
              <w:ind w:left="110"/>
              <w:rPr>
                <w:b/>
                <w:spacing w:val="-2"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4" w:type="dxa"/>
          </w:tcPr>
          <w:p w14:paraId="21F81018" w14:textId="13D36E14" w:rsidR="00FF5D83" w:rsidRPr="001A3F36" w:rsidRDefault="00F778A0" w:rsidP="00FF5D83">
            <w:pPr>
              <w:pStyle w:val="TableParagraph"/>
              <w:spacing w:line="259" w:lineRule="exact"/>
              <w:ind w:left="110"/>
              <w:rPr>
                <w:b/>
              </w:rPr>
            </w:pPr>
            <w:r w:rsidRPr="001A3F36">
              <w:t>Ж</w:t>
            </w:r>
            <w:r w:rsidR="00FF5D83" w:rsidRPr="001A3F36">
              <w:t>еке бас гигиенасының бастапқы</w:t>
            </w:r>
            <w:r w:rsidRPr="001A3F36">
              <w:t xml:space="preserve"> </w:t>
            </w:r>
            <w:r w:rsidR="00FF5D83" w:rsidRPr="001A3F36">
              <w:t>дағдыларын</w:t>
            </w:r>
            <w:r w:rsidRPr="001A3F36">
              <w:t xml:space="preserve"> </w:t>
            </w:r>
            <w:r w:rsidR="00FF5D83" w:rsidRPr="001A3F36">
              <w:t xml:space="preserve">сақтауға </w:t>
            </w:r>
            <w:r w:rsidR="00FF5D83"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40713C3A" w14:textId="168AF27C" w:rsidR="00FF5D83" w:rsidRPr="001A3F36" w:rsidRDefault="00F778A0" w:rsidP="00FF5D83">
            <w:pPr>
              <w:pStyle w:val="TableParagraph"/>
              <w:spacing w:line="270" w:lineRule="exact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t>гигиенаның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бастапқы</w:t>
            </w:r>
          </w:p>
          <w:p w14:paraId="448E1CA5" w14:textId="56A2B1D2" w:rsidR="00FF5D83" w:rsidRPr="001A3F36" w:rsidRDefault="00F778A0" w:rsidP="00FF5D83">
            <w:pPr>
              <w:pStyle w:val="TableParagraph"/>
              <w:spacing w:line="259" w:lineRule="exact"/>
              <w:rPr>
                <w:b/>
              </w:rPr>
            </w:pPr>
            <w:r w:rsidRPr="001A3F36">
              <w:t>Д</w:t>
            </w:r>
            <w:r w:rsidR="00FF5D83" w:rsidRPr="001A3F36">
              <w:t>ағдыларын</w:t>
            </w:r>
            <w:r w:rsidRPr="001A3F36">
              <w:t xml:space="preserve"> </w:t>
            </w:r>
            <w:r w:rsidR="00FF5D83" w:rsidRPr="001A3F36">
              <w:t>сақтауды,</w:t>
            </w:r>
            <w:r w:rsidRPr="001A3F36">
              <w:t xml:space="preserve"> </w:t>
            </w:r>
            <w:r w:rsidR="00FF5D83" w:rsidRPr="001A3F36">
              <w:t>өзінің сыртқы келбетін өз бетінше реттеуге дағдыландыру</w:t>
            </w:r>
          </w:p>
        </w:tc>
        <w:tc>
          <w:tcPr>
            <w:tcW w:w="2775" w:type="dxa"/>
          </w:tcPr>
          <w:p w14:paraId="184EB5DE" w14:textId="7BD5652F" w:rsidR="00FF5D83" w:rsidRPr="001A3F36" w:rsidRDefault="00F778A0" w:rsidP="00FF5D83">
            <w:pPr>
              <w:pStyle w:val="TableParagraph"/>
              <w:spacing w:line="270" w:lineRule="exact"/>
              <w:ind w:left="109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гигиенаның</w:t>
            </w:r>
          </w:p>
          <w:p w14:paraId="1EA3B41B" w14:textId="095BA15C" w:rsidR="00FF5D83" w:rsidRPr="001A3F36" w:rsidRDefault="00FF5D83" w:rsidP="00FF5D83">
            <w:pPr>
              <w:pStyle w:val="TableParagraph"/>
              <w:spacing w:before="43" w:line="276" w:lineRule="auto"/>
              <w:ind w:left="109"/>
            </w:pPr>
            <w:r w:rsidRPr="001A3F36">
              <w:t>бастапқы дағдыларын сақтауды,</w:t>
            </w:r>
            <w:r w:rsidR="00F778A0" w:rsidRPr="001A3F36">
              <w:t xml:space="preserve"> </w:t>
            </w:r>
            <w:r w:rsidRPr="001A3F36">
              <w:t>өзінің</w:t>
            </w:r>
            <w:r w:rsidR="00F778A0" w:rsidRPr="001A3F36">
              <w:t xml:space="preserve"> </w:t>
            </w:r>
            <w:r w:rsidRPr="001A3F36">
              <w:t>сыртқы келбетін өз бетінше</w:t>
            </w:r>
          </w:p>
          <w:p w14:paraId="1AEDBB10" w14:textId="09413AF7" w:rsidR="00FF5D83" w:rsidRPr="001A3F36" w:rsidRDefault="00FF5D83" w:rsidP="00FF5D83">
            <w:pPr>
              <w:pStyle w:val="TableParagraph"/>
              <w:spacing w:line="259" w:lineRule="exact"/>
              <w:ind w:left="109"/>
              <w:rPr>
                <w:b/>
              </w:rPr>
            </w:pP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322" w:type="dxa"/>
          </w:tcPr>
          <w:p w14:paraId="2D2E157A" w14:textId="2612F118" w:rsidR="00FF5D83" w:rsidRPr="001A3F36" w:rsidRDefault="00FF5D83" w:rsidP="00FF5D83">
            <w:pPr>
              <w:pStyle w:val="TableParagraph"/>
              <w:spacing w:line="259" w:lineRule="exact"/>
              <w:rPr>
                <w:b/>
                <w:spacing w:val="-2"/>
              </w:rPr>
            </w:pPr>
            <w:r w:rsidRPr="001A3F36">
              <w:t>І</w:t>
            </w:r>
            <w:r w:rsidR="00F778A0" w:rsidRPr="001A3F36">
              <w:t>І</w:t>
            </w:r>
            <w:r w:rsidRPr="001A3F36">
              <w:t>І-деңгейге</w:t>
            </w:r>
            <w:r w:rsidR="00F778A0" w:rsidRPr="001A3F36">
              <w:t xml:space="preserve"> </w:t>
            </w:r>
            <w:r w:rsidRPr="001A3F36">
              <w:t>сәйкес</w:t>
            </w:r>
            <w:r w:rsidR="00F778A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5DC78FF7" w14:textId="77777777" w:rsidTr="00955232">
        <w:trPr>
          <w:trHeight w:val="1524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56DC" w14:textId="4D50736F" w:rsidR="00FF5D83" w:rsidRPr="001A3F36" w:rsidRDefault="00FF5D83" w:rsidP="00FF5D83">
            <w:pPr>
              <w:pStyle w:val="TableParagraph"/>
              <w:spacing w:line="259" w:lineRule="exact"/>
              <w:ind w:left="110"/>
              <w:rPr>
                <w:b/>
                <w:spacing w:val="-2"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4" w:type="dxa"/>
          </w:tcPr>
          <w:p w14:paraId="67C61C87" w14:textId="0798CE80" w:rsidR="00FF5D83" w:rsidRPr="001A3F36" w:rsidRDefault="00414ADC" w:rsidP="00FF5D83">
            <w:pPr>
              <w:pStyle w:val="TableParagraph"/>
              <w:spacing w:line="276" w:lineRule="auto"/>
              <w:ind w:left="110"/>
            </w:pPr>
            <w:r w:rsidRPr="001A3F36">
              <w:t>Ш</w:t>
            </w:r>
            <w:r w:rsidR="00FF5D83" w:rsidRPr="001A3F36">
              <w:t>ығарма</w:t>
            </w:r>
            <w:r w:rsidRPr="001A3F36">
              <w:t xml:space="preserve"> </w:t>
            </w:r>
            <w:r w:rsidR="00FF5D83" w:rsidRPr="001A3F36">
              <w:t>мазмұнын</w:t>
            </w:r>
            <w:r w:rsidRPr="001A3F36">
              <w:t xml:space="preserve"> </w:t>
            </w:r>
            <w:r w:rsidR="00FF5D83" w:rsidRPr="001A3F36">
              <w:t>қайталап айтуда сюжет желісінің</w:t>
            </w:r>
          </w:p>
          <w:p w14:paraId="5566EFB1" w14:textId="4F3DBE37" w:rsidR="00FF5D83" w:rsidRPr="001A3F36" w:rsidRDefault="00414ADC" w:rsidP="00FF5D83">
            <w:pPr>
              <w:pStyle w:val="TableParagraph"/>
              <w:spacing w:line="259" w:lineRule="exact"/>
              <w:ind w:left="110"/>
            </w:pPr>
            <w:r w:rsidRPr="001A3F36">
              <w:t>р</w:t>
            </w:r>
            <w:r w:rsidR="00FF5D83" w:rsidRPr="001A3F36">
              <w:t>еттілігін</w:t>
            </w:r>
            <w:r w:rsidRPr="001A3F36">
              <w:t xml:space="preserve"> </w:t>
            </w:r>
            <w:r w:rsidR="00FF5D83" w:rsidRPr="001A3F36">
              <w:t xml:space="preserve">сақтауды </w:t>
            </w:r>
            <w:r w:rsidR="00FF5D83" w:rsidRPr="001A3F36">
              <w:rPr>
                <w:spacing w:val="-2"/>
              </w:rPr>
              <w:t>қалыптастыру.</w:t>
            </w:r>
          </w:p>
        </w:tc>
        <w:tc>
          <w:tcPr>
            <w:tcW w:w="3260" w:type="dxa"/>
          </w:tcPr>
          <w:p w14:paraId="04F4DB24" w14:textId="0EB7253E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>дауысты,</w:t>
            </w:r>
            <w:r w:rsidR="00414ADC" w:rsidRPr="001A3F36">
              <w:t xml:space="preserve"> </w:t>
            </w:r>
            <w:r w:rsidRPr="001A3F36">
              <w:rPr>
                <w:spacing w:val="-2"/>
              </w:rPr>
              <w:t>дауыссыз</w:t>
            </w:r>
          </w:p>
          <w:p w14:paraId="690634DC" w14:textId="1387F3EF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>дыбыстарды</w:t>
            </w:r>
            <w:r w:rsidR="00414ADC" w:rsidRPr="001A3F36">
              <w:t xml:space="preserve"> </w:t>
            </w:r>
            <w:r w:rsidRPr="001A3F36">
              <w:t>дұрыс</w:t>
            </w:r>
            <w:r w:rsidR="00414ADC" w:rsidRPr="001A3F36">
              <w:t xml:space="preserve"> </w:t>
            </w:r>
            <w:r w:rsidRPr="001A3F36">
              <w:t>айтуды, белгілі дыбысқа ауызша сөздерді табуды үйрету</w:t>
            </w:r>
          </w:p>
        </w:tc>
        <w:tc>
          <w:tcPr>
            <w:tcW w:w="2775" w:type="dxa"/>
          </w:tcPr>
          <w:p w14:paraId="30BD928B" w14:textId="23394D06" w:rsidR="00FF5D83" w:rsidRPr="001A3F36" w:rsidRDefault="00414ADC" w:rsidP="00FF5D83">
            <w:pPr>
              <w:pStyle w:val="TableParagraph"/>
              <w:spacing w:line="270" w:lineRule="exact"/>
              <w:ind w:left="109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дауыссыз</w:t>
            </w:r>
          </w:p>
          <w:p w14:paraId="73AB9C62" w14:textId="1A87FA82" w:rsidR="00FF5D83" w:rsidRPr="001A3F36" w:rsidRDefault="00414ADC" w:rsidP="00FF5D83">
            <w:pPr>
              <w:pStyle w:val="TableParagraph"/>
              <w:spacing w:before="41" w:line="278" w:lineRule="auto"/>
              <w:ind w:left="109"/>
            </w:pPr>
            <w:r w:rsidRPr="001A3F36">
              <w:t>д</w:t>
            </w:r>
            <w:r w:rsidR="00FF5D83" w:rsidRPr="001A3F36">
              <w:t>ыбыстарды</w:t>
            </w:r>
            <w:r w:rsidRPr="001A3F36">
              <w:t xml:space="preserve"> </w:t>
            </w:r>
            <w:r w:rsidR="00FF5D83" w:rsidRPr="001A3F36">
              <w:t>дұрыс</w:t>
            </w:r>
            <w:r w:rsidRPr="001A3F36">
              <w:t xml:space="preserve"> </w:t>
            </w:r>
            <w:r w:rsidR="00FF5D83" w:rsidRPr="001A3F36">
              <w:t>айта алмайды, белгілі</w:t>
            </w:r>
          </w:p>
          <w:p w14:paraId="199B5D28" w14:textId="6DA21C59" w:rsidR="00FF5D83" w:rsidRPr="001A3F36" w:rsidRDefault="00FF5D83" w:rsidP="00FF5D83">
            <w:pPr>
              <w:pStyle w:val="TableParagraph"/>
              <w:spacing w:line="272" w:lineRule="exact"/>
              <w:ind w:left="109"/>
            </w:pPr>
            <w:r w:rsidRPr="001A3F36">
              <w:t>дыбысқа</w:t>
            </w:r>
            <w:r w:rsidR="00414ADC" w:rsidRPr="001A3F36">
              <w:t xml:space="preserve"> </w:t>
            </w:r>
            <w:r w:rsidRPr="001A3F36">
              <w:rPr>
                <w:spacing w:val="-2"/>
              </w:rPr>
              <w:t>ауызша</w:t>
            </w:r>
          </w:p>
          <w:p w14:paraId="2E26DAC7" w14:textId="7F267B56" w:rsidR="00FF5D83" w:rsidRPr="001A3F36" w:rsidRDefault="00FF5D83" w:rsidP="00FF5D83">
            <w:pPr>
              <w:pStyle w:val="TableParagraph"/>
              <w:spacing w:line="270" w:lineRule="exact"/>
              <w:ind w:left="109"/>
            </w:pPr>
            <w:r w:rsidRPr="001A3F36">
              <w:t>сөздерді</w:t>
            </w:r>
            <w:r w:rsidR="00414ADC" w:rsidRPr="001A3F36">
              <w:t xml:space="preserve"> </w:t>
            </w:r>
            <w:r w:rsidRPr="001A3F36">
              <w:t>таба</w:t>
            </w:r>
            <w:r w:rsidRPr="001A3F36">
              <w:rPr>
                <w:spacing w:val="-2"/>
              </w:rPr>
              <w:t xml:space="preserve"> алмайды</w:t>
            </w:r>
          </w:p>
        </w:tc>
        <w:tc>
          <w:tcPr>
            <w:tcW w:w="3322" w:type="dxa"/>
          </w:tcPr>
          <w:p w14:paraId="23A3CBA0" w14:textId="502C0D38" w:rsidR="00FF5D83" w:rsidRPr="001A3F36" w:rsidRDefault="00FF5D83" w:rsidP="00FF5D83">
            <w:pPr>
              <w:pStyle w:val="TableParagraph"/>
              <w:spacing w:line="259" w:lineRule="exact"/>
            </w:pPr>
            <w:r w:rsidRPr="001A3F36">
              <w:t>І-деңгейге</w:t>
            </w:r>
            <w:r w:rsidR="00414ADC" w:rsidRPr="001A3F36">
              <w:t xml:space="preserve"> </w:t>
            </w:r>
            <w:r w:rsidRPr="001A3F36">
              <w:t>сәйкес</w:t>
            </w:r>
            <w:r w:rsidR="00414ADC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63453FB5" w14:textId="77777777" w:rsidTr="00955232">
        <w:trPr>
          <w:trHeight w:val="705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2642" w14:textId="3E1C9315" w:rsidR="00FF5D83" w:rsidRPr="001A3F36" w:rsidRDefault="00FF5D83" w:rsidP="00FF5D83">
            <w:pPr>
              <w:pStyle w:val="TableParagraph"/>
              <w:spacing w:line="259" w:lineRule="exact"/>
              <w:ind w:left="110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4" w:type="dxa"/>
          </w:tcPr>
          <w:p w14:paraId="324485FD" w14:textId="68B28AED" w:rsidR="00FF5D83" w:rsidRPr="001A3F36" w:rsidRDefault="00414ADC" w:rsidP="00FF5D83">
            <w:pPr>
              <w:pStyle w:val="TableParagraph"/>
              <w:spacing w:line="245" w:lineRule="exact"/>
              <w:ind w:left="215"/>
            </w:pPr>
            <w:r w:rsidRPr="001A3F36">
              <w:t>О</w:t>
            </w:r>
            <w:r w:rsidR="00FF5D83" w:rsidRPr="001A3F36">
              <w:t>ң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сол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қолдарын</w:t>
            </w:r>
          </w:p>
          <w:p w14:paraId="35A7BE9E" w14:textId="54C7CB43" w:rsidR="00FF5D83" w:rsidRPr="001A3F36" w:rsidRDefault="00414ADC" w:rsidP="00FF5D83">
            <w:pPr>
              <w:pStyle w:val="TableParagraph"/>
              <w:spacing w:line="276" w:lineRule="auto"/>
              <w:ind w:left="110"/>
            </w:pPr>
            <w:r w:rsidRPr="001A3F36">
              <w:t>а</w:t>
            </w:r>
            <w:r w:rsidR="00FF5D83" w:rsidRPr="001A3F36">
              <w:t>жыратуға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7F488AFC" w14:textId="6D9EF300" w:rsidR="00FF5D83" w:rsidRPr="001A3F36" w:rsidRDefault="00414ADC" w:rsidP="00FF5D83">
            <w:pPr>
              <w:pStyle w:val="TableParagraph"/>
              <w:spacing w:line="270" w:lineRule="exact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>заттардың</w:t>
            </w:r>
            <w:r w:rsidRPr="001A3F36">
              <w:t xml:space="preserve"> </w:t>
            </w:r>
            <w:r w:rsidR="00FF5D83" w:rsidRPr="001A3F36">
              <w:t xml:space="preserve">өзіне қатысты орнын анықтауды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2775" w:type="dxa"/>
          </w:tcPr>
          <w:p w14:paraId="1D08F2B7" w14:textId="04631D75" w:rsidR="00FF5D83" w:rsidRPr="001A3F36" w:rsidRDefault="00414ADC" w:rsidP="00FF5D83">
            <w:pPr>
              <w:pStyle w:val="TableParagraph"/>
              <w:spacing w:line="270" w:lineRule="exact"/>
              <w:ind w:left="109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 xml:space="preserve">заттардың өзіне қатысты орнын </w:t>
            </w:r>
            <w:r w:rsidR="00FF5D83" w:rsidRPr="001A3F36">
              <w:rPr>
                <w:spacing w:val="-2"/>
              </w:rPr>
              <w:t>анықтайды</w:t>
            </w:r>
          </w:p>
        </w:tc>
        <w:tc>
          <w:tcPr>
            <w:tcW w:w="3322" w:type="dxa"/>
          </w:tcPr>
          <w:p w14:paraId="7B54120C" w14:textId="32786AE0" w:rsidR="00FF5D83" w:rsidRPr="001A3F36" w:rsidRDefault="00FF5D83" w:rsidP="00FF5D83">
            <w:pPr>
              <w:pStyle w:val="TableParagraph"/>
              <w:spacing w:line="259" w:lineRule="exact"/>
            </w:pPr>
            <w:r w:rsidRPr="001A3F36">
              <w:t>ІІ-деңгейге</w:t>
            </w:r>
            <w:r w:rsidR="00414ADC" w:rsidRPr="001A3F36">
              <w:t xml:space="preserve"> </w:t>
            </w:r>
            <w:r w:rsidRPr="001A3F36">
              <w:t>сәйкес</w:t>
            </w:r>
            <w:r w:rsidR="00414ADC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59EECF15" w14:textId="77777777" w:rsidTr="00955232">
        <w:trPr>
          <w:trHeight w:val="1568"/>
        </w:trPr>
        <w:tc>
          <w:tcPr>
            <w:tcW w:w="3230" w:type="dxa"/>
          </w:tcPr>
          <w:p w14:paraId="5809EEEC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101FB9B7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4EB2FD2E" w14:textId="2C245D20" w:rsidR="00FF5D83" w:rsidRPr="001A3F36" w:rsidRDefault="00FF5D83" w:rsidP="00FF5D83">
            <w:pPr>
              <w:pStyle w:val="TableParagraph"/>
              <w:spacing w:line="259" w:lineRule="exact"/>
              <w:ind w:left="110"/>
              <w:rPr>
                <w:b/>
                <w:spacing w:val="-2"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4" w:type="dxa"/>
          </w:tcPr>
          <w:p w14:paraId="43A79AD0" w14:textId="29797141" w:rsidR="00FF5D83" w:rsidRPr="001A3F36" w:rsidRDefault="00414ADC" w:rsidP="00FF5D83">
            <w:pPr>
              <w:pStyle w:val="TableParagraph"/>
              <w:spacing w:line="276" w:lineRule="auto"/>
              <w:ind w:left="110"/>
            </w:pPr>
            <w:r w:rsidRPr="001A3F36">
              <w:t>С</w:t>
            </w:r>
            <w:r w:rsidR="00FF5D83" w:rsidRPr="001A3F36">
              <w:t>уреттерді қылқаламмен, қаламмен</w:t>
            </w:r>
            <w:r w:rsidRPr="001A3F36">
              <w:t xml:space="preserve"> </w:t>
            </w:r>
            <w:r w:rsidR="00FF5D83" w:rsidRPr="001A3F36">
              <w:t>бояу</w:t>
            </w:r>
            <w:r w:rsidRPr="001A3F36">
              <w:t xml:space="preserve"> </w:t>
            </w:r>
            <w:r w:rsidR="00FF5D83" w:rsidRPr="001A3F36">
              <w:t xml:space="preserve">тәсілдеріне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3260" w:type="dxa"/>
          </w:tcPr>
          <w:p w14:paraId="276F0206" w14:textId="431ADD21" w:rsidR="00FF5D83" w:rsidRPr="001A3F36" w:rsidRDefault="00414ADC" w:rsidP="00414ADC">
            <w:pPr>
              <w:pStyle w:val="TableParagraph"/>
              <w:spacing w:line="268" w:lineRule="exact"/>
              <w:ind w:left="122" w:right="116"/>
            </w:pPr>
            <w:r w:rsidRPr="001A3F36">
              <w:t>Қ</w:t>
            </w:r>
            <w:r w:rsidR="00FF5D83" w:rsidRPr="001A3F36">
              <w:t>ағаз</w:t>
            </w:r>
            <w:r w:rsidRPr="001A3F36">
              <w:t xml:space="preserve"> </w:t>
            </w:r>
            <w:r w:rsidR="00FF5D83" w:rsidRPr="001A3F36">
              <w:t>парағын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түрлендіреді,</w:t>
            </w:r>
          </w:p>
          <w:p w14:paraId="68AD639D" w14:textId="7B98CB1C" w:rsidR="00FF5D83" w:rsidRPr="001A3F36" w:rsidRDefault="00FF5D83" w:rsidP="00414ADC">
            <w:pPr>
              <w:pStyle w:val="TableParagraph"/>
              <w:ind w:left="122" w:right="114"/>
            </w:pPr>
            <w:r w:rsidRPr="001A3F36">
              <w:t>«оригами»</w:t>
            </w:r>
            <w:r w:rsidR="00414ADC" w:rsidRPr="001A3F36">
              <w:t xml:space="preserve"> </w:t>
            </w:r>
            <w:r w:rsidRPr="001A3F36">
              <w:t>үлгісі</w:t>
            </w:r>
            <w:r w:rsidR="00414ADC" w:rsidRPr="001A3F36">
              <w:t xml:space="preserve"> </w:t>
            </w:r>
            <w:r w:rsidRPr="001A3F36">
              <w:t>бойынша қарапайым пішіндер</w:t>
            </w:r>
          </w:p>
          <w:p w14:paraId="0FEAF3E2" w14:textId="615924E7" w:rsidR="00FF5D83" w:rsidRPr="001A3F36" w:rsidRDefault="00414ADC" w:rsidP="00FF5D83">
            <w:pPr>
              <w:pStyle w:val="TableParagraph"/>
              <w:spacing w:line="270" w:lineRule="exact"/>
            </w:pPr>
            <w:r w:rsidRPr="001A3F36">
              <w:t>қ</w:t>
            </w:r>
            <w:r w:rsidR="00FF5D83" w:rsidRPr="001A3F36">
              <w:t>ұрастыруды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2775" w:type="dxa"/>
          </w:tcPr>
          <w:p w14:paraId="6F9C5E7D" w14:textId="05D65CE5" w:rsidR="00FF5D83" w:rsidRPr="001A3F36" w:rsidRDefault="00414ADC" w:rsidP="00414ADC">
            <w:pPr>
              <w:pStyle w:val="TableParagraph"/>
              <w:ind w:left="126" w:right="116"/>
            </w:pPr>
            <w:r w:rsidRPr="001A3F36">
              <w:t>Қ</w:t>
            </w:r>
            <w:r w:rsidR="00FF5D83" w:rsidRPr="001A3F36">
              <w:t>ағаз парағын түрлендіреді,</w:t>
            </w:r>
            <w:r w:rsidRPr="001A3F36">
              <w:t xml:space="preserve"> </w:t>
            </w:r>
            <w:r w:rsidR="00FF5D83" w:rsidRPr="001A3F36">
              <w:t>«оригами» үлгісі бойынша</w:t>
            </w:r>
          </w:p>
          <w:p w14:paraId="439AE22B" w14:textId="35F1DC1C" w:rsidR="00FF5D83" w:rsidRPr="001A3F36" w:rsidRDefault="00414ADC" w:rsidP="00FF5D83">
            <w:pPr>
              <w:pStyle w:val="TableParagraph"/>
              <w:spacing w:line="270" w:lineRule="exact"/>
              <w:ind w:left="109"/>
            </w:pPr>
            <w:r w:rsidRPr="001A3F36">
              <w:t>қ</w:t>
            </w:r>
            <w:r w:rsidR="00FF5D83" w:rsidRPr="001A3F36">
              <w:t>арапайым</w:t>
            </w:r>
            <w:r w:rsidRPr="001A3F36">
              <w:t xml:space="preserve"> </w:t>
            </w:r>
            <w:r w:rsidR="00FF5D83" w:rsidRPr="001A3F36">
              <w:t xml:space="preserve">пішіндер </w:t>
            </w:r>
            <w:r w:rsidR="00FF5D83" w:rsidRPr="001A3F36">
              <w:rPr>
                <w:spacing w:val="-2"/>
              </w:rPr>
              <w:t>құрастырады</w:t>
            </w:r>
          </w:p>
        </w:tc>
        <w:tc>
          <w:tcPr>
            <w:tcW w:w="3322" w:type="dxa"/>
          </w:tcPr>
          <w:p w14:paraId="27E366E3" w14:textId="0524CA9A" w:rsidR="00FF5D83" w:rsidRPr="001A3F36" w:rsidRDefault="00FF5D83" w:rsidP="00FF5D83">
            <w:pPr>
              <w:pStyle w:val="TableParagraph"/>
              <w:spacing w:line="259" w:lineRule="exact"/>
            </w:pPr>
            <w:r w:rsidRPr="001A3F36">
              <w:t>ІІ-деңгейге</w:t>
            </w:r>
            <w:r w:rsidR="00414ADC" w:rsidRPr="001A3F36">
              <w:t xml:space="preserve"> </w:t>
            </w:r>
            <w:r w:rsidRPr="001A3F36">
              <w:t>сәйкес</w:t>
            </w:r>
            <w:r w:rsidR="00414ADC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B11234C" w14:textId="77777777" w:rsidTr="00955232">
        <w:trPr>
          <w:trHeight w:val="1839"/>
        </w:trPr>
        <w:tc>
          <w:tcPr>
            <w:tcW w:w="3230" w:type="dxa"/>
          </w:tcPr>
          <w:p w14:paraId="7F10BF9F" w14:textId="70DA3851" w:rsidR="00FF5D83" w:rsidRPr="001A3F36" w:rsidRDefault="00FF5D83" w:rsidP="00FF5D83">
            <w:pPr>
              <w:pStyle w:val="TableParagraph"/>
              <w:spacing w:line="259" w:lineRule="exact"/>
              <w:ind w:left="110"/>
              <w:rPr>
                <w:b/>
                <w:spacing w:val="-2"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4" w:type="dxa"/>
          </w:tcPr>
          <w:p w14:paraId="409431CB" w14:textId="7075A325" w:rsidR="00FF5D83" w:rsidRPr="001A3F36" w:rsidRDefault="00414ADC" w:rsidP="00FF5D83">
            <w:pPr>
              <w:pStyle w:val="TableParagraph"/>
              <w:spacing w:line="276" w:lineRule="auto"/>
              <w:ind w:left="110"/>
            </w:pPr>
            <w:r w:rsidRPr="001A3F36">
              <w:t>О</w:t>
            </w:r>
            <w:r w:rsidR="00FF5D83" w:rsidRPr="001A3F36">
              <w:t>тбасының ересек мүшелерінің еңбегі</w:t>
            </w:r>
            <w:r w:rsidR="00EE1E15" w:rsidRPr="001A3F36">
              <w:t xml:space="preserve"> </w:t>
            </w:r>
            <w:r w:rsidR="00FF5D83" w:rsidRPr="001A3F36">
              <w:t>туралы</w:t>
            </w:r>
            <w:r w:rsidR="00EE1E15" w:rsidRPr="001A3F36">
              <w:t xml:space="preserve"> </w:t>
            </w:r>
            <w:r w:rsidR="00FF5D83" w:rsidRPr="001A3F36">
              <w:t>білуді,</w:t>
            </w:r>
            <w:r w:rsidR="00EE1E15" w:rsidRPr="001A3F36">
              <w:t xml:space="preserve"> </w:t>
            </w:r>
            <w:r w:rsidR="00FF5D83" w:rsidRPr="001A3F36">
              <w:t>еңбекетуге қызығушылық танытуды, тапсырманы жауапкершілікпен орындауға дағдыландыру.</w:t>
            </w:r>
          </w:p>
        </w:tc>
        <w:tc>
          <w:tcPr>
            <w:tcW w:w="3260" w:type="dxa"/>
          </w:tcPr>
          <w:p w14:paraId="20501303" w14:textId="294E13BB" w:rsidR="00FF5D83" w:rsidRPr="001A3F36" w:rsidRDefault="00EE1E15" w:rsidP="00FF5D83">
            <w:pPr>
              <w:pStyle w:val="TableParagraph"/>
              <w:spacing w:line="276" w:lineRule="auto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t>болып</w:t>
            </w:r>
            <w:r w:rsidRPr="001A3F36">
              <w:t xml:space="preserve"> </w:t>
            </w:r>
            <w:r w:rsidR="00FF5D83" w:rsidRPr="001A3F36">
              <w:t>жатқан жағдайларды ой елегінен</w:t>
            </w:r>
          </w:p>
          <w:p w14:paraId="10471C7B" w14:textId="33378957" w:rsidR="00FF5D83" w:rsidRPr="001A3F36" w:rsidRDefault="00FF5D83" w:rsidP="00FF5D83">
            <w:pPr>
              <w:pStyle w:val="TableParagraph"/>
              <w:spacing w:line="270" w:lineRule="exact"/>
            </w:pPr>
            <w:r w:rsidRPr="001A3F36">
              <w:t>өткізіп,</w:t>
            </w:r>
            <w:r w:rsidR="00EE1E15" w:rsidRPr="001A3F36">
              <w:t xml:space="preserve"> </w:t>
            </w:r>
            <w:r w:rsidRPr="001A3F36">
              <w:t>өзінің</w:t>
            </w:r>
            <w:r w:rsidR="00EE1E15" w:rsidRPr="001A3F36">
              <w:t xml:space="preserve"> </w:t>
            </w:r>
            <w:r w:rsidRPr="001A3F36">
              <w:t>әділ</w:t>
            </w:r>
            <w:r w:rsidR="00EE1E15" w:rsidRPr="001A3F36">
              <w:t xml:space="preserve"> </w:t>
            </w:r>
            <w:r w:rsidRPr="001A3F36">
              <w:t>пікірін білдіруге</w:t>
            </w:r>
            <w:r w:rsidR="00EE1E15" w:rsidRPr="001A3F36">
              <w:t xml:space="preserve"> </w:t>
            </w:r>
            <w:r w:rsidRPr="001A3F36">
              <w:t>дағдыландыру</w:t>
            </w:r>
          </w:p>
        </w:tc>
        <w:tc>
          <w:tcPr>
            <w:tcW w:w="2775" w:type="dxa"/>
          </w:tcPr>
          <w:p w14:paraId="10EB51E1" w14:textId="3AED5F3A" w:rsidR="00FF5D83" w:rsidRPr="001A3F36" w:rsidRDefault="00EE1E15" w:rsidP="00FF5D83">
            <w:pPr>
              <w:pStyle w:val="TableParagraph"/>
              <w:spacing w:line="270" w:lineRule="exact"/>
              <w:ind w:left="109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 </w:t>
            </w:r>
            <w:r w:rsidR="00FF5D83" w:rsidRPr="001A3F36">
              <w:rPr>
                <w:spacing w:val="-2"/>
              </w:rPr>
              <w:t>болып</w:t>
            </w:r>
          </w:p>
          <w:p w14:paraId="131C4519" w14:textId="15EDD510" w:rsidR="00FF5D83" w:rsidRPr="001A3F36" w:rsidRDefault="00EE1E15" w:rsidP="00FF5D83">
            <w:pPr>
              <w:pStyle w:val="TableParagraph"/>
              <w:spacing w:line="270" w:lineRule="exact"/>
              <w:ind w:left="109"/>
            </w:pPr>
            <w:r w:rsidRPr="001A3F36">
              <w:t>ж</w:t>
            </w:r>
            <w:r w:rsidR="00FF5D83" w:rsidRPr="001A3F36">
              <w:t>атқан</w:t>
            </w:r>
            <w:r w:rsidRPr="001A3F36">
              <w:t xml:space="preserve"> </w:t>
            </w:r>
            <w:r w:rsidR="00FF5D83" w:rsidRPr="001A3F36">
              <w:t>жағдайларды</w:t>
            </w:r>
            <w:r w:rsidRPr="001A3F36">
              <w:t xml:space="preserve"> </w:t>
            </w:r>
            <w:r w:rsidR="00FF5D83" w:rsidRPr="001A3F36">
              <w:t>ой елегінен өткізіп, өзінің әділ пікірін білдіреді</w:t>
            </w:r>
          </w:p>
        </w:tc>
        <w:tc>
          <w:tcPr>
            <w:tcW w:w="3322" w:type="dxa"/>
          </w:tcPr>
          <w:p w14:paraId="3E937C37" w14:textId="006E1835" w:rsidR="00FF5D83" w:rsidRPr="001A3F36" w:rsidRDefault="00FF5D83" w:rsidP="00FF5D83">
            <w:pPr>
              <w:pStyle w:val="TableParagraph"/>
              <w:spacing w:line="259" w:lineRule="exact"/>
            </w:pPr>
            <w:r w:rsidRPr="001A3F36">
              <w:t>ІІ-деңгейге</w:t>
            </w:r>
            <w:r w:rsidR="005F1B5A" w:rsidRPr="001A3F36">
              <w:t xml:space="preserve"> </w:t>
            </w:r>
            <w:r w:rsidRPr="001A3F36">
              <w:t>сәйкес</w:t>
            </w:r>
            <w:r w:rsidR="005F1B5A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72FCA63" w14:textId="77777777" w:rsidR="003E208E" w:rsidRPr="001A3F36" w:rsidRDefault="003E208E">
      <w:pPr>
        <w:pStyle w:val="TableParagraph"/>
        <w:jc w:val="center"/>
        <w:rPr>
          <w:b/>
        </w:rPr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554A0DAE" w14:textId="77777777" w:rsidR="003E208E" w:rsidRPr="001A3F36" w:rsidRDefault="003E208E">
      <w:pPr>
        <w:pStyle w:val="TableParagraph"/>
        <w:spacing w:line="247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46D0369B" w14:textId="77777777" w:rsidR="00955232" w:rsidRPr="001A3F36" w:rsidRDefault="00955232">
      <w:pPr>
        <w:pStyle w:val="a3"/>
        <w:rPr>
          <w:sz w:val="22"/>
          <w:szCs w:val="22"/>
          <w:u w:val="none"/>
        </w:rPr>
      </w:pPr>
    </w:p>
    <w:p w14:paraId="264A362B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t>2025-2026 оқу жылындағы баланың  жеке даму картасы</w:t>
      </w:r>
    </w:p>
    <w:p w14:paraId="2BE315E3" w14:textId="6EE6CE0E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926BFD" w:rsidRPr="00926BFD">
        <w:rPr>
          <w:color w:val="000000"/>
          <w:sz w:val="18"/>
          <w:szCs w:val="18"/>
          <w:lang w:eastAsia="ru-RU"/>
        </w:rPr>
        <w:t>Ержан Айя</w:t>
      </w:r>
    </w:p>
    <w:p w14:paraId="41CB739E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351F392F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3402"/>
        <w:gridCol w:w="3402"/>
        <w:gridCol w:w="3275"/>
        <w:gridCol w:w="3361"/>
      </w:tblGrid>
      <w:tr w:rsidR="001065F0" w:rsidRPr="001A3F36" w14:paraId="15C1AF01" w14:textId="77777777" w:rsidTr="00AB4230">
        <w:trPr>
          <w:trHeight w:val="164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BA16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440EAF84" w14:textId="77777777" w:rsidR="001065F0" w:rsidRPr="001A3F36" w:rsidRDefault="001065F0" w:rsidP="001065F0"/>
          <w:p w14:paraId="159E44C8" w14:textId="2BAE1D6D" w:rsidR="001065F0" w:rsidRPr="001A3F36" w:rsidRDefault="001065F0" w:rsidP="001065F0">
            <w:pPr>
              <w:pStyle w:val="TableParagraph"/>
              <w:spacing w:before="1"/>
              <w:ind w:left="110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62D4" w14:textId="237E3A40" w:rsidR="001065F0" w:rsidRPr="001A3F36" w:rsidRDefault="001065F0" w:rsidP="001065F0">
            <w:pPr>
              <w:pStyle w:val="TableParagraph"/>
              <w:spacing w:before="1"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CBA4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5CF9455E" w14:textId="54DE06E1" w:rsidR="001065F0" w:rsidRPr="001A3F36" w:rsidRDefault="001065F0" w:rsidP="001065F0">
            <w:pPr>
              <w:pStyle w:val="TableParagraph"/>
              <w:spacing w:before="1" w:line="276" w:lineRule="auto"/>
              <w:ind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30A9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3D0FBC1B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61E705C8" w14:textId="1FB02330" w:rsidR="001065F0" w:rsidRPr="001A3F36" w:rsidRDefault="001065F0" w:rsidP="001065F0">
            <w:pPr>
              <w:pStyle w:val="TableParagraph"/>
              <w:spacing w:before="1" w:line="276" w:lineRule="auto"/>
              <w:ind w:left="109" w:right="23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414F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52B16CB5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7BA44314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67AE429C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7DAA9FCE" w14:textId="233E4DB0" w:rsidR="001065F0" w:rsidRPr="001A3F36" w:rsidRDefault="001065F0" w:rsidP="001065F0">
            <w:pPr>
              <w:pStyle w:val="TableParagraph"/>
              <w:spacing w:line="259" w:lineRule="exact"/>
              <w:ind w:left="0" w:right="115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6A962527" w14:textId="77777777" w:rsidTr="001A1F86">
        <w:trPr>
          <w:trHeight w:val="15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74EE" w14:textId="027BC528" w:rsidR="00FF5D83" w:rsidRPr="001A3F36" w:rsidRDefault="00FF5D83" w:rsidP="00FF5D83">
            <w:pPr>
              <w:pStyle w:val="TableParagraph"/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14:paraId="7C89B7CF" w14:textId="019AF72E" w:rsidR="00FF5D83" w:rsidRPr="001A3F36" w:rsidRDefault="00AB4230" w:rsidP="00FF5D83">
            <w:pPr>
              <w:pStyle w:val="TableParagraph"/>
              <w:spacing w:line="276" w:lineRule="auto"/>
              <w:ind w:left="110"/>
            </w:pPr>
            <w:r w:rsidRPr="001A3F36">
              <w:t>Ө</w:t>
            </w:r>
            <w:r w:rsidR="00FF5D83" w:rsidRPr="001A3F36">
              <w:t>кшемен, аяқтың сыртқы қырымен,</w:t>
            </w:r>
            <w:r w:rsidRPr="001A3F36">
              <w:t xml:space="preserve"> </w:t>
            </w:r>
            <w:r w:rsidR="00FF5D83" w:rsidRPr="001A3F36">
              <w:t>адымдап,</w:t>
            </w:r>
            <w:r w:rsidRPr="001A3F36">
              <w:t xml:space="preserve"> </w:t>
            </w:r>
            <w:r w:rsidR="00FF5D83" w:rsidRPr="001A3F36">
              <w:t>жүруді жүгірумен, секірумен</w:t>
            </w:r>
          </w:p>
          <w:p w14:paraId="4A5D68E0" w14:textId="4B734503" w:rsidR="00FF5D83" w:rsidRPr="001A3F36" w:rsidRDefault="00FF5D83" w:rsidP="00FF5D83">
            <w:pPr>
              <w:pStyle w:val="TableParagraph"/>
              <w:spacing w:line="276" w:lineRule="auto"/>
              <w:ind w:left="110"/>
            </w:pPr>
            <w:r w:rsidRPr="001A3F36">
              <w:t>алмастырып,</w:t>
            </w:r>
            <w:r w:rsidR="00AB4230" w:rsidRPr="001A3F36">
              <w:t xml:space="preserve"> </w:t>
            </w:r>
            <w:r w:rsidRPr="001A3F36">
              <w:t>бағытты</w:t>
            </w:r>
            <w:r w:rsidR="00AB4230" w:rsidRPr="001A3F36">
              <w:t xml:space="preserve"> </w:t>
            </w:r>
            <w:r w:rsidRPr="001A3F36">
              <w:t xml:space="preserve">және қарқынды өзгертіп жүруді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402" w:type="dxa"/>
          </w:tcPr>
          <w:p w14:paraId="7C8D29C5" w14:textId="750427F8" w:rsidR="00FF5D83" w:rsidRPr="001A3F36" w:rsidRDefault="00AB4230" w:rsidP="00FF5D83">
            <w:pPr>
              <w:pStyle w:val="TableParagraph"/>
              <w:spacing w:line="270" w:lineRule="exact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t>гигиенаның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бастапқы</w:t>
            </w:r>
          </w:p>
          <w:p w14:paraId="4E8866F2" w14:textId="0841BC8B" w:rsidR="00FF5D83" w:rsidRPr="001A3F36" w:rsidRDefault="00AB4230" w:rsidP="00FF5D83">
            <w:pPr>
              <w:pStyle w:val="TableParagraph"/>
              <w:spacing w:before="43" w:line="276" w:lineRule="auto"/>
            </w:pPr>
            <w:r w:rsidRPr="001A3F36">
              <w:t>д</w:t>
            </w:r>
            <w:r w:rsidR="00FF5D83" w:rsidRPr="001A3F36">
              <w:t>ағдыларын</w:t>
            </w:r>
            <w:r w:rsidRPr="001A3F36">
              <w:t xml:space="preserve"> </w:t>
            </w:r>
            <w:r w:rsidR="00FF5D83" w:rsidRPr="001A3F36">
              <w:t>сақтауды,</w:t>
            </w:r>
            <w:r w:rsidRPr="001A3F36">
              <w:t xml:space="preserve"> </w:t>
            </w:r>
            <w:r w:rsidR="00FF5D83" w:rsidRPr="001A3F36">
              <w:t>өзінің сыртқы келбетін өз бетінше реттеуге дағдыландыру</w:t>
            </w:r>
          </w:p>
        </w:tc>
        <w:tc>
          <w:tcPr>
            <w:tcW w:w="3275" w:type="dxa"/>
          </w:tcPr>
          <w:p w14:paraId="61E23FD5" w14:textId="3C0F4836" w:rsidR="00FF5D83" w:rsidRPr="001A3F36" w:rsidRDefault="00AB4230" w:rsidP="00FF5D83">
            <w:pPr>
              <w:pStyle w:val="TableParagraph"/>
              <w:spacing w:line="270" w:lineRule="exact"/>
              <w:ind w:left="109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гигиенаның</w:t>
            </w:r>
          </w:p>
          <w:p w14:paraId="3FB7BA20" w14:textId="3362C94D" w:rsidR="00FF5D83" w:rsidRPr="001A3F36" w:rsidRDefault="00FF5D83" w:rsidP="00FF5D83">
            <w:pPr>
              <w:pStyle w:val="TableParagraph"/>
              <w:spacing w:before="43" w:line="276" w:lineRule="auto"/>
              <w:ind w:left="109" w:right="237"/>
            </w:pPr>
            <w:r w:rsidRPr="001A3F36">
              <w:t>бастапқы дағдыларын сақтауды,</w:t>
            </w:r>
            <w:r w:rsidR="00AB4230" w:rsidRPr="001A3F36">
              <w:t xml:space="preserve"> </w:t>
            </w:r>
            <w:r w:rsidRPr="001A3F36">
              <w:t>өзінің</w:t>
            </w:r>
            <w:r w:rsidR="00AB4230" w:rsidRPr="001A3F36">
              <w:t xml:space="preserve"> </w:t>
            </w:r>
            <w:r w:rsidRPr="001A3F36">
              <w:t>сыртқы келбетін өз бетінше</w:t>
            </w:r>
          </w:p>
          <w:p w14:paraId="066C3F1C" w14:textId="77777777" w:rsidR="00FF5D83" w:rsidRPr="001A3F36" w:rsidRDefault="00FF5D83" w:rsidP="00FF5D83">
            <w:pPr>
              <w:pStyle w:val="TableParagraph"/>
              <w:spacing w:line="274" w:lineRule="exact"/>
              <w:ind w:left="109"/>
            </w:pP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361" w:type="dxa"/>
          </w:tcPr>
          <w:p w14:paraId="01BDD4B7" w14:textId="32EA66F6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І-деңгейге</w:t>
            </w:r>
            <w:r w:rsidR="00AB4230" w:rsidRPr="001A3F36">
              <w:t xml:space="preserve"> </w:t>
            </w:r>
            <w:r w:rsidRPr="001A3F36">
              <w:t>сәйкес</w:t>
            </w:r>
            <w:r w:rsidR="00AB423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6FABE5B0" w14:textId="77777777" w:rsidTr="001A1F86">
        <w:trPr>
          <w:trHeight w:val="11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3D9D" w14:textId="0441A828" w:rsidR="00FF5D83" w:rsidRPr="001A3F36" w:rsidRDefault="00FF5D83" w:rsidP="00FF5D83">
            <w:pPr>
              <w:pStyle w:val="TableParagraph"/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14:paraId="5F745E7D" w14:textId="10C8DA96" w:rsidR="00FF5D83" w:rsidRPr="001A3F36" w:rsidRDefault="00AB4230" w:rsidP="00FF5D83">
            <w:pPr>
              <w:pStyle w:val="TableParagraph"/>
              <w:spacing w:line="276" w:lineRule="auto"/>
              <w:ind w:left="110" w:right="293"/>
            </w:pPr>
            <w:r w:rsidRPr="001A3F36">
              <w:t>С</w:t>
            </w:r>
            <w:r w:rsidR="00FF5D83" w:rsidRPr="001A3F36">
              <w:t>өйлемдерді</w:t>
            </w:r>
            <w:r w:rsidRPr="001A3F36">
              <w:t xml:space="preserve"> </w:t>
            </w:r>
            <w:r w:rsidR="00FF5D83" w:rsidRPr="001A3F36">
              <w:t>байланыстырып құрай алуға дағдыландыру</w:t>
            </w:r>
          </w:p>
        </w:tc>
        <w:tc>
          <w:tcPr>
            <w:tcW w:w="3402" w:type="dxa"/>
          </w:tcPr>
          <w:p w14:paraId="0E59D2EE" w14:textId="217706F9" w:rsidR="00FF5D83" w:rsidRPr="001A3F36" w:rsidRDefault="00AB4230" w:rsidP="00FF5D83">
            <w:pPr>
              <w:pStyle w:val="TableParagraph"/>
              <w:spacing w:line="270" w:lineRule="exact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дауыссыз</w:t>
            </w:r>
          </w:p>
          <w:p w14:paraId="26FDAF0F" w14:textId="258FF9E9" w:rsidR="00FF5D83" w:rsidRPr="001A3F36" w:rsidRDefault="00FF5D83" w:rsidP="00FF5D83">
            <w:pPr>
              <w:pStyle w:val="TableParagraph"/>
              <w:spacing w:before="41" w:line="276" w:lineRule="auto"/>
            </w:pPr>
            <w:r w:rsidRPr="001A3F36">
              <w:t>дыбыстарды</w:t>
            </w:r>
            <w:r w:rsidR="00AB4230" w:rsidRPr="001A3F36">
              <w:t xml:space="preserve"> </w:t>
            </w:r>
            <w:r w:rsidRPr="001A3F36">
              <w:t>дұрыс</w:t>
            </w:r>
            <w:r w:rsidR="00AB4230" w:rsidRPr="001A3F36">
              <w:t xml:space="preserve"> </w:t>
            </w:r>
            <w:r w:rsidRPr="001A3F36">
              <w:t>айтуды, белгілі дыбысқа ауызша сөздерді табуды үйрету</w:t>
            </w:r>
          </w:p>
        </w:tc>
        <w:tc>
          <w:tcPr>
            <w:tcW w:w="3275" w:type="dxa"/>
          </w:tcPr>
          <w:p w14:paraId="6D318792" w14:textId="765DEFE7" w:rsidR="00FF5D83" w:rsidRPr="001A3F36" w:rsidRDefault="00AB4230" w:rsidP="00FF5D83">
            <w:pPr>
              <w:pStyle w:val="TableParagraph"/>
              <w:spacing w:line="270" w:lineRule="exact"/>
              <w:ind w:left="109"/>
            </w:pPr>
            <w:r w:rsidRPr="001A3F36">
              <w:rPr>
                <w:spacing w:val="-2"/>
              </w:rPr>
              <w:t>С</w:t>
            </w:r>
            <w:r w:rsidR="00FF5D83" w:rsidRPr="001A3F36">
              <w:rPr>
                <w:spacing w:val="-2"/>
              </w:rPr>
              <w:t>өйлемдерді</w:t>
            </w:r>
          </w:p>
          <w:p w14:paraId="202AE3ED" w14:textId="6E533EBE" w:rsidR="00FF5D83" w:rsidRPr="001A3F36" w:rsidRDefault="00FF5D83" w:rsidP="00FF5D83">
            <w:pPr>
              <w:pStyle w:val="TableParagraph"/>
              <w:spacing w:before="41" w:line="278" w:lineRule="auto"/>
              <w:ind w:left="109" w:right="448"/>
            </w:pPr>
            <w:r w:rsidRPr="001A3F36">
              <w:t>байланыстырып</w:t>
            </w:r>
            <w:r w:rsidR="00AB4230" w:rsidRPr="001A3F36">
              <w:t xml:space="preserve"> </w:t>
            </w:r>
            <w:r w:rsidRPr="001A3F36">
              <w:t xml:space="preserve">құрай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361" w:type="dxa"/>
          </w:tcPr>
          <w:p w14:paraId="2876C68D" w14:textId="246D81CF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ІІ-деңгейге</w:t>
            </w:r>
            <w:r w:rsidR="00AB4230" w:rsidRPr="001A3F36">
              <w:t xml:space="preserve"> </w:t>
            </w:r>
            <w:r w:rsidRPr="001A3F36">
              <w:t>сәйкес</w:t>
            </w:r>
            <w:r w:rsidR="00AB4230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E9B1916" w14:textId="77777777" w:rsidTr="001A1F86">
        <w:trPr>
          <w:trHeight w:val="1073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824E" w14:textId="60CA2589" w:rsidR="00FF5D83" w:rsidRPr="001A3F36" w:rsidRDefault="00FF5D83" w:rsidP="00FF5D83">
            <w:pPr>
              <w:pStyle w:val="TableParagraph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3F6EBD6F" w14:textId="10B81352" w:rsidR="00FF5D83" w:rsidRPr="001A3F36" w:rsidRDefault="00AB4230" w:rsidP="00FF5D83">
            <w:pPr>
              <w:pStyle w:val="TableParagraph"/>
              <w:spacing w:line="270" w:lineRule="exact"/>
              <w:ind w:left="110"/>
            </w:pPr>
            <w:r w:rsidRPr="001A3F36">
              <w:t>Қ</w:t>
            </w:r>
            <w:r w:rsidR="00FF5D83" w:rsidRPr="001A3F36">
              <w:t>ұрылыс</w:t>
            </w:r>
            <w:r w:rsidR="00FF5D83" w:rsidRPr="001A3F36">
              <w:rPr>
                <w:spacing w:val="-2"/>
              </w:rPr>
              <w:t xml:space="preserve"> материалдарының</w:t>
            </w:r>
          </w:p>
          <w:p w14:paraId="16660FA9" w14:textId="44998456" w:rsidR="00FF5D83" w:rsidRPr="001A3F36" w:rsidRDefault="00BC1694" w:rsidP="00FF5D83">
            <w:pPr>
              <w:pStyle w:val="TableParagraph"/>
              <w:spacing w:before="41" w:line="276" w:lineRule="auto"/>
              <w:ind w:left="110"/>
            </w:pPr>
            <w:r w:rsidRPr="001A3F36">
              <w:t>б</w:t>
            </w:r>
            <w:r w:rsidR="00FF5D83" w:rsidRPr="001A3F36">
              <w:t>өліктерін</w:t>
            </w:r>
            <w:r w:rsidRPr="001A3F36">
              <w:t xml:space="preserve"> </w:t>
            </w:r>
            <w:r w:rsidR="00FF5D83" w:rsidRPr="001A3F36">
              <w:t>біледі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атайды, оларды түрлі тәсілдермен орналастыруға үйрету.</w:t>
            </w:r>
          </w:p>
        </w:tc>
        <w:tc>
          <w:tcPr>
            <w:tcW w:w="3402" w:type="dxa"/>
          </w:tcPr>
          <w:p w14:paraId="6473930B" w14:textId="69867656" w:rsidR="00FF5D83" w:rsidRPr="001A3F36" w:rsidRDefault="00BC1694" w:rsidP="00FF5D83">
            <w:pPr>
              <w:pStyle w:val="TableParagraph"/>
              <w:spacing w:line="276" w:lineRule="auto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>заттардың</w:t>
            </w:r>
            <w:r w:rsidRPr="001A3F36">
              <w:t xml:space="preserve"> </w:t>
            </w:r>
            <w:r w:rsidR="00FF5D83" w:rsidRPr="001A3F36">
              <w:t xml:space="preserve">өзіне қатысты орнын анықтауды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3275" w:type="dxa"/>
          </w:tcPr>
          <w:p w14:paraId="40DD063B" w14:textId="7A11CDBD" w:rsidR="00FF5D83" w:rsidRPr="001A3F36" w:rsidRDefault="00BC1694" w:rsidP="00BC1694">
            <w:pPr>
              <w:pStyle w:val="TableParagraph"/>
              <w:ind w:left="60" w:right="48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 xml:space="preserve">заттардың өзіне қатысты орнын </w:t>
            </w:r>
            <w:r w:rsidR="00FF5D83" w:rsidRPr="001A3F36">
              <w:rPr>
                <w:spacing w:val="-2"/>
              </w:rPr>
              <w:t>анықтайды</w:t>
            </w:r>
          </w:p>
        </w:tc>
        <w:tc>
          <w:tcPr>
            <w:tcW w:w="3361" w:type="dxa"/>
          </w:tcPr>
          <w:p w14:paraId="7A44DB39" w14:textId="09C9B962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ІІ-деңгейге</w:t>
            </w:r>
            <w:r w:rsidR="00BC1694" w:rsidRPr="001A3F36">
              <w:t xml:space="preserve"> </w:t>
            </w:r>
            <w:r w:rsidRPr="001A3F36">
              <w:t>сәйкес</w:t>
            </w:r>
            <w:r w:rsidR="00BC1694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98D8A37" w14:textId="77777777" w:rsidTr="00536147">
        <w:trPr>
          <w:trHeight w:val="1655"/>
        </w:trPr>
        <w:tc>
          <w:tcPr>
            <w:tcW w:w="2553" w:type="dxa"/>
          </w:tcPr>
          <w:p w14:paraId="417EBEAC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665A354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5F1E32BD" w14:textId="743794FF" w:rsidR="00FF5D83" w:rsidRPr="001A3F36" w:rsidRDefault="00FF5D83" w:rsidP="00FF5D83">
            <w:pPr>
              <w:pStyle w:val="TableParagraph"/>
              <w:ind w:left="143" w:right="129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2" w:type="dxa"/>
          </w:tcPr>
          <w:p w14:paraId="248D5D05" w14:textId="14A6EB76" w:rsidR="00FF5D83" w:rsidRPr="001A3F36" w:rsidRDefault="00BC1694" w:rsidP="00FF5D83">
            <w:pPr>
              <w:pStyle w:val="TableParagraph"/>
              <w:ind w:left="110"/>
            </w:pPr>
            <w:r w:rsidRPr="001A3F36">
              <w:t>С</w:t>
            </w:r>
            <w:r w:rsidR="00FF5D83" w:rsidRPr="001A3F36">
              <w:t>уреттерді қылқаламмен, қаламмен</w:t>
            </w:r>
            <w:r w:rsidRPr="001A3F36">
              <w:t xml:space="preserve"> </w:t>
            </w:r>
            <w:r w:rsidR="00FF5D83" w:rsidRPr="001A3F36">
              <w:t>бояу</w:t>
            </w:r>
            <w:r w:rsidRPr="001A3F36">
              <w:t xml:space="preserve"> </w:t>
            </w:r>
            <w:r w:rsidR="00FF5D83" w:rsidRPr="001A3F36">
              <w:t xml:space="preserve">тәсілдеріне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3402" w:type="dxa"/>
          </w:tcPr>
          <w:p w14:paraId="6517F3DC" w14:textId="6016DA23" w:rsidR="00FF5D83" w:rsidRPr="001A3F36" w:rsidRDefault="00BC1694" w:rsidP="00BC1694">
            <w:pPr>
              <w:pStyle w:val="TableParagraph"/>
              <w:spacing w:line="268" w:lineRule="exact"/>
              <w:ind w:right="116"/>
            </w:pPr>
            <w:r w:rsidRPr="001A3F36">
              <w:t>Қ</w:t>
            </w:r>
            <w:r w:rsidR="00FF5D83" w:rsidRPr="001A3F36">
              <w:t>азақ</w:t>
            </w:r>
            <w:r w:rsidR="00FF5D83" w:rsidRPr="001A3F36">
              <w:rPr>
                <w:spacing w:val="-2"/>
              </w:rPr>
              <w:t xml:space="preserve"> оюларыны</w:t>
            </w:r>
            <w:r w:rsidRPr="001A3F36">
              <w:rPr>
                <w:spacing w:val="-2"/>
              </w:rPr>
              <w:t xml:space="preserve">ң </w:t>
            </w:r>
            <w:r w:rsidR="00FF5D83" w:rsidRPr="001A3F36">
              <w:t>бөліктерінен, өсімдік және геометриялық</w:t>
            </w:r>
            <w:r w:rsidRPr="001A3F36">
              <w:t xml:space="preserve"> </w:t>
            </w:r>
            <w:r w:rsidR="00FF5D83" w:rsidRPr="001A3F36">
              <w:t>пішіндерден өрнектер</w:t>
            </w:r>
            <w:r w:rsidRPr="001A3F36">
              <w:t xml:space="preserve"> </w:t>
            </w:r>
            <w:r w:rsidR="00FF5D83" w:rsidRPr="001A3F36">
              <w:t>жасайды,</w:t>
            </w:r>
            <w:r w:rsidRPr="001A3F36">
              <w:t xml:space="preserve"> </w:t>
            </w:r>
            <w:r w:rsidR="00FF5D83" w:rsidRPr="001A3F36">
              <w:t>оларды кезектестіріп ретімен</w:t>
            </w:r>
          </w:p>
          <w:p w14:paraId="62F32DBD" w14:textId="77D8B890" w:rsidR="00FF5D83" w:rsidRPr="001A3F36" w:rsidRDefault="00BC1694" w:rsidP="00BC1694">
            <w:pPr>
              <w:pStyle w:val="TableParagraph"/>
              <w:spacing w:line="264" w:lineRule="exact"/>
              <w:ind w:left="122" w:right="113"/>
            </w:pPr>
            <w:r w:rsidRPr="001A3F36">
              <w:t>ж</w:t>
            </w:r>
            <w:r w:rsidR="00FF5D83" w:rsidRPr="001A3F36">
              <w:t>елімдеуге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</w:t>
            </w:r>
          </w:p>
        </w:tc>
        <w:tc>
          <w:tcPr>
            <w:tcW w:w="3275" w:type="dxa"/>
          </w:tcPr>
          <w:p w14:paraId="262E9E4D" w14:textId="14CA4C51" w:rsidR="00FF5D83" w:rsidRPr="001A3F36" w:rsidRDefault="00BC1694" w:rsidP="00FF5D83">
            <w:pPr>
              <w:pStyle w:val="TableParagraph"/>
              <w:spacing w:line="270" w:lineRule="exact"/>
              <w:ind w:left="109"/>
            </w:pPr>
            <w:r w:rsidRPr="001A3F36">
              <w:t>Қ</w:t>
            </w:r>
            <w:r w:rsidR="00FF5D83" w:rsidRPr="001A3F36">
              <w:t>азақ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оюларының</w:t>
            </w:r>
          </w:p>
          <w:p w14:paraId="657BC65D" w14:textId="026F6AAA" w:rsidR="00FF5D83" w:rsidRPr="001A3F36" w:rsidRDefault="00FF5D83" w:rsidP="00FF5D83">
            <w:pPr>
              <w:pStyle w:val="TableParagraph"/>
              <w:spacing w:before="41" w:line="276" w:lineRule="auto"/>
              <w:ind w:left="109" w:right="491"/>
            </w:pPr>
            <w:r w:rsidRPr="001A3F36">
              <w:t>бөліктерінен, өсімдік және геометриялық пішіндерден</w:t>
            </w:r>
            <w:r w:rsidR="00BC1694" w:rsidRPr="001A3F36">
              <w:t xml:space="preserve"> </w:t>
            </w:r>
            <w:r w:rsidRPr="001A3F36">
              <w:t>өрнектер жасайды, оларды кезектестіріп</w:t>
            </w:r>
            <w:r w:rsidR="00BC1694" w:rsidRPr="001A3F36">
              <w:t xml:space="preserve"> </w:t>
            </w:r>
            <w:r w:rsidRPr="001A3F36">
              <w:t xml:space="preserve">ретімен </w:t>
            </w:r>
            <w:r w:rsidRPr="001A3F36">
              <w:rPr>
                <w:spacing w:val="-2"/>
              </w:rPr>
              <w:t>желімдейді</w:t>
            </w:r>
          </w:p>
        </w:tc>
        <w:tc>
          <w:tcPr>
            <w:tcW w:w="3361" w:type="dxa"/>
          </w:tcPr>
          <w:p w14:paraId="5875C82F" w14:textId="429C1893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</w:t>
            </w:r>
            <w:r w:rsidR="00BC1694" w:rsidRPr="001A3F36">
              <w:t>І</w:t>
            </w:r>
            <w:r w:rsidRPr="001A3F36">
              <w:t>І-деңгейге</w:t>
            </w:r>
            <w:r w:rsidR="00BC1694" w:rsidRPr="001A3F36">
              <w:t xml:space="preserve"> </w:t>
            </w:r>
            <w:r w:rsidRPr="001A3F36">
              <w:t>сәйкес</w:t>
            </w:r>
            <w:r w:rsidR="00BC1694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2C23E0D" w14:textId="77777777" w:rsidTr="00536147">
        <w:trPr>
          <w:trHeight w:val="1655"/>
        </w:trPr>
        <w:tc>
          <w:tcPr>
            <w:tcW w:w="2553" w:type="dxa"/>
          </w:tcPr>
          <w:p w14:paraId="1A606E51" w14:textId="4696CB2F" w:rsidR="00FF5D83" w:rsidRPr="001A3F36" w:rsidRDefault="00FF5D83" w:rsidP="00FF5D83">
            <w:pPr>
              <w:pStyle w:val="TableParagraph"/>
              <w:ind w:left="143" w:right="129"/>
              <w:jc w:val="center"/>
              <w:rPr>
                <w:b/>
                <w:spacing w:val="-2"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0074C7F6" w14:textId="2CE27894" w:rsidR="00FF5D83" w:rsidRPr="001A3F36" w:rsidRDefault="00BC1694" w:rsidP="00FF5D83">
            <w:pPr>
              <w:pStyle w:val="TableParagraph"/>
              <w:ind w:left="110"/>
            </w:pPr>
            <w:r w:rsidRPr="001A3F36">
              <w:t>О</w:t>
            </w:r>
            <w:r w:rsidR="00FF5D83" w:rsidRPr="001A3F36">
              <w:t>тбасының ересек мүшелерінің еңбегі</w:t>
            </w:r>
            <w:r w:rsidRPr="001A3F36">
              <w:t xml:space="preserve"> </w:t>
            </w:r>
            <w:r w:rsidR="00FF5D83" w:rsidRPr="001A3F36">
              <w:t>туралы</w:t>
            </w:r>
            <w:r w:rsidRPr="001A3F36">
              <w:t xml:space="preserve"> </w:t>
            </w:r>
            <w:r w:rsidR="00FF5D83" w:rsidRPr="001A3F36">
              <w:t>білуді,</w:t>
            </w:r>
            <w:r w:rsidRPr="001A3F36">
              <w:t xml:space="preserve"> </w:t>
            </w:r>
            <w:r w:rsidR="00FF5D83" w:rsidRPr="001A3F36">
              <w:t>еңбекетуге қызығушылық танытуды, тапсырманы жауапкершілікпен орындауға дағдыландыру.</w:t>
            </w:r>
          </w:p>
        </w:tc>
        <w:tc>
          <w:tcPr>
            <w:tcW w:w="3402" w:type="dxa"/>
          </w:tcPr>
          <w:p w14:paraId="06C1B44A" w14:textId="625DC83E" w:rsidR="00FF5D83" w:rsidRPr="001A3F36" w:rsidRDefault="00BC1694" w:rsidP="00FF5D83">
            <w:pPr>
              <w:pStyle w:val="TableParagraph"/>
              <w:spacing w:line="278" w:lineRule="auto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t>болып</w:t>
            </w:r>
            <w:r w:rsidRPr="001A3F36">
              <w:t xml:space="preserve"> </w:t>
            </w:r>
            <w:r w:rsidR="00FF5D83" w:rsidRPr="001A3F36">
              <w:t>жатқан жағдайларды ой елегінен</w:t>
            </w:r>
          </w:p>
          <w:p w14:paraId="1B27D421" w14:textId="45119AF8" w:rsidR="00FF5D83" w:rsidRPr="001A3F36" w:rsidRDefault="00FF5D83" w:rsidP="00BC1694">
            <w:pPr>
              <w:pStyle w:val="TableParagraph"/>
              <w:spacing w:line="268" w:lineRule="exact"/>
              <w:ind w:right="116"/>
            </w:pPr>
            <w:r w:rsidRPr="001A3F36">
              <w:t>өткізіп,</w:t>
            </w:r>
            <w:r w:rsidR="00BC1694" w:rsidRPr="001A3F36">
              <w:t xml:space="preserve"> </w:t>
            </w:r>
            <w:r w:rsidRPr="001A3F36">
              <w:t>өзінің</w:t>
            </w:r>
            <w:r w:rsidR="00BC1694" w:rsidRPr="001A3F36">
              <w:t xml:space="preserve"> </w:t>
            </w:r>
            <w:r w:rsidRPr="001A3F36">
              <w:t>әділ</w:t>
            </w:r>
            <w:r w:rsidR="00BC1694" w:rsidRPr="001A3F36">
              <w:t xml:space="preserve"> </w:t>
            </w:r>
            <w:r w:rsidRPr="001A3F36">
              <w:t>пікірін білдіруге дағдыландыру</w:t>
            </w:r>
          </w:p>
        </w:tc>
        <w:tc>
          <w:tcPr>
            <w:tcW w:w="3275" w:type="dxa"/>
          </w:tcPr>
          <w:p w14:paraId="15B85C7A" w14:textId="239EF0FE" w:rsidR="00FF5D83" w:rsidRPr="001A3F36" w:rsidRDefault="00BC1694" w:rsidP="00FF5D83">
            <w:pPr>
              <w:pStyle w:val="TableParagraph"/>
              <w:spacing w:line="247" w:lineRule="exact"/>
              <w:ind w:left="109"/>
            </w:pPr>
            <w:r w:rsidRPr="001A3F36">
              <w:t>О</w:t>
            </w:r>
            <w:r w:rsidR="00FF5D83" w:rsidRPr="001A3F36">
              <w:t>тбасының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ересек</w:t>
            </w:r>
          </w:p>
          <w:p w14:paraId="6201AC76" w14:textId="25C9B851" w:rsidR="00FF5D83" w:rsidRPr="001A3F36" w:rsidRDefault="00BC1694" w:rsidP="00BC1694">
            <w:pPr>
              <w:pStyle w:val="TableParagraph"/>
              <w:spacing w:before="40" w:line="276" w:lineRule="auto"/>
              <w:ind w:left="109"/>
            </w:pPr>
            <w:r w:rsidRPr="001A3F36">
              <w:t>м</w:t>
            </w:r>
            <w:r w:rsidR="00FF5D83" w:rsidRPr="001A3F36">
              <w:t>үшелерінің</w:t>
            </w:r>
            <w:r w:rsidRPr="001A3F36">
              <w:t xml:space="preserve"> </w:t>
            </w:r>
            <w:r w:rsidR="00FF5D83" w:rsidRPr="001A3F36">
              <w:t>еңбегі</w:t>
            </w:r>
            <w:r w:rsidRPr="001A3F36">
              <w:t xml:space="preserve"> </w:t>
            </w:r>
            <w:r w:rsidR="00FF5D83" w:rsidRPr="001A3F36">
              <w:t xml:space="preserve">туралы біледі, еңбек етуге қызығушылық танытады, </w:t>
            </w:r>
            <w:r w:rsidR="00FF5D83" w:rsidRPr="001A3F36">
              <w:rPr>
                <w:spacing w:val="-2"/>
              </w:rPr>
              <w:t>тапсырманы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жауапкершілікпен орындайды</w:t>
            </w:r>
          </w:p>
        </w:tc>
        <w:tc>
          <w:tcPr>
            <w:tcW w:w="3361" w:type="dxa"/>
          </w:tcPr>
          <w:p w14:paraId="7542123A" w14:textId="6D87AFC7" w:rsidR="00FF5D83" w:rsidRPr="001A3F36" w:rsidRDefault="00FF5D83" w:rsidP="00FF5D83">
            <w:pPr>
              <w:pStyle w:val="TableParagraph"/>
              <w:spacing w:line="247" w:lineRule="exact"/>
              <w:ind w:left="108"/>
            </w:pPr>
            <w:r w:rsidRPr="001A3F36">
              <w:t>ІІ</w:t>
            </w:r>
            <w:r w:rsidR="00BC1694" w:rsidRPr="001A3F36">
              <w:t>І</w:t>
            </w:r>
            <w:r w:rsidRPr="001A3F36">
              <w:t>-деңгейге</w:t>
            </w:r>
            <w:r w:rsidR="00BC1694" w:rsidRPr="001A3F36">
              <w:t xml:space="preserve"> </w:t>
            </w:r>
            <w:r w:rsidRPr="001A3F36">
              <w:t>сәйкес</w:t>
            </w:r>
            <w:r w:rsidR="00BC1694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05FC4357" w14:textId="77777777" w:rsidR="003E208E" w:rsidRPr="001A3F36" w:rsidRDefault="003E208E">
      <w:pPr>
        <w:pStyle w:val="TableParagraph"/>
        <w:spacing w:line="247" w:lineRule="exact"/>
        <w:sectPr w:rsidR="003E208E" w:rsidRPr="001A3F36">
          <w:pgSz w:w="16840" w:h="11910" w:orient="landscape"/>
          <w:pgMar w:top="480" w:right="0" w:bottom="822" w:left="992" w:header="720" w:footer="720" w:gutter="0"/>
          <w:cols w:space="720"/>
        </w:sectPr>
      </w:pPr>
    </w:p>
    <w:p w14:paraId="4D415829" w14:textId="77777777" w:rsidR="001506F2" w:rsidRPr="001A3F36" w:rsidRDefault="001506F2" w:rsidP="001A1F86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00A41053" w14:textId="71A853D4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C72179" w:rsidRPr="00C72179">
        <w:rPr>
          <w:color w:val="000000"/>
          <w:sz w:val="18"/>
          <w:szCs w:val="18"/>
          <w:lang w:eastAsia="ru-RU"/>
        </w:rPr>
        <w:t>Русланұлы Едіге</w:t>
      </w:r>
      <w:r w:rsidR="00C72179">
        <w:rPr>
          <w:color w:val="000000"/>
          <w:sz w:val="18"/>
          <w:szCs w:val="18"/>
          <w:lang w:eastAsia="ru-RU"/>
        </w:rPr>
        <w:t xml:space="preserve"> </w:t>
      </w:r>
    </w:p>
    <w:p w14:paraId="3112E5C5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3D057116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p w14:paraId="70B18B07" w14:textId="1666CBC5" w:rsidR="00E17BB9" w:rsidRPr="001A3F36" w:rsidRDefault="00E17BB9" w:rsidP="001506F2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3402"/>
        <w:gridCol w:w="3402"/>
        <w:gridCol w:w="3543"/>
        <w:gridCol w:w="2835"/>
      </w:tblGrid>
      <w:tr w:rsidR="001065F0" w:rsidRPr="001A3F36" w14:paraId="660B247E" w14:textId="77777777" w:rsidTr="006E53AB">
        <w:trPr>
          <w:trHeight w:val="180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FFA2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69FAADE2" w14:textId="77777777" w:rsidR="001065F0" w:rsidRPr="001A3F36" w:rsidRDefault="001065F0" w:rsidP="001065F0"/>
          <w:p w14:paraId="0B065C67" w14:textId="32092061" w:rsidR="001065F0" w:rsidRPr="001A3F36" w:rsidRDefault="001065F0" w:rsidP="001065F0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7F50" w14:textId="4A3681AA" w:rsidR="001065F0" w:rsidRPr="001A3F36" w:rsidRDefault="001065F0" w:rsidP="001065F0">
            <w:pPr>
              <w:pStyle w:val="TableParagraph"/>
              <w:spacing w:line="276" w:lineRule="auto"/>
              <w:ind w:left="109" w:right="694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78D2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1D07D3C4" w14:textId="49490E18" w:rsidR="001065F0" w:rsidRPr="001A3F36" w:rsidRDefault="001065F0" w:rsidP="001065F0">
            <w:pPr>
              <w:pStyle w:val="TableParagraph"/>
              <w:spacing w:line="276" w:lineRule="auto"/>
              <w:ind w:left="109" w:right="540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494D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6FCCF792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38EFC3E6" w14:textId="25428BC2" w:rsidR="001065F0" w:rsidRPr="001A3F36" w:rsidRDefault="001065F0" w:rsidP="001065F0">
            <w:pPr>
              <w:pStyle w:val="TableParagraph"/>
              <w:ind w:left="110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DF7A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62563617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20660A57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05A77A5C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2D671130" w14:textId="050DCB3B" w:rsidR="001065F0" w:rsidRPr="001A3F36" w:rsidRDefault="001065F0" w:rsidP="001065F0">
            <w:pPr>
              <w:pStyle w:val="TableParagraph"/>
              <w:spacing w:line="276" w:lineRule="exact"/>
              <w:ind w:left="0" w:right="202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291EAA13" w14:textId="77777777" w:rsidTr="001A1F86">
        <w:trPr>
          <w:trHeight w:val="233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EF9B" w14:textId="55A2304F" w:rsidR="00FF5D83" w:rsidRPr="001A3F36" w:rsidRDefault="00FF5D83" w:rsidP="006E53AB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14:paraId="648BF47C" w14:textId="20758A1B" w:rsidR="00FF5D83" w:rsidRPr="001A3F36" w:rsidRDefault="00905636" w:rsidP="00FF5D83">
            <w:pPr>
              <w:pStyle w:val="TableParagraph"/>
              <w:spacing w:line="276" w:lineRule="auto"/>
              <w:ind w:left="109" w:right="770"/>
            </w:pPr>
            <w:r w:rsidRPr="001A3F36">
              <w:t>Қ</w:t>
            </w:r>
            <w:r w:rsidR="00FF5D83" w:rsidRPr="001A3F36">
              <w:t>имылды ойындарда физикалық</w:t>
            </w:r>
            <w:r w:rsidRPr="001A3F36">
              <w:t xml:space="preserve"> </w:t>
            </w:r>
            <w:r w:rsidR="00FF5D83" w:rsidRPr="001A3F36">
              <w:t>қасиеттерді: жылдамдық, күш,</w:t>
            </w:r>
          </w:p>
          <w:p w14:paraId="682F1774" w14:textId="76397F20" w:rsidR="00FF5D83" w:rsidRPr="001A3F36" w:rsidRDefault="00FF5D83" w:rsidP="00FF5D83">
            <w:pPr>
              <w:pStyle w:val="TableParagraph"/>
              <w:spacing w:line="276" w:lineRule="auto"/>
              <w:ind w:left="109" w:right="632"/>
            </w:pPr>
            <w:r w:rsidRPr="001A3F36">
              <w:t>шыдамдылық,</w:t>
            </w:r>
            <w:r w:rsidR="00905636" w:rsidRPr="001A3F36">
              <w:t xml:space="preserve"> </w:t>
            </w:r>
            <w:r w:rsidRPr="001A3F36">
              <w:t>икемділік, ептілік көрсетеді</w:t>
            </w:r>
            <w:r w:rsidR="00905636" w:rsidRPr="001A3F36">
              <w:t xml:space="preserve"> </w:t>
            </w:r>
            <w:r w:rsidRPr="001A3F36">
              <w:t xml:space="preserve">және спорттық ойындардың ережелерін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402" w:type="dxa"/>
          </w:tcPr>
          <w:p w14:paraId="30E03370" w14:textId="75C61649" w:rsidR="00FF5D83" w:rsidRPr="001A3F36" w:rsidRDefault="00905636" w:rsidP="00905636">
            <w:pPr>
              <w:pStyle w:val="TableParagraph"/>
              <w:spacing w:line="276" w:lineRule="auto"/>
              <w:ind w:left="109" w:right="161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t>гигиенаның</w:t>
            </w:r>
            <w:r w:rsidRPr="001A3F36">
              <w:t xml:space="preserve"> </w:t>
            </w:r>
            <w:r w:rsidR="00FF5D83" w:rsidRPr="001A3F36">
              <w:t>бастапқы дағдыларын сақтайды, өзінің сыртқы келбетін өз бетінше реттеуге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қалыптастыру</w:t>
            </w:r>
          </w:p>
        </w:tc>
        <w:tc>
          <w:tcPr>
            <w:tcW w:w="3543" w:type="dxa"/>
          </w:tcPr>
          <w:p w14:paraId="24220E8E" w14:textId="6E61C1BA" w:rsidR="00FF5D83" w:rsidRPr="001A3F36" w:rsidRDefault="00905636" w:rsidP="00FF5D83">
            <w:pPr>
              <w:pStyle w:val="TableParagraph"/>
              <w:spacing w:line="276" w:lineRule="auto"/>
              <w:ind w:left="110" w:right="138"/>
            </w:pPr>
            <w:r w:rsidRPr="001A3F36">
              <w:t>Қ</w:t>
            </w:r>
            <w:r w:rsidR="00FF5D83" w:rsidRPr="001A3F36">
              <w:t>имылды ойындарда физикалық</w:t>
            </w:r>
            <w:r w:rsidRPr="001A3F36">
              <w:t xml:space="preserve"> </w:t>
            </w:r>
            <w:r w:rsidR="00FF5D83" w:rsidRPr="001A3F36">
              <w:t>қасиеттерді: жылдамдық, күш,</w:t>
            </w:r>
          </w:p>
          <w:p w14:paraId="49952046" w14:textId="564EA97C" w:rsidR="00FF5D83" w:rsidRPr="001A3F36" w:rsidRDefault="00FF5D83" w:rsidP="00FF5D83">
            <w:pPr>
              <w:pStyle w:val="TableParagraph"/>
              <w:spacing w:line="276" w:lineRule="auto"/>
              <w:ind w:left="110" w:right="758"/>
            </w:pPr>
            <w:r w:rsidRPr="001A3F36">
              <w:rPr>
                <w:spacing w:val="-2"/>
              </w:rPr>
              <w:t xml:space="preserve">шыдамдылық, </w:t>
            </w:r>
            <w:r w:rsidRPr="001A3F36">
              <w:t>икемділік,</w:t>
            </w:r>
            <w:r w:rsidR="00905636" w:rsidRPr="001A3F36">
              <w:t xml:space="preserve"> </w:t>
            </w:r>
            <w:r w:rsidRPr="001A3F36">
              <w:t xml:space="preserve">ептілік </w:t>
            </w:r>
            <w:r w:rsidRPr="001A3F36">
              <w:rPr>
                <w:spacing w:val="-2"/>
              </w:rPr>
              <w:t>көрсетеді</w:t>
            </w:r>
            <w:r w:rsidR="00905636" w:rsidRPr="001A3F36">
              <w:rPr>
                <w:spacing w:val="-2"/>
              </w:rPr>
              <w:t xml:space="preserve"> </w:t>
            </w:r>
            <w:r w:rsidRPr="001A3F36">
              <w:rPr>
                <w:spacing w:val="-2"/>
              </w:rPr>
              <w:t>және</w:t>
            </w:r>
          </w:p>
          <w:p w14:paraId="7903EA3A" w14:textId="22C8DF47" w:rsidR="00FF5D83" w:rsidRPr="001A3F36" w:rsidRDefault="00FF5D83" w:rsidP="00FF5D83">
            <w:pPr>
              <w:pStyle w:val="TableParagraph"/>
              <w:spacing w:line="276" w:lineRule="auto"/>
              <w:ind w:left="110" w:right="261"/>
            </w:pPr>
            <w:r w:rsidRPr="001A3F36">
              <w:t>спорттық</w:t>
            </w:r>
            <w:r w:rsidR="00905636" w:rsidRPr="001A3F36">
              <w:t xml:space="preserve"> </w:t>
            </w:r>
            <w:r w:rsidRPr="001A3F36">
              <w:t>ойындардың ережелерін сақтайды</w:t>
            </w:r>
          </w:p>
        </w:tc>
        <w:tc>
          <w:tcPr>
            <w:tcW w:w="2835" w:type="dxa"/>
          </w:tcPr>
          <w:p w14:paraId="263DBA3E" w14:textId="78E9801B" w:rsidR="00FF5D83" w:rsidRPr="001A3F36" w:rsidRDefault="00FF5D83" w:rsidP="00FF5D83">
            <w:pPr>
              <w:pStyle w:val="TableParagraph"/>
              <w:spacing w:line="249" w:lineRule="exact"/>
              <w:ind w:left="109"/>
            </w:pPr>
            <w:r w:rsidRPr="001A3F36">
              <w:t>І</w:t>
            </w:r>
            <w:r w:rsidR="00905636" w:rsidRPr="001A3F36">
              <w:t>ІІ</w:t>
            </w:r>
            <w:r w:rsidRPr="001A3F36">
              <w:t>-деңгейге</w:t>
            </w:r>
            <w:r w:rsidR="00905636" w:rsidRPr="001A3F36">
              <w:t xml:space="preserve"> </w:t>
            </w:r>
            <w:r w:rsidRPr="001A3F36">
              <w:t>сәйкес</w:t>
            </w:r>
            <w:r w:rsidR="00905636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25389C1A" w14:textId="77777777" w:rsidTr="006E53AB">
        <w:trPr>
          <w:trHeight w:val="112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08F8" w14:textId="6A459A2B" w:rsidR="00FF5D83" w:rsidRPr="001A3F36" w:rsidRDefault="00FF5D83" w:rsidP="00905636">
            <w:pPr>
              <w:pStyle w:val="TableParagraph"/>
              <w:jc w:val="both"/>
              <w:rPr>
                <w:b/>
                <w:spacing w:val="-2"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14:paraId="2FEE03E9" w14:textId="0BA10815" w:rsidR="00FF5D83" w:rsidRPr="001A3F36" w:rsidRDefault="00905636" w:rsidP="00FF5D83">
            <w:pPr>
              <w:pStyle w:val="TableParagraph"/>
              <w:spacing w:line="276" w:lineRule="auto"/>
              <w:ind w:left="109" w:right="770"/>
            </w:pPr>
            <w:r w:rsidRPr="001A3F36">
              <w:t>С</w:t>
            </w:r>
            <w:r w:rsidR="00FF5D83" w:rsidRPr="001A3F36">
              <w:t>өйлемдерді</w:t>
            </w:r>
            <w:r w:rsidRPr="001A3F36">
              <w:t xml:space="preserve"> </w:t>
            </w:r>
            <w:r w:rsidR="00FF5D83" w:rsidRPr="001A3F36">
              <w:t>байланыстырып құрай алуға дағдыландыру.</w:t>
            </w:r>
          </w:p>
        </w:tc>
        <w:tc>
          <w:tcPr>
            <w:tcW w:w="3402" w:type="dxa"/>
          </w:tcPr>
          <w:p w14:paraId="4713BE11" w14:textId="28BF57A7" w:rsidR="00FF5D83" w:rsidRPr="001A3F36" w:rsidRDefault="002E49B3" w:rsidP="00FF5D83">
            <w:pPr>
              <w:pStyle w:val="TableParagraph"/>
              <w:spacing w:line="270" w:lineRule="exact"/>
              <w:ind w:left="109"/>
            </w:pPr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дауыссыз</w:t>
            </w:r>
          </w:p>
          <w:p w14:paraId="5918D82F" w14:textId="34157425" w:rsidR="00FF5D83" w:rsidRPr="001A3F36" w:rsidRDefault="002E49B3" w:rsidP="00FF5D83">
            <w:pPr>
              <w:pStyle w:val="TableParagraph"/>
              <w:spacing w:line="276" w:lineRule="auto"/>
              <w:ind w:left="109" w:right="161"/>
            </w:pPr>
            <w:r w:rsidRPr="001A3F36">
              <w:t>д</w:t>
            </w:r>
            <w:r w:rsidR="00FF5D83" w:rsidRPr="001A3F36">
              <w:t>ыбыстарды</w:t>
            </w:r>
            <w:r w:rsidRPr="001A3F36">
              <w:t xml:space="preserve"> </w:t>
            </w:r>
            <w:r w:rsidR="00FF5D83" w:rsidRPr="001A3F36">
              <w:t>дұрыс</w:t>
            </w:r>
            <w:r w:rsidRPr="001A3F36">
              <w:t xml:space="preserve"> </w:t>
            </w:r>
            <w:r w:rsidR="00FF5D83" w:rsidRPr="001A3F36">
              <w:t>айтуды, белгілі дыбысқа ауызша сөздерді табуды үйрету</w:t>
            </w:r>
          </w:p>
        </w:tc>
        <w:tc>
          <w:tcPr>
            <w:tcW w:w="3543" w:type="dxa"/>
          </w:tcPr>
          <w:p w14:paraId="5A6D7FB2" w14:textId="35BE07CD" w:rsidR="00FF5D83" w:rsidRPr="001A3F36" w:rsidRDefault="002E49B3" w:rsidP="00FF5D83">
            <w:pPr>
              <w:pStyle w:val="TableParagraph"/>
              <w:spacing w:line="270" w:lineRule="exact"/>
              <w:ind w:left="110"/>
            </w:pPr>
            <w:r w:rsidRPr="001A3F36">
              <w:rPr>
                <w:spacing w:val="-2"/>
              </w:rPr>
              <w:t>С</w:t>
            </w:r>
            <w:r w:rsidR="00FF5D83" w:rsidRPr="001A3F36">
              <w:rPr>
                <w:spacing w:val="-2"/>
              </w:rPr>
              <w:t>өйлемдерді</w:t>
            </w:r>
          </w:p>
          <w:p w14:paraId="292A7B69" w14:textId="36156FA8" w:rsidR="00FF5D83" w:rsidRPr="001A3F36" w:rsidRDefault="00FF5D83" w:rsidP="00FF5D83">
            <w:pPr>
              <w:pStyle w:val="TableParagraph"/>
              <w:spacing w:line="276" w:lineRule="auto"/>
              <w:ind w:left="110" w:right="138"/>
            </w:pPr>
            <w:r w:rsidRPr="001A3F36">
              <w:t>байланыстырып</w:t>
            </w:r>
            <w:r w:rsidR="002E49B3" w:rsidRPr="001A3F36">
              <w:t xml:space="preserve"> </w:t>
            </w:r>
            <w:r w:rsidRPr="001A3F36">
              <w:t xml:space="preserve">құрай </w:t>
            </w:r>
            <w:r w:rsidRPr="001A3F36">
              <w:rPr>
                <w:spacing w:val="-2"/>
              </w:rPr>
              <w:t>алады.</w:t>
            </w:r>
          </w:p>
        </w:tc>
        <w:tc>
          <w:tcPr>
            <w:tcW w:w="2835" w:type="dxa"/>
          </w:tcPr>
          <w:p w14:paraId="5DCD3A0B" w14:textId="3B738BA8" w:rsidR="00FF5D83" w:rsidRPr="001A3F36" w:rsidRDefault="002E49B3" w:rsidP="00FF5D83">
            <w:pPr>
              <w:pStyle w:val="TableParagraph"/>
              <w:spacing w:line="249" w:lineRule="exact"/>
              <w:ind w:left="109"/>
            </w:pPr>
            <w:r w:rsidRPr="001A3F36">
              <w:t>ІІ</w:t>
            </w:r>
            <w:r w:rsidR="00FF5D83" w:rsidRPr="001A3F36">
              <w:t>І-деңгейге</w:t>
            </w:r>
            <w:r w:rsidRPr="001A3F36">
              <w:t xml:space="preserve"> </w:t>
            </w:r>
            <w:r w:rsidR="00FF5D83" w:rsidRPr="001A3F36">
              <w:t>сәйкес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келеді</w:t>
            </w:r>
          </w:p>
        </w:tc>
      </w:tr>
      <w:tr w:rsidR="00FF5D83" w:rsidRPr="001A3F36" w14:paraId="4D800B5D" w14:textId="77777777" w:rsidTr="006E53AB">
        <w:trPr>
          <w:trHeight w:val="135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87AB" w14:textId="0B5372CA" w:rsidR="00FF5D83" w:rsidRPr="001A3F36" w:rsidRDefault="00FF5D83" w:rsidP="002E49B3">
            <w:pPr>
              <w:pStyle w:val="TableParagraph"/>
              <w:ind w:left="0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CDD1A82" w14:textId="4BBE1EC1" w:rsidR="00FF5D83" w:rsidRPr="001A3F36" w:rsidRDefault="002E49B3" w:rsidP="00FF5D83">
            <w:pPr>
              <w:pStyle w:val="TableParagraph"/>
              <w:spacing w:line="270" w:lineRule="exact"/>
              <w:ind w:left="109"/>
            </w:pPr>
            <w:r w:rsidRPr="001A3F36">
              <w:t>Қ</w:t>
            </w:r>
            <w:r w:rsidR="00FF5D83" w:rsidRPr="001A3F36">
              <w:t>ұрылыс</w:t>
            </w:r>
            <w:r w:rsidR="00FF5D83" w:rsidRPr="001A3F36">
              <w:rPr>
                <w:spacing w:val="-2"/>
              </w:rPr>
              <w:t xml:space="preserve"> материалдарының</w:t>
            </w:r>
          </w:p>
          <w:p w14:paraId="4F889837" w14:textId="294EC99D" w:rsidR="00FF5D83" w:rsidRPr="001A3F36" w:rsidRDefault="00FF5D83" w:rsidP="00FF5D83">
            <w:pPr>
              <w:pStyle w:val="TableParagraph"/>
              <w:spacing w:line="276" w:lineRule="auto"/>
              <w:ind w:left="109" w:right="770"/>
            </w:pPr>
            <w:r w:rsidRPr="001A3F36">
              <w:t>бөліктерінбілугежәнеатауға, оларды түрлі тәсілдермен орналастыруға үйрету.</w:t>
            </w:r>
          </w:p>
        </w:tc>
        <w:tc>
          <w:tcPr>
            <w:tcW w:w="3402" w:type="dxa"/>
          </w:tcPr>
          <w:p w14:paraId="464461CD" w14:textId="48AC28CE" w:rsidR="00FF5D83" w:rsidRPr="001A3F36" w:rsidRDefault="002E49B3" w:rsidP="00FF5D83">
            <w:pPr>
              <w:pStyle w:val="TableParagraph"/>
              <w:spacing w:line="270" w:lineRule="exact"/>
              <w:ind w:left="109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>заттардың</w:t>
            </w:r>
            <w:r w:rsidRPr="001A3F36">
              <w:t xml:space="preserve"> </w:t>
            </w:r>
            <w:r w:rsidR="00FF5D83" w:rsidRPr="001A3F36">
              <w:t xml:space="preserve">өзіне қатысты орнын анықтауды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3543" w:type="dxa"/>
          </w:tcPr>
          <w:p w14:paraId="6DAF7680" w14:textId="768ACFD9" w:rsidR="00FF5D83" w:rsidRPr="001A3F36" w:rsidRDefault="002E49B3" w:rsidP="00FF5D83">
            <w:pPr>
              <w:pStyle w:val="TableParagraph"/>
              <w:spacing w:line="276" w:lineRule="auto"/>
              <w:ind w:left="110" w:right="198"/>
            </w:pPr>
            <w:r w:rsidRPr="001A3F36">
              <w:rPr>
                <w:spacing w:val="-2"/>
              </w:rPr>
              <w:t>Қ</w:t>
            </w:r>
            <w:r w:rsidR="00FF5D83" w:rsidRPr="001A3F36">
              <w:rPr>
                <w:spacing w:val="-2"/>
              </w:rPr>
              <w:t>ұрылыс материалдарының</w:t>
            </w:r>
          </w:p>
          <w:p w14:paraId="7F620DD3" w14:textId="1121302F" w:rsidR="00FF5D83" w:rsidRPr="001A3F36" w:rsidRDefault="00500CBF" w:rsidP="00FF5D83">
            <w:pPr>
              <w:pStyle w:val="TableParagraph"/>
              <w:spacing w:line="278" w:lineRule="auto"/>
              <w:ind w:left="110" w:right="198"/>
            </w:pPr>
            <w:r w:rsidRPr="001A3F36">
              <w:t>б</w:t>
            </w:r>
            <w:r w:rsidR="00FF5D83" w:rsidRPr="001A3F36">
              <w:t>өліктерін</w:t>
            </w:r>
            <w:r w:rsidRPr="001A3F36">
              <w:t xml:space="preserve"> </w:t>
            </w:r>
            <w:r w:rsidR="00FF5D83" w:rsidRPr="001A3F36">
              <w:t>біл</w:t>
            </w:r>
            <w:r w:rsidRPr="001A3F36">
              <w:t>е</w:t>
            </w:r>
            <w:r w:rsidR="00FF5D83" w:rsidRPr="001A3F36">
              <w:t>ге</w:t>
            </w:r>
            <w:r w:rsidRPr="001A3F36">
              <w:t xml:space="preserve"> </w:t>
            </w:r>
            <w:r w:rsidR="00FF5D83" w:rsidRPr="001A3F36">
              <w:t>және ата</w:t>
            </w:r>
            <w:r w:rsidRPr="001A3F36">
              <w:t>й</w:t>
            </w:r>
            <w:r w:rsidR="00FF5D83" w:rsidRPr="001A3F36">
              <w:t>ға, оларды түрлі</w:t>
            </w:r>
          </w:p>
          <w:p w14:paraId="4868DDEC" w14:textId="6FB94545" w:rsidR="00FF5D83" w:rsidRPr="001A3F36" w:rsidRDefault="00FF5D83" w:rsidP="00FF5D83">
            <w:pPr>
              <w:pStyle w:val="TableParagraph"/>
              <w:spacing w:line="270" w:lineRule="exact"/>
              <w:ind w:left="110"/>
              <w:rPr>
                <w:spacing w:val="-2"/>
              </w:rPr>
            </w:pPr>
            <w:r w:rsidRPr="001A3F36">
              <w:rPr>
                <w:spacing w:val="-2"/>
              </w:rPr>
              <w:t>тәсілдермен орналастырады</w:t>
            </w:r>
          </w:p>
        </w:tc>
        <w:tc>
          <w:tcPr>
            <w:tcW w:w="2835" w:type="dxa"/>
          </w:tcPr>
          <w:p w14:paraId="7A168883" w14:textId="0F00622E" w:rsidR="00FF5D83" w:rsidRPr="001A3F36" w:rsidRDefault="00FF5D83" w:rsidP="00FF5D83">
            <w:pPr>
              <w:pStyle w:val="TableParagraph"/>
              <w:spacing w:line="249" w:lineRule="exact"/>
              <w:ind w:left="109"/>
            </w:pPr>
            <w:r w:rsidRPr="001A3F36">
              <w:t>І</w:t>
            </w:r>
            <w:r w:rsidR="00500CBF" w:rsidRPr="001A3F36">
              <w:t>ІІ</w:t>
            </w:r>
            <w:r w:rsidRPr="001A3F36">
              <w:t>-деңгейге</w:t>
            </w:r>
            <w:r w:rsidR="00500CBF" w:rsidRPr="001A3F36">
              <w:t xml:space="preserve"> </w:t>
            </w:r>
            <w:r w:rsidRPr="001A3F36">
              <w:t>сәйкес</w:t>
            </w:r>
            <w:r w:rsidR="00500CBF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0452341F" w14:textId="77777777" w:rsidTr="001A1F86">
        <w:trPr>
          <w:trHeight w:val="1359"/>
        </w:trPr>
        <w:tc>
          <w:tcPr>
            <w:tcW w:w="2411" w:type="dxa"/>
          </w:tcPr>
          <w:p w14:paraId="7CBD7A89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75C92C41" w14:textId="72452585" w:rsidR="00FF5D83" w:rsidRPr="001A3F36" w:rsidRDefault="00FF5D83" w:rsidP="00500CBF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  <w:r w:rsidR="00500CBF" w:rsidRPr="001A3F36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1A3F36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34CD5E58" w14:textId="7543E658" w:rsidR="00FF5D83" w:rsidRPr="001A3F36" w:rsidRDefault="00500CBF" w:rsidP="00FF5D83">
            <w:pPr>
              <w:pStyle w:val="TableParagraph"/>
              <w:ind w:left="109"/>
            </w:pPr>
            <w:r w:rsidRPr="001A3F36">
              <w:t>Б</w:t>
            </w:r>
            <w:r w:rsidR="00FF5D83" w:rsidRPr="001A3F36">
              <w:t>елгілі ретпен түрлі пішінді, көлемді түстегі бөліктерді орналастырып,</w:t>
            </w:r>
            <w:r w:rsidRPr="001A3F36">
              <w:t xml:space="preserve"> </w:t>
            </w:r>
            <w:r w:rsidR="00FF5D83" w:rsidRPr="001A3F36">
              <w:t>дайын</w:t>
            </w:r>
            <w:r w:rsidRPr="001A3F36">
              <w:t xml:space="preserve"> </w:t>
            </w:r>
            <w:r w:rsidR="00FF5D83" w:rsidRPr="001A3F36">
              <w:t>бейнені қағазға жапсыра білуге</w:t>
            </w:r>
          </w:p>
          <w:p w14:paraId="41B3C308" w14:textId="45A916C8" w:rsidR="00FF5D83" w:rsidRPr="001A3F36" w:rsidRDefault="00FF5D83" w:rsidP="00FF5D83">
            <w:pPr>
              <w:pStyle w:val="TableParagraph"/>
              <w:spacing w:line="270" w:lineRule="exact"/>
              <w:ind w:left="109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402" w:type="dxa"/>
          </w:tcPr>
          <w:p w14:paraId="02DBD512" w14:textId="7778B7FB" w:rsidR="00FF5D83" w:rsidRPr="001A3F36" w:rsidRDefault="00500CBF" w:rsidP="00500CBF">
            <w:pPr>
              <w:pStyle w:val="TableParagraph"/>
              <w:ind w:left="12" w:right="2"/>
            </w:pPr>
            <w:r w:rsidRPr="001A3F36">
              <w:t>М</w:t>
            </w:r>
            <w:r w:rsidR="00FF5D83" w:rsidRPr="001A3F36">
              <w:t>үсіндеуде</w:t>
            </w:r>
            <w:r w:rsidRPr="001A3F36">
              <w:t xml:space="preserve"> </w:t>
            </w:r>
            <w:r w:rsidR="00FF5D83" w:rsidRPr="001A3F36">
              <w:t>қауіпсіздік ережелерін сақтауға</w:t>
            </w:r>
          </w:p>
          <w:p w14:paraId="284DE8D8" w14:textId="4689C1EB" w:rsidR="00FF5D83" w:rsidRPr="001A3F36" w:rsidRDefault="00FF5D83" w:rsidP="00500CBF">
            <w:pPr>
              <w:pStyle w:val="TableParagraph"/>
              <w:spacing w:line="270" w:lineRule="exact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3" w:type="dxa"/>
          </w:tcPr>
          <w:p w14:paraId="2DE13EEC" w14:textId="7B7A923F" w:rsidR="00FF5D83" w:rsidRPr="001A3F36" w:rsidRDefault="00500CBF" w:rsidP="00FF5D83">
            <w:pPr>
              <w:pStyle w:val="TableParagraph"/>
              <w:spacing w:line="268" w:lineRule="exact"/>
              <w:ind w:left="110"/>
            </w:pPr>
            <w:r w:rsidRPr="001A3F36">
              <w:t>Б</w:t>
            </w:r>
            <w:r w:rsidR="00FF5D83" w:rsidRPr="001A3F36">
              <w:t>елгілі</w:t>
            </w:r>
            <w:r w:rsidRPr="001A3F36">
              <w:t xml:space="preserve"> </w:t>
            </w:r>
            <w:r w:rsidR="00FF5D83" w:rsidRPr="001A3F36">
              <w:t>ретпен</w:t>
            </w:r>
            <w:r w:rsidR="00FF5D83" w:rsidRPr="001A3F36">
              <w:rPr>
                <w:spacing w:val="-2"/>
              </w:rPr>
              <w:t xml:space="preserve"> түрлі</w:t>
            </w:r>
          </w:p>
          <w:p w14:paraId="3537B974" w14:textId="23C50CF8" w:rsidR="00FF5D83" w:rsidRPr="001A3F36" w:rsidRDefault="00FF5D83" w:rsidP="00FF5D83">
            <w:pPr>
              <w:pStyle w:val="TableParagraph"/>
              <w:ind w:left="110"/>
            </w:pPr>
            <w:r w:rsidRPr="001A3F36">
              <w:t>пішінді,</w:t>
            </w:r>
            <w:r w:rsidR="00500CBF" w:rsidRPr="001A3F36">
              <w:t xml:space="preserve"> </w:t>
            </w:r>
            <w:r w:rsidRPr="001A3F36">
              <w:t>көлемді</w:t>
            </w:r>
            <w:r w:rsidR="00500CBF" w:rsidRPr="001A3F36">
              <w:t xml:space="preserve"> </w:t>
            </w:r>
            <w:r w:rsidRPr="001A3F36">
              <w:t xml:space="preserve">түстегі </w:t>
            </w:r>
            <w:r w:rsidRPr="001A3F36">
              <w:rPr>
                <w:spacing w:val="-2"/>
              </w:rPr>
              <w:t>бөліктерді</w:t>
            </w:r>
          </w:p>
          <w:p w14:paraId="35D26930" w14:textId="598F52AB" w:rsidR="00FF5D83" w:rsidRPr="001A3F36" w:rsidRDefault="00FF5D83" w:rsidP="00FF5D83">
            <w:pPr>
              <w:pStyle w:val="TableParagraph"/>
              <w:ind w:left="110" w:right="332"/>
            </w:pPr>
            <w:r w:rsidRPr="001A3F36">
              <w:t>орналастырып,</w:t>
            </w:r>
            <w:r w:rsidR="00500CBF" w:rsidRPr="001A3F36">
              <w:t xml:space="preserve"> </w:t>
            </w:r>
            <w:r w:rsidRPr="001A3F36">
              <w:t>дайын бейнені қағазға</w:t>
            </w:r>
          </w:p>
          <w:p w14:paraId="4FEA5F44" w14:textId="6A635C62" w:rsidR="00FF5D83" w:rsidRPr="001A3F36" w:rsidRDefault="00FF5D83" w:rsidP="00FF5D83">
            <w:pPr>
              <w:pStyle w:val="TableParagraph"/>
              <w:spacing w:line="276" w:lineRule="auto"/>
              <w:ind w:left="110" w:right="198"/>
              <w:rPr>
                <w:spacing w:val="-2"/>
              </w:rPr>
            </w:pPr>
            <w:r w:rsidRPr="001A3F36">
              <w:t>жапсыра</w:t>
            </w:r>
            <w:r w:rsidR="00500CBF" w:rsidRPr="001A3F36">
              <w:t xml:space="preserve"> </w:t>
            </w:r>
            <w:r w:rsidRPr="001A3F36">
              <w:rPr>
                <w:spacing w:val="-2"/>
              </w:rPr>
              <w:t>алады</w:t>
            </w:r>
          </w:p>
        </w:tc>
        <w:tc>
          <w:tcPr>
            <w:tcW w:w="2835" w:type="dxa"/>
          </w:tcPr>
          <w:p w14:paraId="6D558167" w14:textId="1C50F76F" w:rsidR="00FF5D83" w:rsidRPr="001A3F36" w:rsidRDefault="00FF5D83" w:rsidP="00FF5D83">
            <w:pPr>
              <w:pStyle w:val="TableParagraph"/>
              <w:spacing w:line="249" w:lineRule="exact"/>
              <w:ind w:left="109"/>
            </w:pPr>
            <w:r w:rsidRPr="001A3F36">
              <w:t>І</w:t>
            </w:r>
            <w:r w:rsidR="00500CBF" w:rsidRPr="001A3F36">
              <w:t>ІІ</w:t>
            </w:r>
            <w:r w:rsidRPr="001A3F36">
              <w:t>-деңгейге</w:t>
            </w:r>
            <w:r w:rsidR="00500CBF" w:rsidRPr="001A3F36">
              <w:t xml:space="preserve">  </w:t>
            </w:r>
            <w:r w:rsidRPr="001A3F36">
              <w:t>сәйкес</w:t>
            </w:r>
            <w:r w:rsidR="00500CBF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17CF2497" w14:textId="77777777" w:rsidTr="0001500E">
        <w:trPr>
          <w:trHeight w:val="1414"/>
        </w:trPr>
        <w:tc>
          <w:tcPr>
            <w:tcW w:w="2411" w:type="dxa"/>
          </w:tcPr>
          <w:p w14:paraId="41374144" w14:textId="10EE5080" w:rsidR="00FF5D83" w:rsidRPr="001A3F36" w:rsidRDefault="00FF5D83" w:rsidP="006E53AB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30200A3E" w14:textId="19290A36" w:rsidR="00FF5D83" w:rsidRPr="001A3F36" w:rsidRDefault="006E53AB" w:rsidP="006E53AB">
            <w:pPr>
              <w:pStyle w:val="TableParagraph"/>
              <w:spacing w:line="276" w:lineRule="auto"/>
            </w:pPr>
            <w:r w:rsidRPr="001A3F36">
              <w:t>З</w:t>
            </w:r>
            <w:r w:rsidR="00FF5D83" w:rsidRPr="001A3F36">
              <w:t>аттардың сапасы мен қасиеттерін:</w:t>
            </w:r>
            <w:r w:rsidRPr="001A3F36">
              <w:t xml:space="preserve"> </w:t>
            </w:r>
            <w:r w:rsidR="00FF5D83" w:rsidRPr="001A3F36">
              <w:t>сипау,</w:t>
            </w:r>
            <w:r w:rsidRPr="001A3F36">
              <w:t xml:space="preserve"> </w:t>
            </w:r>
            <w:r w:rsidR="00FF5D83" w:rsidRPr="001A3F36">
              <w:t>дәмін</w:t>
            </w:r>
            <w:r w:rsidRPr="001A3F36">
              <w:t xml:space="preserve"> </w:t>
            </w:r>
            <w:r w:rsidR="00FF5D83" w:rsidRPr="001A3F36">
              <w:t>тату және есту арқылы тануға</w:t>
            </w:r>
          </w:p>
          <w:p w14:paraId="7FCFA597" w14:textId="5835B31B" w:rsidR="00FF5D83" w:rsidRPr="001A3F36" w:rsidRDefault="00FF5D83" w:rsidP="00FF5D83">
            <w:pPr>
              <w:pStyle w:val="TableParagraph"/>
              <w:spacing w:line="270" w:lineRule="exact"/>
              <w:ind w:left="109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402" w:type="dxa"/>
          </w:tcPr>
          <w:p w14:paraId="1F24F0B2" w14:textId="2B01F7DF" w:rsidR="00FF5D83" w:rsidRPr="001A3F36" w:rsidRDefault="006E53AB" w:rsidP="00FF5D83">
            <w:pPr>
              <w:pStyle w:val="TableParagraph"/>
              <w:spacing w:line="276" w:lineRule="auto"/>
              <w:ind w:left="109" w:right="161"/>
            </w:pPr>
            <w:r w:rsidRPr="001A3F36">
              <w:t>А</w:t>
            </w:r>
            <w:r w:rsidR="00FF5D83" w:rsidRPr="001A3F36">
              <w:t>йналасында</w:t>
            </w:r>
            <w:r w:rsidRPr="001A3F36">
              <w:t xml:space="preserve"> </w:t>
            </w:r>
            <w:r w:rsidR="00FF5D83" w:rsidRPr="001A3F36">
              <w:t>болып</w:t>
            </w:r>
            <w:r w:rsidRPr="001A3F36">
              <w:t xml:space="preserve"> </w:t>
            </w:r>
            <w:r w:rsidR="00FF5D83" w:rsidRPr="001A3F36">
              <w:t>жатқан жағдайларды ой елегінен</w:t>
            </w:r>
          </w:p>
          <w:p w14:paraId="5C109487" w14:textId="014BDC63" w:rsidR="00FF5D83" w:rsidRPr="001A3F36" w:rsidRDefault="00FF5D83" w:rsidP="00FF5D83">
            <w:pPr>
              <w:pStyle w:val="TableParagraph"/>
              <w:spacing w:line="270" w:lineRule="exact"/>
              <w:ind w:left="109"/>
            </w:pPr>
            <w:r w:rsidRPr="001A3F36">
              <w:t>өткізіп,</w:t>
            </w:r>
            <w:r w:rsidR="006E53AB" w:rsidRPr="001A3F36">
              <w:t xml:space="preserve"> </w:t>
            </w:r>
            <w:r w:rsidRPr="001A3F36">
              <w:t>өзінің</w:t>
            </w:r>
            <w:r w:rsidR="006E53AB" w:rsidRPr="001A3F36">
              <w:t xml:space="preserve"> </w:t>
            </w:r>
            <w:r w:rsidRPr="001A3F36">
              <w:t>әділ</w:t>
            </w:r>
            <w:r w:rsidR="006E53AB" w:rsidRPr="001A3F36">
              <w:t xml:space="preserve"> </w:t>
            </w:r>
            <w:r w:rsidRPr="001A3F36">
              <w:t>пікірін білдіруге дағдыландыру</w:t>
            </w:r>
          </w:p>
        </w:tc>
        <w:tc>
          <w:tcPr>
            <w:tcW w:w="3543" w:type="dxa"/>
          </w:tcPr>
          <w:p w14:paraId="1D3D3F4F" w14:textId="793486B9" w:rsidR="00FF5D83" w:rsidRPr="001A3F36" w:rsidRDefault="006E53AB" w:rsidP="00FF5D83">
            <w:pPr>
              <w:pStyle w:val="TableParagraph"/>
              <w:spacing w:line="276" w:lineRule="auto"/>
              <w:ind w:left="110" w:right="198"/>
            </w:pPr>
            <w:r w:rsidRPr="001A3F36">
              <w:t>З</w:t>
            </w:r>
            <w:r w:rsidR="00FF5D83" w:rsidRPr="001A3F36">
              <w:t>аттардың</w:t>
            </w:r>
            <w:r w:rsidRPr="001A3F36">
              <w:t xml:space="preserve"> </w:t>
            </w:r>
            <w:r w:rsidR="00FF5D83" w:rsidRPr="001A3F36">
              <w:t>сапасымен қасиеттерін: сипау,</w:t>
            </w:r>
          </w:p>
          <w:p w14:paraId="031EF6DB" w14:textId="65F6D81F" w:rsidR="00FF5D83" w:rsidRPr="001A3F36" w:rsidRDefault="006E53AB" w:rsidP="00FF5D83">
            <w:pPr>
              <w:pStyle w:val="TableParagraph"/>
              <w:spacing w:line="276" w:lineRule="auto"/>
              <w:ind w:left="110" w:right="198"/>
              <w:rPr>
                <w:spacing w:val="-2"/>
              </w:rPr>
            </w:pPr>
            <w:r w:rsidRPr="001A3F36">
              <w:t>д</w:t>
            </w:r>
            <w:r w:rsidR="00FF5D83" w:rsidRPr="001A3F36">
              <w:t>әмін</w:t>
            </w:r>
            <w:r w:rsidRPr="001A3F36">
              <w:t xml:space="preserve"> </w:t>
            </w:r>
            <w:r w:rsidR="00FF5D83" w:rsidRPr="001A3F36">
              <w:t>тату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есту арқылы таниды</w:t>
            </w:r>
          </w:p>
        </w:tc>
        <w:tc>
          <w:tcPr>
            <w:tcW w:w="2835" w:type="dxa"/>
          </w:tcPr>
          <w:p w14:paraId="55F0F40B" w14:textId="6742480F" w:rsidR="00FF5D83" w:rsidRPr="001A3F36" w:rsidRDefault="00FF5D83" w:rsidP="00FF5D83">
            <w:pPr>
              <w:pStyle w:val="TableParagraph"/>
              <w:spacing w:line="249" w:lineRule="exact"/>
              <w:ind w:left="109"/>
            </w:pPr>
            <w:r w:rsidRPr="001A3F36">
              <w:t>І</w:t>
            </w:r>
            <w:r w:rsidR="006E53AB" w:rsidRPr="001A3F36">
              <w:t>І</w:t>
            </w:r>
            <w:r w:rsidRPr="001A3F36">
              <w:t>-деңгейге</w:t>
            </w:r>
            <w:r w:rsidR="006E53AB" w:rsidRPr="001A3F36">
              <w:t xml:space="preserve"> </w:t>
            </w:r>
            <w:r w:rsidRPr="001A3F36">
              <w:t>сәйкес</w:t>
            </w:r>
            <w:r w:rsidR="006E53AB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86F74AB" w14:textId="77777777" w:rsidR="003E208E" w:rsidRPr="001A3F36" w:rsidRDefault="003E208E">
      <w:pPr>
        <w:pStyle w:val="TableParagraph"/>
        <w:spacing w:line="249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D6CDEDE" w14:textId="77777777" w:rsidR="003E208E" w:rsidRPr="001A3F36" w:rsidRDefault="003E208E">
      <w:pPr>
        <w:pStyle w:val="TableParagraph"/>
        <w:spacing w:line="247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B58E876" w14:textId="77777777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3B1BDC9C" w14:textId="77777777" w:rsidR="00541D05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color w:val="000000"/>
          <w:sz w:val="18"/>
          <w:szCs w:val="18"/>
          <w:lang w:eastAsia="ru-RU"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541D05" w:rsidRPr="00541D05">
        <w:rPr>
          <w:color w:val="000000"/>
          <w:sz w:val="18"/>
          <w:szCs w:val="18"/>
          <w:lang w:eastAsia="ru-RU"/>
        </w:rPr>
        <w:t>Базарбай Асылым</w:t>
      </w:r>
      <w:r w:rsidR="00541D05" w:rsidRPr="00541D05">
        <w:rPr>
          <w:color w:val="000000"/>
          <w:sz w:val="18"/>
          <w:szCs w:val="18"/>
          <w:lang w:eastAsia="ru-RU" w:bidi="en-US"/>
        </w:rPr>
        <w:t xml:space="preserve"> </w:t>
      </w:r>
    </w:p>
    <w:p w14:paraId="0B8D52A3" w14:textId="7E8E7B44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47A7F5EE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3543"/>
        <w:gridCol w:w="3261"/>
        <w:gridCol w:w="3685"/>
        <w:gridCol w:w="2835"/>
      </w:tblGrid>
      <w:tr w:rsidR="001065F0" w:rsidRPr="001A3F36" w14:paraId="452EC1C1" w14:textId="77777777" w:rsidTr="00476C21">
        <w:trPr>
          <w:trHeight w:val="178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2F9D" w14:textId="77777777" w:rsidR="001065F0" w:rsidRPr="001A3F3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79F66FD3" w14:textId="77777777" w:rsidR="001065F0" w:rsidRPr="001A3F36" w:rsidRDefault="001065F0" w:rsidP="001065F0"/>
          <w:p w14:paraId="04DA2416" w14:textId="4204C7D6" w:rsidR="001065F0" w:rsidRPr="001A3F36" w:rsidRDefault="001065F0" w:rsidP="001065F0">
            <w:pPr>
              <w:pStyle w:val="TableParagraph"/>
              <w:spacing w:before="1"/>
              <w:ind w:left="110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042F" w14:textId="1D2791A8" w:rsidR="001065F0" w:rsidRPr="001A3F36" w:rsidRDefault="001065F0" w:rsidP="001065F0">
            <w:pPr>
              <w:pStyle w:val="TableParagraph"/>
              <w:spacing w:before="1"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A84" w14:textId="77777777" w:rsidR="001065F0" w:rsidRPr="001A3F3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05584EA7" w14:textId="0E920853" w:rsidR="001065F0" w:rsidRPr="001A3F36" w:rsidRDefault="001065F0" w:rsidP="001065F0">
            <w:pPr>
              <w:pStyle w:val="TableParagraph"/>
              <w:spacing w:before="1" w:line="276" w:lineRule="auto"/>
              <w:ind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2C4D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217C6E20" w14:textId="77777777" w:rsidR="001065F0" w:rsidRPr="001A3F3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27CE0C66" w14:textId="3D998789" w:rsidR="001065F0" w:rsidRPr="001A3F36" w:rsidRDefault="001065F0" w:rsidP="001065F0">
            <w:pPr>
              <w:pStyle w:val="TableParagraph"/>
              <w:spacing w:before="1" w:line="276" w:lineRule="auto"/>
              <w:ind w:left="109" w:right="9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7164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556BE6FD" w14:textId="77777777" w:rsidR="001065F0" w:rsidRPr="001A3F3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278953B3" w14:textId="77777777" w:rsidR="001065F0" w:rsidRPr="001A3F3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5A5CC10F" w14:textId="77777777" w:rsidR="001065F0" w:rsidRPr="001A3F3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4BC44F9B" w14:textId="33673DC8" w:rsidR="001065F0" w:rsidRPr="001A3F36" w:rsidRDefault="001065F0" w:rsidP="001065F0">
            <w:pPr>
              <w:pStyle w:val="TableParagraph"/>
              <w:spacing w:line="270" w:lineRule="atLeast"/>
              <w:ind w:left="0" w:right="212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FF5D83" w:rsidRPr="001A3F36" w14:paraId="002626DA" w14:textId="77777777" w:rsidTr="00CB6EC8">
        <w:trPr>
          <w:trHeight w:val="178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D7CA" w14:textId="0292A825" w:rsidR="00FF5D83" w:rsidRPr="001A3F36" w:rsidRDefault="00FF5D83" w:rsidP="00476C21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14:paraId="00222F96" w14:textId="1A64BCB1" w:rsidR="00FF5D83" w:rsidRPr="001A3F36" w:rsidRDefault="00476C21" w:rsidP="00FF5D83">
            <w:pPr>
              <w:pStyle w:val="TableParagraph"/>
              <w:spacing w:line="276" w:lineRule="auto"/>
              <w:ind w:left="110" w:right="944"/>
              <w:jc w:val="both"/>
            </w:pPr>
            <w:r w:rsidRPr="001A3F36">
              <w:t>Д</w:t>
            </w:r>
            <w:r w:rsidR="00FF5D83" w:rsidRPr="001A3F36">
              <w:t>оптарды</w:t>
            </w:r>
            <w:r w:rsidRPr="001A3F36">
              <w:t xml:space="preserve"> </w:t>
            </w:r>
            <w:r w:rsidR="00FF5D83" w:rsidRPr="001A3F36">
              <w:t>домалатуды, заттарды қашықтыққа лақтыруды, доптарды</w:t>
            </w:r>
          </w:p>
          <w:p w14:paraId="3A8840BE" w14:textId="79AD0E0D" w:rsidR="00FF5D83" w:rsidRPr="001A3F36" w:rsidRDefault="00FF5D83" w:rsidP="00FF5D83">
            <w:pPr>
              <w:pStyle w:val="TableParagraph"/>
              <w:spacing w:line="276" w:lineRule="auto"/>
              <w:ind w:left="110" w:right="102"/>
              <w:jc w:val="both"/>
            </w:pPr>
            <w:r w:rsidRPr="001A3F36">
              <w:t>кедергілер арқылы лақтыруды және</w:t>
            </w:r>
            <w:r w:rsidR="00476C21" w:rsidRPr="001A3F36">
              <w:t xml:space="preserve"> </w:t>
            </w:r>
            <w:r w:rsidRPr="001A3F36">
              <w:t>қағып</w:t>
            </w:r>
            <w:r w:rsidR="00476C21" w:rsidRPr="001A3F36">
              <w:t xml:space="preserve"> </w:t>
            </w:r>
            <w:r w:rsidRPr="001A3F36">
              <w:t>алуға</w:t>
            </w:r>
            <w:r w:rsidRPr="001A3F36">
              <w:rPr>
                <w:spacing w:val="-2"/>
              </w:rPr>
              <w:t xml:space="preserve"> жаттықтыр</w:t>
            </w:r>
            <w:r w:rsidR="00476C21" w:rsidRPr="001A3F36">
              <w:rPr>
                <w:spacing w:val="-2"/>
              </w:rPr>
              <w:t>у</w:t>
            </w:r>
          </w:p>
        </w:tc>
        <w:tc>
          <w:tcPr>
            <w:tcW w:w="3261" w:type="dxa"/>
          </w:tcPr>
          <w:p w14:paraId="18289C28" w14:textId="034AFA5D" w:rsidR="00FF5D83" w:rsidRPr="001A3F36" w:rsidRDefault="00476C21" w:rsidP="00FF5D83">
            <w:pPr>
              <w:pStyle w:val="TableParagraph"/>
              <w:spacing w:line="270" w:lineRule="exact"/>
            </w:pPr>
            <w:r w:rsidRPr="001A3F36">
              <w:t>Ж</w:t>
            </w:r>
            <w:r w:rsidR="00FF5D83" w:rsidRPr="001A3F36">
              <w:t>еке</w:t>
            </w:r>
            <w:r w:rsidRPr="001A3F36">
              <w:t xml:space="preserve"> </w:t>
            </w:r>
            <w:r w:rsidR="00FF5D83" w:rsidRPr="001A3F36">
              <w:t>гигиенаның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бастапқы</w:t>
            </w:r>
          </w:p>
          <w:p w14:paraId="68FB784E" w14:textId="2927DF69" w:rsidR="00FF5D83" w:rsidRPr="001A3F36" w:rsidRDefault="00476C21" w:rsidP="00FF5D83">
            <w:pPr>
              <w:pStyle w:val="TableParagraph"/>
              <w:spacing w:before="43" w:line="276" w:lineRule="auto"/>
            </w:pPr>
            <w:r w:rsidRPr="001A3F36">
              <w:t>д</w:t>
            </w:r>
            <w:r w:rsidR="00FF5D83" w:rsidRPr="001A3F36">
              <w:t>ағдыларын</w:t>
            </w:r>
            <w:r w:rsidRPr="001A3F36">
              <w:t xml:space="preserve"> </w:t>
            </w:r>
            <w:r w:rsidR="00FF5D83" w:rsidRPr="001A3F36">
              <w:t>сақтайды,</w:t>
            </w:r>
            <w:r w:rsidRPr="001A3F36">
              <w:t xml:space="preserve"> </w:t>
            </w:r>
            <w:r w:rsidR="00FF5D83" w:rsidRPr="001A3F36">
              <w:t>өзінің сыртқы келбетін өз бетінше реттеуге қалыптастыру</w:t>
            </w:r>
          </w:p>
        </w:tc>
        <w:tc>
          <w:tcPr>
            <w:tcW w:w="3685" w:type="dxa"/>
          </w:tcPr>
          <w:p w14:paraId="12433702" w14:textId="02980F46" w:rsidR="00FF5D83" w:rsidRPr="001A3F36" w:rsidRDefault="00476C21" w:rsidP="00FF5D83">
            <w:pPr>
              <w:pStyle w:val="TableParagraph"/>
              <w:spacing w:line="278" w:lineRule="auto"/>
              <w:ind w:left="109" w:right="115"/>
              <w:jc w:val="both"/>
            </w:pPr>
            <w:r w:rsidRPr="001A3F36">
              <w:t>Д</w:t>
            </w:r>
            <w:r w:rsidR="00FF5D83" w:rsidRPr="001A3F36">
              <w:t>оптарды</w:t>
            </w:r>
            <w:r w:rsidRPr="001A3F36">
              <w:t xml:space="preserve"> </w:t>
            </w:r>
            <w:r w:rsidR="00FF5D83" w:rsidRPr="001A3F36">
              <w:t>домалатады,</w:t>
            </w:r>
            <w:r w:rsidRPr="001A3F36">
              <w:t xml:space="preserve"> </w:t>
            </w:r>
            <w:r w:rsidR="00FF5D83" w:rsidRPr="001A3F36">
              <w:t>заттарды қашықтыққа лақтырады,</w:t>
            </w:r>
          </w:p>
          <w:p w14:paraId="37A20611" w14:textId="6D9046FD" w:rsidR="00FF5D83" w:rsidRPr="001A3F36" w:rsidRDefault="00FF5D83" w:rsidP="00FF5D83">
            <w:pPr>
              <w:pStyle w:val="TableParagraph"/>
              <w:spacing w:line="276" w:lineRule="auto"/>
              <w:ind w:left="109" w:right="382"/>
              <w:jc w:val="both"/>
            </w:pPr>
            <w:r w:rsidRPr="001A3F36">
              <w:t>доптарды кедергілер арқылы лақтырады</w:t>
            </w:r>
            <w:r w:rsidR="00476C21" w:rsidRPr="001A3F36">
              <w:t xml:space="preserve"> </w:t>
            </w:r>
            <w:r w:rsidRPr="001A3F36">
              <w:t>және</w:t>
            </w:r>
            <w:r w:rsidR="00476C21" w:rsidRPr="001A3F36">
              <w:t xml:space="preserve"> </w:t>
            </w:r>
            <w:r w:rsidRPr="001A3F36">
              <w:t>қағып</w:t>
            </w:r>
            <w:r w:rsidR="00476C21" w:rsidRPr="001A3F36">
              <w:t xml:space="preserve"> </w:t>
            </w:r>
            <w:r w:rsidRPr="001A3F36">
              <w:t xml:space="preserve">алуды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2835" w:type="dxa"/>
          </w:tcPr>
          <w:p w14:paraId="5DCF98CF" w14:textId="39688FC1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476C21" w:rsidRPr="001A3F36">
              <w:t>ІІ</w:t>
            </w:r>
            <w:r w:rsidRPr="001A3F36">
              <w:t>-деңгейге</w:t>
            </w:r>
            <w:r w:rsidR="00476C21" w:rsidRPr="001A3F36">
              <w:t xml:space="preserve"> </w:t>
            </w:r>
            <w:r w:rsidRPr="001A3F36">
              <w:t>сәйкес</w:t>
            </w:r>
            <w:r w:rsidR="00476C21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3B100A66" w14:textId="77777777" w:rsidTr="00CB6EC8">
        <w:trPr>
          <w:trHeight w:val="146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3104" w14:textId="4B128173" w:rsidR="00FF5D83" w:rsidRPr="001A3F36" w:rsidRDefault="00FF5D83" w:rsidP="00476C21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</w:tcPr>
          <w:p w14:paraId="593E4CA8" w14:textId="521AFFB7" w:rsidR="00FF5D83" w:rsidRPr="001A3F36" w:rsidRDefault="00476C21" w:rsidP="00476C21">
            <w:pPr>
              <w:pStyle w:val="TableParagraph"/>
              <w:spacing w:line="247" w:lineRule="exact"/>
            </w:pPr>
            <w:r w:rsidRPr="001A3F36">
              <w:t>Р</w:t>
            </w:r>
            <w:r w:rsidR="00FF5D83" w:rsidRPr="001A3F36">
              <w:t>өлді,</w:t>
            </w:r>
            <w:r w:rsidRPr="001A3F36">
              <w:t xml:space="preserve"> </w:t>
            </w:r>
            <w:r w:rsidR="00FF5D83" w:rsidRPr="001A3F36">
              <w:t>сюжетті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таңдауда</w:t>
            </w:r>
          </w:p>
          <w:p w14:paraId="460FA7F7" w14:textId="56FFE511" w:rsidR="00FF5D83" w:rsidRPr="001A3F36" w:rsidRDefault="00FF5D83" w:rsidP="00FF5D83">
            <w:pPr>
              <w:pStyle w:val="TableParagraph"/>
              <w:spacing w:before="37" w:line="276" w:lineRule="auto"/>
              <w:ind w:left="110"/>
            </w:pPr>
            <w:r w:rsidRPr="001A3F36">
              <w:t>бастамашылықпен</w:t>
            </w:r>
            <w:r w:rsidR="00476C21" w:rsidRPr="001A3F36">
              <w:t xml:space="preserve"> </w:t>
            </w:r>
            <w:r w:rsidRPr="001A3F36">
              <w:t>дербестік танытуға дағдыландыру</w:t>
            </w:r>
          </w:p>
        </w:tc>
        <w:tc>
          <w:tcPr>
            <w:tcW w:w="3261" w:type="dxa"/>
          </w:tcPr>
          <w:p w14:paraId="61AB8DE3" w14:textId="0CDEEF71" w:rsidR="00FF5D83" w:rsidRPr="001A3F36" w:rsidRDefault="00476C21" w:rsidP="00476C21">
            <w:r w:rsidRPr="001A3F36">
              <w:t>Д</w:t>
            </w:r>
            <w:r w:rsidR="00FF5D83" w:rsidRPr="001A3F36">
              <w:t>ауысты,</w:t>
            </w:r>
            <w:r w:rsidRPr="001A3F36">
              <w:t xml:space="preserve"> </w:t>
            </w:r>
            <w:r w:rsidR="00FF5D83" w:rsidRPr="001A3F36">
              <w:t>дауыссыз</w:t>
            </w:r>
          </w:p>
          <w:p w14:paraId="0D6F3188" w14:textId="5DBE0A18" w:rsidR="00FF5D83" w:rsidRPr="001A3F36" w:rsidRDefault="00476C21" w:rsidP="00476C21">
            <w:r w:rsidRPr="001A3F36">
              <w:t>д</w:t>
            </w:r>
            <w:r w:rsidR="00FF5D83" w:rsidRPr="001A3F36">
              <w:t>ыбыстарды</w:t>
            </w:r>
            <w:r w:rsidRPr="001A3F36">
              <w:t xml:space="preserve"> </w:t>
            </w:r>
            <w:r w:rsidR="00FF5D83" w:rsidRPr="001A3F36">
              <w:t>дұрыс</w:t>
            </w:r>
            <w:r w:rsidRPr="001A3F36">
              <w:t xml:space="preserve"> </w:t>
            </w:r>
            <w:r w:rsidR="00FF5D83" w:rsidRPr="001A3F36">
              <w:t>айтады,</w:t>
            </w:r>
            <w:r w:rsidRPr="001A3F36">
              <w:t xml:space="preserve"> </w:t>
            </w:r>
            <w:r w:rsidR="00FF5D83" w:rsidRPr="001A3F36">
              <w:t>белгілі дыбысқа ауызша</w:t>
            </w:r>
            <w:r w:rsidRPr="001A3F36">
              <w:t xml:space="preserve"> </w:t>
            </w:r>
            <w:r w:rsidR="00FF5D83" w:rsidRPr="001A3F36">
              <w:t>сөздерді табуды үйрету</w:t>
            </w:r>
          </w:p>
        </w:tc>
        <w:tc>
          <w:tcPr>
            <w:tcW w:w="3685" w:type="dxa"/>
          </w:tcPr>
          <w:p w14:paraId="7DCBEFBE" w14:textId="740D385D" w:rsidR="00FF5D83" w:rsidRPr="001A3F36" w:rsidRDefault="00476C21" w:rsidP="00FF5D83">
            <w:pPr>
              <w:pStyle w:val="TableParagraph"/>
              <w:spacing w:line="247" w:lineRule="exact"/>
              <w:ind w:left="109"/>
            </w:pPr>
            <w:r w:rsidRPr="001A3F36">
              <w:t>Р</w:t>
            </w:r>
            <w:r w:rsidR="00FF5D83" w:rsidRPr="001A3F36">
              <w:t>өлді,сюжетті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таңдауда</w:t>
            </w:r>
          </w:p>
          <w:p w14:paraId="13B934DA" w14:textId="3E82C4EA" w:rsidR="00FF5D83" w:rsidRPr="001A3F36" w:rsidRDefault="00FF5D83" w:rsidP="00FF5D83">
            <w:pPr>
              <w:pStyle w:val="TableParagraph"/>
              <w:spacing w:before="37" w:line="276" w:lineRule="auto"/>
              <w:ind w:left="109"/>
            </w:pPr>
            <w:r w:rsidRPr="001A3F36">
              <w:t>бастамашылықпен</w:t>
            </w:r>
            <w:r w:rsidR="00476C21" w:rsidRPr="001A3F36">
              <w:t xml:space="preserve"> </w:t>
            </w:r>
            <w:r w:rsidRPr="001A3F36">
              <w:t xml:space="preserve">дербестік </w:t>
            </w:r>
            <w:r w:rsidRPr="001A3F36">
              <w:rPr>
                <w:spacing w:val="-2"/>
              </w:rPr>
              <w:t>танытады</w:t>
            </w:r>
          </w:p>
        </w:tc>
        <w:tc>
          <w:tcPr>
            <w:tcW w:w="2835" w:type="dxa"/>
          </w:tcPr>
          <w:p w14:paraId="432D472B" w14:textId="2CAD988A" w:rsidR="00FF5D83" w:rsidRPr="001A3F36" w:rsidRDefault="00476C21" w:rsidP="00FF5D83">
            <w:pPr>
              <w:pStyle w:val="TableParagraph"/>
              <w:spacing w:line="247" w:lineRule="exact"/>
              <w:ind w:left="106"/>
            </w:pPr>
            <w:r w:rsidRPr="001A3F36">
              <w:t>І</w:t>
            </w:r>
            <w:r w:rsidR="00FF5D83" w:rsidRPr="001A3F36">
              <w:t>І-деңгейге</w:t>
            </w:r>
            <w:r w:rsidRPr="001A3F36">
              <w:t xml:space="preserve"> </w:t>
            </w:r>
            <w:r w:rsidR="00FF5D83" w:rsidRPr="001A3F36">
              <w:t>сәйкес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келеді</w:t>
            </w:r>
          </w:p>
        </w:tc>
      </w:tr>
      <w:tr w:rsidR="00FF5D83" w:rsidRPr="001A3F36" w14:paraId="1554AE78" w14:textId="77777777" w:rsidTr="00CB6EC8">
        <w:trPr>
          <w:trHeight w:val="115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B35C" w14:textId="43EF0059" w:rsidR="00FF5D83" w:rsidRPr="001A3F36" w:rsidRDefault="00FF5D83" w:rsidP="00D92EFF">
            <w:pPr>
              <w:pStyle w:val="TableParagraph"/>
              <w:ind w:left="0" w:right="162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14:paraId="074D6B43" w14:textId="43995E6A" w:rsidR="00FF5D83" w:rsidRPr="001A3F36" w:rsidRDefault="00D92EFF" w:rsidP="00D92EFF">
            <w:pPr>
              <w:pStyle w:val="TableParagraph"/>
              <w:spacing w:line="246" w:lineRule="exact"/>
              <w:ind w:left="0"/>
            </w:pPr>
            <w:r w:rsidRPr="001A3F36">
              <w:t>О</w:t>
            </w:r>
            <w:r w:rsidR="00FF5D83" w:rsidRPr="001A3F36">
              <w:t>ң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сол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қолдарын</w:t>
            </w:r>
            <w:r w:rsidRPr="001A3F36">
              <w:t xml:space="preserve"> а</w:t>
            </w:r>
            <w:r w:rsidR="00FF5D83" w:rsidRPr="001A3F36">
              <w:t>жыратуға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дағдыландыру.</w:t>
            </w:r>
          </w:p>
        </w:tc>
        <w:tc>
          <w:tcPr>
            <w:tcW w:w="3261" w:type="dxa"/>
          </w:tcPr>
          <w:p w14:paraId="4018ACA0" w14:textId="25F64BF3" w:rsidR="00FF5D83" w:rsidRPr="001A3F36" w:rsidRDefault="00D92EFF" w:rsidP="00FF5D83">
            <w:pPr>
              <w:pStyle w:val="TableParagraph"/>
              <w:spacing w:line="276" w:lineRule="auto"/>
            </w:pPr>
            <w:r w:rsidRPr="001A3F36">
              <w:t>К</w:t>
            </w:r>
            <w:r w:rsidR="00FF5D83" w:rsidRPr="001A3F36">
              <w:t>еңістіктегі</w:t>
            </w:r>
            <w:r w:rsidRPr="001A3F36">
              <w:t xml:space="preserve"> </w:t>
            </w:r>
            <w:r w:rsidR="00FF5D83" w:rsidRPr="001A3F36">
              <w:t>заттардың</w:t>
            </w:r>
            <w:r w:rsidRPr="001A3F36">
              <w:t xml:space="preserve"> </w:t>
            </w:r>
            <w:r w:rsidR="00FF5D83" w:rsidRPr="001A3F36">
              <w:t xml:space="preserve">өзіне қатысты орнын анықтауды </w:t>
            </w:r>
            <w:r w:rsidR="00FF5D83" w:rsidRPr="001A3F36">
              <w:rPr>
                <w:spacing w:val="-2"/>
              </w:rPr>
              <w:t>үйрету</w:t>
            </w:r>
          </w:p>
        </w:tc>
        <w:tc>
          <w:tcPr>
            <w:tcW w:w="3685" w:type="dxa"/>
          </w:tcPr>
          <w:p w14:paraId="0DA35450" w14:textId="0847AFC3" w:rsidR="00FF5D83" w:rsidRPr="001A3F36" w:rsidRDefault="00D92EFF" w:rsidP="00FF5D83">
            <w:pPr>
              <w:pStyle w:val="TableParagraph"/>
              <w:spacing w:line="223" w:lineRule="auto"/>
              <w:ind w:left="215" w:right="904"/>
            </w:pPr>
            <w:r w:rsidRPr="001A3F36">
              <w:t>О</w:t>
            </w:r>
            <w:r w:rsidR="00FF5D83" w:rsidRPr="001A3F36">
              <w:t>ң</w:t>
            </w:r>
            <w:r w:rsidRPr="001A3F36">
              <w:t xml:space="preserve"> </w:t>
            </w:r>
            <w:r w:rsidR="00FF5D83" w:rsidRPr="001A3F36">
              <w:t>және</w:t>
            </w:r>
            <w:r w:rsidRPr="001A3F36">
              <w:t xml:space="preserve"> </w:t>
            </w:r>
            <w:r w:rsidR="00FF5D83" w:rsidRPr="001A3F36">
              <w:t>сол</w:t>
            </w:r>
            <w:r w:rsidRPr="001A3F36">
              <w:t xml:space="preserve"> </w:t>
            </w:r>
            <w:r w:rsidR="00FF5D83" w:rsidRPr="001A3F36">
              <w:t xml:space="preserve">қолдарын </w:t>
            </w:r>
            <w:r w:rsidR="00FF5D83" w:rsidRPr="001A3F36">
              <w:rPr>
                <w:spacing w:val="-2"/>
              </w:rPr>
              <w:t>ажыратады</w:t>
            </w:r>
          </w:p>
        </w:tc>
        <w:tc>
          <w:tcPr>
            <w:tcW w:w="2835" w:type="dxa"/>
          </w:tcPr>
          <w:p w14:paraId="4DE640E7" w14:textId="2FA07A8E" w:rsidR="00FF5D83" w:rsidRPr="001A3F36" w:rsidRDefault="00FF5D83" w:rsidP="00FF5D83">
            <w:pPr>
              <w:pStyle w:val="TableParagraph"/>
              <w:spacing w:line="247" w:lineRule="exact"/>
              <w:ind w:left="106"/>
            </w:pPr>
            <w:r w:rsidRPr="001A3F36">
              <w:t>І-деңгейге</w:t>
            </w:r>
            <w:r w:rsidR="00D92EFF" w:rsidRPr="001A3F36">
              <w:t xml:space="preserve"> </w:t>
            </w:r>
            <w:r w:rsidRPr="001A3F36">
              <w:t>сәйкес</w:t>
            </w:r>
            <w:r w:rsidR="00D92EFF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6E5743CE" w14:textId="77777777" w:rsidTr="00536147">
        <w:trPr>
          <w:trHeight w:val="830"/>
        </w:trPr>
        <w:tc>
          <w:tcPr>
            <w:tcW w:w="2553" w:type="dxa"/>
          </w:tcPr>
          <w:p w14:paraId="223B0431" w14:textId="77777777" w:rsidR="00FF5D83" w:rsidRPr="001A3F36" w:rsidRDefault="00FF5D83" w:rsidP="00FF5D8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6CB5EF2F" w14:textId="7B39E797" w:rsidR="00FF5D83" w:rsidRPr="001A3F36" w:rsidRDefault="00FF5D83" w:rsidP="00D92EFF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  <w:r w:rsidR="00D92EFF" w:rsidRPr="001A3F36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1A3F36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543" w:type="dxa"/>
          </w:tcPr>
          <w:p w14:paraId="64538952" w14:textId="5E9443F9" w:rsidR="00FF5D83" w:rsidRPr="001A3F36" w:rsidRDefault="00D92EFF" w:rsidP="00D92EFF">
            <w:pPr>
              <w:pStyle w:val="TableParagraph"/>
              <w:spacing w:line="276" w:lineRule="exact"/>
              <w:ind w:left="0"/>
            </w:pPr>
            <w:r w:rsidRPr="001A3F36">
              <w:t>П</w:t>
            </w:r>
            <w:r w:rsidR="00FF5D83" w:rsidRPr="001A3F36">
              <w:t>ішіндерді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бояудың</w:t>
            </w:r>
            <w:r w:rsidRPr="001A3F36">
              <w:rPr>
                <w:spacing w:val="-2"/>
              </w:rPr>
              <w:t xml:space="preserve"> </w:t>
            </w:r>
            <w:r w:rsidRPr="001A3F36">
              <w:t>б</w:t>
            </w:r>
            <w:r w:rsidR="00FF5D83" w:rsidRPr="001A3F36">
              <w:t>астапқы</w:t>
            </w:r>
            <w:r w:rsidRPr="001A3F36">
              <w:t xml:space="preserve"> </w:t>
            </w:r>
            <w:r w:rsidR="00FF5D83" w:rsidRPr="001A3F36">
              <w:t>дағдыларын игеруді үйрету</w:t>
            </w:r>
          </w:p>
        </w:tc>
        <w:tc>
          <w:tcPr>
            <w:tcW w:w="3261" w:type="dxa"/>
          </w:tcPr>
          <w:p w14:paraId="58568D19" w14:textId="41F700B8" w:rsidR="00FF5D83" w:rsidRPr="001A3F36" w:rsidRDefault="00D92EFF" w:rsidP="00D92EFF">
            <w:pPr>
              <w:pStyle w:val="TableParagraph"/>
              <w:ind w:left="0" w:right="115"/>
            </w:pPr>
            <w:r w:rsidRPr="001A3F36">
              <w:t>М</w:t>
            </w:r>
            <w:r w:rsidR="00FF5D83" w:rsidRPr="001A3F36">
              <w:t>үсіндеуде</w:t>
            </w:r>
            <w:r w:rsidRPr="001A3F36">
              <w:t xml:space="preserve"> </w:t>
            </w:r>
            <w:r w:rsidR="00FF5D83" w:rsidRPr="001A3F36">
              <w:t>қауіпсіздік ережелерін сақтауға</w:t>
            </w:r>
            <w:r w:rsidRPr="001A3F36">
              <w:t xml:space="preserve"> </w:t>
            </w:r>
            <w:r w:rsidR="00FF5D83" w:rsidRPr="001A3F36">
              <w:rPr>
                <w:spacing w:val="-2"/>
              </w:rPr>
              <w:t>дағдыландыру</w:t>
            </w:r>
            <w:r w:rsidRPr="001A3F36">
              <w:rPr>
                <w:spacing w:val="-2"/>
              </w:rPr>
              <w:t xml:space="preserve"> </w:t>
            </w:r>
          </w:p>
        </w:tc>
        <w:tc>
          <w:tcPr>
            <w:tcW w:w="3685" w:type="dxa"/>
          </w:tcPr>
          <w:p w14:paraId="5CA41318" w14:textId="1D8B55BC" w:rsidR="00FF5D83" w:rsidRPr="001A3F36" w:rsidRDefault="00D92EFF" w:rsidP="00D92EFF">
            <w:pPr>
              <w:pStyle w:val="TableParagraph"/>
              <w:spacing w:line="276" w:lineRule="exact"/>
              <w:ind w:left="0"/>
            </w:pPr>
            <w:r w:rsidRPr="001A3F36">
              <w:t>П</w:t>
            </w:r>
            <w:r w:rsidR="00FF5D83" w:rsidRPr="001A3F36">
              <w:t>ішіндерді</w:t>
            </w:r>
            <w:r w:rsidRPr="001A3F36">
              <w:t xml:space="preserve">  </w:t>
            </w:r>
            <w:r w:rsidR="00FF5D83" w:rsidRPr="001A3F36">
              <w:rPr>
                <w:spacing w:val="-2"/>
              </w:rPr>
              <w:t>бояудың</w:t>
            </w:r>
            <w:r w:rsidRPr="001A3F36">
              <w:rPr>
                <w:spacing w:val="-2"/>
              </w:rPr>
              <w:t xml:space="preserve"> б</w:t>
            </w:r>
            <w:r w:rsidR="00FF5D83" w:rsidRPr="001A3F36">
              <w:t>астапқы</w:t>
            </w:r>
            <w:r w:rsidRPr="001A3F36">
              <w:t xml:space="preserve"> </w:t>
            </w:r>
            <w:r w:rsidR="00FF5D83" w:rsidRPr="001A3F36">
              <w:t xml:space="preserve">дағдыларын </w:t>
            </w:r>
            <w:r w:rsidR="00FF5D83" w:rsidRPr="001A3F36">
              <w:rPr>
                <w:spacing w:val="-2"/>
              </w:rPr>
              <w:t>игерген</w:t>
            </w:r>
          </w:p>
        </w:tc>
        <w:tc>
          <w:tcPr>
            <w:tcW w:w="2835" w:type="dxa"/>
          </w:tcPr>
          <w:p w14:paraId="1D7D634D" w14:textId="73ECD17E" w:rsidR="00FF5D83" w:rsidRPr="001A3F36" w:rsidRDefault="00FF5D83" w:rsidP="00FF5D83">
            <w:pPr>
              <w:pStyle w:val="TableParagraph"/>
              <w:spacing w:line="250" w:lineRule="exact"/>
              <w:ind w:left="106"/>
            </w:pPr>
            <w:r w:rsidRPr="001A3F36">
              <w:t>ІІ-деңгейге</w:t>
            </w:r>
            <w:r w:rsidR="00D92EFF" w:rsidRPr="001A3F36">
              <w:t xml:space="preserve"> </w:t>
            </w:r>
            <w:r w:rsidRPr="001A3F36">
              <w:t>сәйкес</w:t>
            </w:r>
            <w:r w:rsidR="00D92EFF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  <w:tr w:rsidR="00FF5D83" w:rsidRPr="001A3F36" w14:paraId="58BAB3FB" w14:textId="77777777" w:rsidTr="00536147">
        <w:trPr>
          <w:trHeight w:val="1271"/>
        </w:trPr>
        <w:tc>
          <w:tcPr>
            <w:tcW w:w="2553" w:type="dxa"/>
          </w:tcPr>
          <w:p w14:paraId="24D136F0" w14:textId="5E894035" w:rsidR="00FF5D83" w:rsidRPr="001A3F36" w:rsidRDefault="00FF5D83" w:rsidP="00D92EFF">
            <w:pPr>
              <w:pStyle w:val="TableParagraph"/>
              <w:ind w:left="0" w:right="502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14:paraId="09356DD5" w14:textId="59BCECC4" w:rsidR="00FF5D83" w:rsidRPr="001A3F36" w:rsidRDefault="00D92EFF" w:rsidP="00FF5D83">
            <w:pPr>
              <w:pStyle w:val="TableParagraph"/>
              <w:spacing w:line="276" w:lineRule="auto"/>
              <w:ind w:left="110"/>
            </w:pPr>
            <w:r w:rsidRPr="001A3F36">
              <w:t>О</w:t>
            </w:r>
            <w:r w:rsidR="00FF5D83" w:rsidRPr="001A3F36">
              <w:t>тбасының ересек мүшелерінің еңбегі</w:t>
            </w:r>
            <w:r w:rsidR="00D8635F" w:rsidRPr="001A3F36">
              <w:t xml:space="preserve"> </w:t>
            </w:r>
            <w:r w:rsidR="00FF5D83" w:rsidRPr="001A3F36">
              <w:t>туралы</w:t>
            </w:r>
            <w:r w:rsidR="00D8635F" w:rsidRPr="001A3F36">
              <w:t xml:space="preserve"> </w:t>
            </w:r>
            <w:r w:rsidR="00FF5D83" w:rsidRPr="001A3F36">
              <w:t>білуді,</w:t>
            </w:r>
            <w:r w:rsidR="00D8635F" w:rsidRPr="001A3F36">
              <w:t xml:space="preserve"> </w:t>
            </w:r>
            <w:r w:rsidR="00FF5D83" w:rsidRPr="001A3F36">
              <w:t>еңбекетуге қызығушылық танытуды, тапсырманы</w:t>
            </w:r>
            <w:r w:rsidR="00D8635F" w:rsidRPr="001A3F36">
              <w:t xml:space="preserve"> </w:t>
            </w:r>
            <w:r w:rsidR="00FF5D83" w:rsidRPr="001A3F36">
              <w:t>жауапкершілікпен орындауға дағдыландыру.</w:t>
            </w:r>
          </w:p>
        </w:tc>
        <w:tc>
          <w:tcPr>
            <w:tcW w:w="3261" w:type="dxa"/>
          </w:tcPr>
          <w:p w14:paraId="61C33348" w14:textId="63E171AB" w:rsidR="00FF5D83" w:rsidRPr="001A3F36" w:rsidRDefault="00D8635F" w:rsidP="00FF5D83">
            <w:pPr>
              <w:pStyle w:val="TableParagraph"/>
              <w:spacing w:line="276" w:lineRule="auto"/>
              <w:ind w:right="274"/>
            </w:pPr>
            <w:r w:rsidRPr="001A3F36">
              <w:t>Б</w:t>
            </w:r>
            <w:r w:rsidR="00FF5D83" w:rsidRPr="001A3F36">
              <w:t>ала</w:t>
            </w:r>
            <w:r w:rsidRPr="001A3F36">
              <w:t xml:space="preserve"> </w:t>
            </w:r>
            <w:r w:rsidR="00FF5D83" w:rsidRPr="001A3F36">
              <w:t>өзінің</w:t>
            </w:r>
            <w:r w:rsidRPr="001A3F36">
              <w:t xml:space="preserve"> </w:t>
            </w:r>
            <w:r w:rsidR="00FF5D83" w:rsidRPr="001A3F36">
              <w:t>«Мен»</w:t>
            </w:r>
            <w:r w:rsidRPr="001A3F36">
              <w:t xml:space="preserve"> </w:t>
            </w:r>
            <w:r w:rsidR="00FF5D83" w:rsidRPr="001A3F36">
              <w:t>бейнесін көрсетуді, ойын ашық айтуды, өзінің пікірін</w:t>
            </w:r>
          </w:p>
          <w:p w14:paraId="1893461F" w14:textId="5E2E7802" w:rsidR="00FF5D83" w:rsidRPr="001A3F36" w:rsidRDefault="00FF5D83" w:rsidP="00FF5D83">
            <w:pPr>
              <w:pStyle w:val="TableParagraph"/>
              <w:spacing w:line="274" w:lineRule="exact"/>
            </w:pPr>
            <w:r w:rsidRPr="001A3F36">
              <w:t>білдіруді,</w:t>
            </w:r>
            <w:r w:rsidR="00D8635F" w:rsidRPr="001A3F36">
              <w:t xml:space="preserve"> </w:t>
            </w:r>
            <w:r w:rsidRPr="001A3F36">
              <w:t>өзімен</w:t>
            </w:r>
            <w:r w:rsidR="00D8635F" w:rsidRPr="001A3F36">
              <w:t xml:space="preserve"> </w:t>
            </w:r>
            <w:r w:rsidRPr="001A3F36">
              <w:rPr>
                <w:spacing w:val="-2"/>
              </w:rPr>
              <w:t>санасуды,</w:t>
            </w:r>
            <w:r w:rsidRPr="001A3F36">
              <w:t xml:space="preserve"> өзін</w:t>
            </w:r>
            <w:r w:rsidR="00D8635F" w:rsidRPr="001A3F36">
              <w:t xml:space="preserve"> </w:t>
            </w:r>
            <w:r w:rsidRPr="001A3F36">
              <w:t xml:space="preserve">құрметтеуді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685" w:type="dxa"/>
          </w:tcPr>
          <w:p w14:paraId="64F5DB7E" w14:textId="671D8522" w:rsidR="00FF5D83" w:rsidRPr="001A3F36" w:rsidRDefault="00D8635F" w:rsidP="00FF5D83">
            <w:pPr>
              <w:pStyle w:val="TableParagraph"/>
              <w:spacing w:line="276" w:lineRule="auto"/>
              <w:ind w:left="109"/>
            </w:pPr>
            <w:r w:rsidRPr="001A3F36">
              <w:t>О</w:t>
            </w:r>
            <w:r w:rsidR="00FF5D83" w:rsidRPr="001A3F36">
              <w:t>тбасының ересек мүшелерінің еңбегі</w:t>
            </w:r>
            <w:r w:rsidRPr="001A3F36">
              <w:t xml:space="preserve"> </w:t>
            </w:r>
            <w:r w:rsidR="00FF5D83" w:rsidRPr="001A3F36">
              <w:t>туралы</w:t>
            </w:r>
            <w:r w:rsidRPr="001A3F36">
              <w:t xml:space="preserve"> </w:t>
            </w:r>
            <w:r w:rsidR="00FF5D83" w:rsidRPr="001A3F36">
              <w:t>біледі,</w:t>
            </w:r>
            <w:r w:rsidRPr="001A3F36">
              <w:t xml:space="preserve"> </w:t>
            </w:r>
            <w:r w:rsidR="00FF5D83" w:rsidRPr="001A3F36">
              <w:t>еңбекетуге қызығушылық танытады, тапсырманы</w:t>
            </w:r>
            <w:r w:rsidRPr="001A3F36">
              <w:t xml:space="preserve"> </w:t>
            </w:r>
            <w:r w:rsidR="00FF5D83" w:rsidRPr="001A3F36">
              <w:t xml:space="preserve">жауапкершілікпен </w:t>
            </w:r>
            <w:r w:rsidR="00FF5D83" w:rsidRPr="001A3F36">
              <w:rPr>
                <w:spacing w:val="-2"/>
              </w:rPr>
              <w:t>орындайды.</w:t>
            </w:r>
          </w:p>
        </w:tc>
        <w:tc>
          <w:tcPr>
            <w:tcW w:w="2835" w:type="dxa"/>
          </w:tcPr>
          <w:p w14:paraId="46F24E82" w14:textId="09454CF1" w:rsidR="00FF5D83" w:rsidRPr="001A3F36" w:rsidRDefault="00FF5D83" w:rsidP="00FF5D83">
            <w:pPr>
              <w:pStyle w:val="TableParagraph"/>
              <w:spacing w:line="249" w:lineRule="exact"/>
              <w:ind w:left="106"/>
            </w:pPr>
            <w:r w:rsidRPr="001A3F36">
              <w:t>І</w:t>
            </w:r>
            <w:r w:rsidR="00D8635F" w:rsidRPr="001A3F36">
              <w:t>І</w:t>
            </w:r>
            <w:r w:rsidRPr="001A3F36">
              <w:t>-деңгейге</w:t>
            </w:r>
            <w:r w:rsidR="00D8635F" w:rsidRPr="001A3F36">
              <w:t xml:space="preserve"> </w:t>
            </w:r>
            <w:r w:rsidRPr="001A3F36">
              <w:t>сәйкес</w:t>
            </w:r>
            <w:r w:rsidR="00D8635F" w:rsidRPr="001A3F36">
              <w:t xml:space="preserve">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0D978D76" w14:textId="77777777" w:rsidR="003E208E" w:rsidRPr="001A3F36" w:rsidRDefault="003E208E">
      <w:pPr>
        <w:pStyle w:val="TableParagraph"/>
        <w:spacing w:line="249" w:lineRule="exact"/>
        <w:sectPr w:rsidR="003E208E" w:rsidRPr="001A3F36">
          <w:pgSz w:w="16840" w:h="11910" w:orient="landscape"/>
          <w:pgMar w:top="760" w:right="0" w:bottom="280" w:left="992" w:header="720" w:footer="720" w:gutter="0"/>
          <w:cols w:space="720"/>
        </w:sectPr>
      </w:pPr>
    </w:p>
    <w:p w14:paraId="192C78BB" w14:textId="77777777" w:rsidR="00FC6B1E" w:rsidRPr="001A3F36" w:rsidRDefault="00FC6B1E">
      <w:pPr>
        <w:pStyle w:val="a3"/>
        <w:rPr>
          <w:sz w:val="22"/>
          <w:szCs w:val="22"/>
          <w:u w:val="none"/>
        </w:rPr>
      </w:pPr>
    </w:p>
    <w:p w14:paraId="58B6518D" w14:textId="77777777" w:rsidR="00E30A3C" w:rsidRDefault="00E30A3C" w:rsidP="001506F2">
      <w:pPr>
        <w:tabs>
          <w:tab w:val="left" w:pos="6021"/>
        </w:tabs>
        <w:jc w:val="center"/>
        <w:rPr>
          <w:b/>
          <w:bCs/>
          <w:lang w:bidi="en-US"/>
        </w:rPr>
      </w:pPr>
    </w:p>
    <w:p w14:paraId="32065AB3" w14:textId="77777777" w:rsidR="00E30A3C" w:rsidRDefault="00E30A3C" w:rsidP="001506F2">
      <w:pPr>
        <w:tabs>
          <w:tab w:val="left" w:pos="6021"/>
        </w:tabs>
        <w:jc w:val="center"/>
        <w:rPr>
          <w:b/>
          <w:bCs/>
          <w:lang w:bidi="en-US"/>
        </w:rPr>
      </w:pPr>
    </w:p>
    <w:p w14:paraId="79A25B69" w14:textId="77777777" w:rsidR="00E30A3C" w:rsidRDefault="00E30A3C" w:rsidP="001506F2">
      <w:pPr>
        <w:tabs>
          <w:tab w:val="left" w:pos="6021"/>
        </w:tabs>
        <w:jc w:val="center"/>
        <w:rPr>
          <w:b/>
          <w:bCs/>
          <w:lang w:bidi="en-US"/>
        </w:rPr>
      </w:pPr>
    </w:p>
    <w:p w14:paraId="1814C262" w14:textId="38D25F64" w:rsidR="001506F2" w:rsidRPr="001A3F36" w:rsidRDefault="001506F2" w:rsidP="001506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5575E5BB" w14:textId="2F9DCEA6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582792" w:rsidRPr="00582792">
        <w:rPr>
          <w:color w:val="000000"/>
          <w:sz w:val="18"/>
          <w:szCs w:val="18"/>
          <w:lang w:eastAsia="ru-RU"/>
        </w:rPr>
        <w:t>Қанатбек Ибраһим</w:t>
      </w:r>
      <w:r w:rsidR="00582792">
        <w:rPr>
          <w:color w:val="000000"/>
          <w:sz w:val="18"/>
          <w:szCs w:val="18"/>
          <w:lang w:eastAsia="ru-RU"/>
        </w:rPr>
        <w:t xml:space="preserve"> </w:t>
      </w:r>
    </w:p>
    <w:p w14:paraId="26FB10ED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08C50D59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3685"/>
        <w:gridCol w:w="3260"/>
        <w:gridCol w:w="3969"/>
        <w:gridCol w:w="2383"/>
      </w:tblGrid>
      <w:tr w:rsidR="001065F0" w:rsidRPr="001A1F86" w14:paraId="5099ECB4" w14:textId="77777777" w:rsidTr="001A1F86">
        <w:trPr>
          <w:trHeight w:val="166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D4B6" w14:textId="77777777" w:rsidR="001065F0" w:rsidRPr="001A1F86" w:rsidRDefault="001065F0" w:rsidP="001065F0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Құзыреттіліктер</w:t>
            </w:r>
          </w:p>
          <w:p w14:paraId="201E0DEE" w14:textId="77777777" w:rsidR="001065F0" w:rsidRPr="001A1F86" w:rsidRDefault="001065F0" w:rsidP="001065F0">
            <w:pPr>
              <w:rPr>
                <w:sz w:val="20"/>
              </w:rPr>
            </w:pPr>
          </w:p>
          <w:p w14:paraId="26C8370C" w14:textId="1EEA7DB9" w:rsidR="001065F0" w:rsidRPr="001A1F86" w:rsidRDefault="001065F0" w:rsidP="001065F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7D88" w14:textId="45F80D62" w:rsidR="001065F0" w:rsidRPr="001A1F86" w:rsidRDefault="001065F0" w:rsidP="001065F0">
            <w:pPr>
              <w:pStyle w:val="TableParagraph"/>
              <w:spacing w:before="1" w:line="276" w:lineRule="auto"/>
              <w:ind w:left="110" w:right="758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E63B" w14:textId="77777777" w:rsidR="001065F0" w:rsidRPr="001A1F86" w:rsidRDefault="001065F0" w:rsidP="001065F0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Аралық бақылау нәтижелері</w:t>
            </w:r>
          </w:p>
          <w:p w14:paraId="6380B0C2" w14:textId="3BC05454" w:rsidR="001065F0" w:rsidRPr="001A1F86" w:rsidRDefault="001065F0" w:rsidP="001065F0">
            <w:pPr>
              <w:pStyle w:val="TableParagraph"/>
              <w:spacing w:before="1" w:line="276" w:lineRule="auto"/>
              <w:ind w:right="151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 xml:space="preserve">бойынша дамыту, түзету іс шарлары (ақпан - сәуір)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241C" w14:textId="77777777" w:rsidR="001065F0" w:rsidRPr="001A1F8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Қорытынды бақылау</w:t>
            </w:r>
          </w:p>
          <w:p w14:paraId="3FD330F2" w14:textId="77777777" w:rsidR="001065F0" w:rsidRPr="001A1F86" w:rsidRDefault="001065F0" w:rsidP="001065F0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нәтижелері бойынша</w:t>
            </w:r>
          </w:p>
          <w:p w14:paraId="5B09E0F6" w14:textId="24098789" w:rsidR="001065F0" w:rsidRPr="001A1F86" w:rsidRDefault="001065F0" w:rsidP="001065F0">
            <w:pPr>
              <w:pStyle w:val="TableParagraph"/>
              <w:spacing w:before="1" w:line="276" w:lineRule="auto"/>
              <w:ind w:right="524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 xml:space="preserve">дамыту, түзету іс шаралары  (маусым- тамыз) 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017B" w14:textId="77777777" w:rsidR="001065F0" w:rsidRPr="001A1F8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Қорытынды</w:t>
            </w:r>
          </w:p>
          <w:p w14:paraId="5170C78A" w14:textId="77777777" w:rsidR="001065F0" w:rsidRPr="001A1F86" w:rsidRDefault="001065F0" w:rsidP="001065F0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(баланың даму деңгейі</w:t>
            </w:r>
          </w:p>
          <w:p w14:paraId="6EA3DCB6" w14:textId="77777777" w:rsidR="001065F0" w:rsidRPr="001A1F86" w:rsidRDefault="001065F0" w:rsidP="001065F0">
            <w:pPr>
              <w:pStyle w:val="1"/>
              <w:spacing w:line="240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сәйкес келеді:</w:t>
            </w:r>
          </w:p>
          <w:p w14:paraId="1F571B52" w14:textId="77777777" w:rsidR="001065F0" w:rsidRPr="001A1F86" w:rsidRDefault="001065F0" w:rsidP="001065F0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 xml:space="preserve">III деңгей - «жоғары»; </w:t>
            </w:r>
            <w:r w:rsidRPr="001A1F86">
              <w:rPr>
                <w:b/>
                <w:sz w:val="20"/>
                <w:szCs w:val="22"/>
                <w:lang w:val="kk-KZ"/>
              </w:rPr>
              <w:br/>
              <w:t xml:space="preserve">II деңгей – «орташа»; </w:t>
            </w:r>
          </w:p>
          <w:p w14:paraId="00BC3DC2" w14:textId="6BBFCD29" w:rsidR="001065F0" w:rsidRPr="001A1F86" w:rsidRDefault="001065F0" w:rsidP="001065F0">
            <w:pPr>
              <w:pStyle w:val="TableParagraph"/>
              <w:spacing w:before="1" w:line="276" w:lineRule="auto"/>
              <w:ind w:left="0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 xml:space="preserve">I деңгей - «төмен») </w:t>
            </w:r>
          </w:p>
        </w:tc>
      </w:tr>
      <w:tr w:rsidR="00FF5D83" w:rsidRPr="001A1F86" w14:paraId="53A09E99" w14:textId="77777777" w:rsidTr="001A1F86">
        <w:trPr>
          <w:trHeight w:val="204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9C32" w14:textId="4529446B" w:rsidR="00FF5D83" w:rsidRPr="001A1F86" w:rsidRDefault="00FF5D83" w:rsidP="00FF5D83">
            <w:pPr>
              <w:pStyle w:val="TableParagraph"/>
              <w:ind w:left="684" w:hanging="75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>Физикалық қасиеттері</w:t>
            </w:r>
          </w:p>
        </w:tc>
        <w:tc>
          <w:tcPr>
            <w:tcW w:w="3685" w:type="dxa"/>
          </w:tcPr>
          <w:p w14:paraId="63E6F132" w14:textId="4DB6F3F8" w:rsidR="00FF5D83" w:rsidRPr="001A1F86" w:rsidRDefault="00D8635F" w:rsidP="00FF5D83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 w:rsidRPr="001A1F86">
              <w:rPr>
                <w:sz w:val="20"/>
              </w:rPr>
              <w:t>А</w:t>
            </w:r>
            <w:r w:rsidR="00FF5D83" w:rsidRPr="001A1F86">
              <w:rPr>
                <w:sz w:val="20"/>
              </w:rPr>
              <w:t>яқтың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ұшымен,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тізені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жоғары көтеріп, адымдап, сапта бір-</w:t>
            </w:r>
          </w:p>
          <w:p w14:paraId="36E09C1A" w14:textId="6479F438" w:rsidR="00FF5D83" w:rsidRPr="001A1F86" w:rsidRDefault="00D8635F" w:rsidP="00D8635F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ірінің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артынан,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әр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түрлі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бағытта, түрлі тапсырмаларды орындай отырып, шапшаң және баяу</w:t>
            </w:r>
            <w:r w:rsidRPr="001A1F86">
              <w:rPr>
                <w:sz w:val="20"/>
              </w:rPr>
              <w:t xml:space="preserve"> қ</w:t>
            </w:r>
            <w:r w:rsidR="00FF5D83" w:rsidRPr="001A1F86">
              <w:rPr>
                <w:sz w:val="20"/>
              </w:rPr>
              <w:t>арқынмен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 xml:space="preserve">жүгіруді </w:t>
            </w:r>
            <w:r w:rsidR="00FF5D83" w:rsidRPr="001A1F86">
              <w:rPr>
                <w:spacing w:val="-2"/>
                <w:sz w:val="20"/>
              </w:rPr>
              <w:t>қалыптастыру:</w:t>
            </w:r>
          </w:p>
        </w:tc>
        <w:tc>
          <w:tcPr>
            <w:tcW w:w="3260" w:type="dxa"/>
          </w:tcPr>
          <w:p w14:paraId="61D174B9" w14:textId="300DF051" w:rsidR="00FF5D83" w:rsidRPr="001A1F86" w:rsidRDefault="00D8635F" w:rsidP="00FF5D83">
            <w:pPr>
              <w:pStyle w:val="TableParagraph"/>
              <w:spacing w:line="270" w:lineRule="exact"/>
              <w:rPr>
                <w:sz w:val="20"/>
              </w:rPr>
            </w:pPr>
            <w:r w:rsidRPr="001A1F86">
              <w:rPr>
                <w:sz w:val="20"/>
              </w:rPr>
              <w:t>Ж</w:t>
            </w:r>
            <w:r w:rsidR="00FF5D83" w:rsidRPr="001A1F86">
              <w:rPr>
                <w:sz w:val="20"/>
              </w:rPr>
              <w:t>еке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pacing w:val="-2"/>
                <w:sz w:val="20"/>
              </w:rPr>
              <w:t>гигиенаның</w:t>
            </w:r>
          </w:p>
          <w:p w14:paraId="3B77D0E6" w14:textId="21C92F97" w:rsidR="00FF5D83" w:rsidRPr="001A1F86" w:rsidRDefault="00FF5D83" w:rsidP="00FF5D83">
            <w:pPr>
              <w:pStyle w:val="TableParagraph"/>
              <w:spacing w:before="41" w:line="276" w:lineRule="auto"/>
              <w:ind w:right="151"/>
              <w:rPr>
                <w:sz w:val="20"/>
              </w:rPr>
            </w:pPr>
            <w:r w:rsidRPr="001A1F86">
              <w:rPr>
                <w:sz w:val="20"/>
              </w:rPr>
              <w:t>бастапқы дағдыларын сақтауды,өзінің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сыртқы келбетін өз бетінше</w:t>
            </w:r>
          </w:p>
          <w:p w14:paraId="7E95CC69" w14:textId="3E33775E" w:rsidR="00FF5D83" w:rsidRPr="001A1F86" w:rsidRDefault="00FF5D83" w:rsidP="00FF5D83">
            <w:pPr>
              <w:pStyle w:val="TableParagraph"/>
              <w:rPr>
                <w:sz w:val="20"/>
              </w:rPr>
            </w:pPr>
            <w:r w:rsidRPr="001A1F86">
              <w:rPr>
                <w:sz w:val="20"/>
              </w:rPr>
              <w:t>реттеуге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дағдыландыру</w:t>
            </w:r>
          </w:p>
        </w:tc>
        <w:tc>
          <w:tcPr>
            <w:tcW w:w="3969" w:type="dxa"/>
          </w:tcPr>
          <w:p w14:paraId="53CFD593" w14:textId="0916F8AE" w:rsidR="00FF5D83" w:rsidRPr="001A1F86" w:rsidRDefault="00D8635F" w:rsidP="00FF5D83">
            <w:pPr>
              <w:pStyle w:val="TableParagraph"/>
              <w:spacing w:line="276" w:lineRule="auto"/>
              <w:rPr>
                <w:sz w:val="20"/>
              </w:rPr>
            </w:pPr>
            <w:r w:rsidRPr="001A1F86">
              <w:rPr>
                <w:sz w:val="20"/>
              </w:rPr>
              <w:t>А</w:t>
            </w:r>
            <w:r w:rsidR="00FF5D83" w:rsidRPr="001A1F86">
              <w:rPr>
                <w:sz w:val="20"/>
              </w:rPr>
              <w:t>яқтың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ұшымен,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тізені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жоғары көтеріп, адымдап, сапта бір-</w:t>
            </w:r>
          </w:p>
          <w:p w14:paraId="674144F0" w14:textId="69B62EEA" w:rsidR="00FF5D83" w:rsidRPr="001A1F86" w:rsidRDefault="00D8635F" w:rsidP="00FF5D83">
            <w:pPr>
              <w:pStyle w:val="TableParagraph"/>
              <w:spacing w:line="252" w:lineRule="exact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ірінің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артынан,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pacing w:val="-2"/>
                <w:sz w:val="20"/>
              </w:rPr>
              <w:t>әртүрлі</w:t>
            </w:r>
          </w:p>
          <w:p w14:paraId="4DFE918A" w14:textId="6F7046FE" w:rsidR="00FF5D83" w:rsidRPr="001A1F86" w:rsidRDefault="00FF5D83" w:rsidP="00FF5D83">
            <w:pPr>
              <w:pStyle w:val="TableParagraph"/>
              <w:spacing w:before="31" w:line="278" w:lineRule="auto"/>
              <w:rPr>
                <w:sz w:val="20"/>
              </w:rPr>
            </w:pPr>
            <w:r w:rsidRPr="001A1F86">
              <w:rPr>
                <w:sz w:val="20"/>
              </w:rPr>
              <w:t>бағытта,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түрлі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тапсырмаларды орындай отырып, шапшаң</w:t>
            </w:r>
          </w:p>
          <w:p w14:paraId="3A22399E" w14:textId="6C223DE2" w:rsidR="00FF5D83" w:rsidRPr="001A1F86" w:rsidRDefault="00FF5D83" w:rsidP="00FF5D83">
            <w:pPr>
              <w:pStyle w:val="TableParagraph"/>
              <w:spacing w:line="276" w:lineRule="auto"/>
              <w:rPr>
                <w:sz w:val="20"/>
              </w:rPr>
            </w:pPr>
            <w:r w:rsidRPr="001A1F86">
              <w:rPr>
                <w:sz w:val="20"/>
              </w:rPr>
              <w:t>және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баяу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қарқынмен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 xml:space="preserve">жүгіруді </w:t>
            </w:r>
            <w:r w:rsidRPr="001A1F86">
              <w:rPr>
                <w:spacing w:val="-2"/>
                <w:sz w:val="20"/>
              </w:rPr>
              <w:t>меңгерген</w:t>
            </w:r>
          </w:p>
        </w:tc>
        <w:tc>
          <w:tcPr>
            <w:tcW w:w="2383" w:type="dxa"/>
          </w:tcPr>
          <w:p w14:paraId="4E093E1C" w14:textId="0CD1C176" w:rsidR="00FF5D83" w:rsidRPr="001A1F86" w:rsidRDefault="00FF5D83" w:rsidP="00FF5D83">
            <w:pPr>
              <w:pStyle w:val="TableParagraph"/>
              <w:spacing w:line="247" w:lineRule="exact"/>
              <w:ind w:left="109"/>
              <w:rPr>
                <w:sz w:val="20"/>
              </w:rPr>
            </w:pPr>
            <w:r w:rsidRPr="001A1F86">
              <w:rPr>
                <w:sz w:val="20"/>
              </w:rPr>
              <w:t>І</w:t>
            </w:r>
            <w:r w:rsidR="00D8635F" w:rsidRPr="001A1F86">
              <w:rPr>
                <w:sz w:val="20"/>
              </w:rPr>
              <w:t>І</w:t>
            </w:r>
            <w:r w:rsidRPr="001A1F86">
              <w:rPr>
                <w:sz w:val="20"/>
              </w:rPr>
              <w:t>І-деңгейге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сәйкес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келеді</w:t>
            </w:r>
          </w:p>
        </w:tc>
      </w:tr>
      <w:tr w:rsidR="00FF5D83" w:rsidRPr="001A1F86" w14:paraId="2455CC62" w14:textId="77777777" w:rsidTr="006627C6">
        <w:trPr>
          <w:trHeight w:val="155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3909" w14:textId="404AE497" w:rsidR="00FF5D83" w:rsidRPr="001A1F86" w:rsidRDefault="00FF5D83" w:rsidP="00FF5D83">
            <w:pPr>
              <w:pStyle w:val="TableParagraph"/>
              <w:ind w:left="643" w:hanging="378"/>
              <w:rPr>
                <w:b/>
                <w:sz w:val="20"/>
              </w:rPr>
            </w:pPr>
            <w:r w:rsidRPr="001A1F86">
              <w:rPr>
                <w:b/>
                <w:sz w:val="20"/>
              </w:rPr>
              <w:t>Коммуникативтік дағдылары</w:t>
            </w:r>
          </w:p>
        </w:tc>
        <w:tc>
          <w:tcPr>
            <w:tcW w:w="3685" w:type="dxa"/>
          </w:tcPr>
          <w:p w14:paraId="64980E23" w14:textId="4CFFCBC1" w:rsidR="00FF5D83" w:rsidRPr="001A1F86" w:rsidRDefault="00D8635F" w:rsidP="00D8635F">
            <w:pPr>
              <w:pStyle w:val="TableParagraph"/>
              <w:spacing w:line="276" w:lineRule="auto"/>
              <w:ind w:left="110" w:right="746"/>
              <w:rPr>
                <w:sz w:val="20"/>
              </w:rPr>
            </w:pPr>
            <w:r w:rsidRPr="001A1F86">
              <w:rPr>
                <w:sz w:val="20"/>
              </w:rPr>
              <w:t>Қ</w:t>
            </w:r>
            <w:r w:rsidR="00FF5D83" w:rsidRPr="001A1F86">
              <w:rPr>
                <w:sz w:val="20"/>
              </w:rPr>
              <w:t>арым-қатынас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барысында балаларды қойылған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сұрақтардың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сипатына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сәйкес хабарлы, лепті, бұйрықты</w:t>
            </w:r>
            <w:r w:rsidRPr="001A1F86">
              <w:rPr>
                <w:sz w:val="20"/>
              </w:rPr>
              <w:t xml:space="preserve">  </w:t>
            </w:r>
            <w:r w:rsidR="00FF5D83" w:rsidRPr="001A1F86">
              <w:rPr>
                <w:sz w:val="20"/>
              </w:rPr>
              <w:t>сөйлемдермен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жауап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 xml:space="preserve">беруге </w:t>
            </w:r>
            <w:r w:rsidR="00FF5D83" w:rsidRPr="001A1F86">
              <w:rPr>
                <w:spacing w:val="-2"/>
                <w:sz w:val="20"/>
              </w:rPr>
              <w:t>дағдыландыру.</w:t>
            </w:r>
          </w:p>
        </w:tc>
        <w:tc>
          <w:tcPr>
            <w:tcW w:w="3260" w:type="dxa"/>
          </w:tcPr>
          <w:p w14:paraId="38633E11" w14:textId="15A84BD6" w:rsidR="00FF5D83" w:rsidRPr="001A1F86" w:rsidRDefault="00D8635F" w:rsidP="00D8635F">
            <w:pPr>
              <w:rPr>
                <w:sz w:val="20"/>
              </w:rPr>
            </w:pPr>
            <w:r w:rsidRPr="001A1F86">
              <w:rPr>
                <w:sz w:val="20"/>
              </w:rPr>
              <w:t>Д</w:t>
            </w:r>
            <w:r w:rsidR="00FF5D83" w:rsidRPr="001A1F86">
              <w:rPr>
                <w:sz w:val="20"/>
              </w:rPr>
              <w:t>ауысты,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дауыссыз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дыбыстарды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дұрыс</w:t>
            </w:r>
          </w:p>
          <w:p w14:paraId="5250D47D" w14:textId="568A42C8" w:rsidR="00FF5D83" w:rsidRPr="001A1F86" w:rsidRDefault="00FF5D83" w:rsidP="00D8635F">
            <w:pPr>
              <w:rPr>
                <w:sz w:val="20"/>
              </w:rPr>
            </w:pPr>
            <w:r w:rsidRPr="001A1F86">
              <w:rPr>
                <w:sz w:val="20"/>
              </w:rPr>
              <w:t>айтады,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белгілі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дыбысқа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ауызша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сөздерді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табуды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үйрету</w:t>
            </w:r>
          </w:p>
        </w:tc>
        <w:tc>
          <w:tcPr>
            <w:tcW w:w="3969" w:type="dxa"/>
          </w:tcPr>
          <w:p w14:paraId="1E3AEE59" w14:textId="39802E49" w:rsidR="00FF5D83" w:rsidRPr="001A1F86" w:rsidRDefault="00D8635F" w:rsidP="00D8635F">
            <w:pPr>
              <w:pStyle w:val="TableParagraph"/>
              <w:spacing w:line="276" w:lineRule="auto"/>
              <w:ind w:right="509"/>
              <w:rPr>
                <w:sz w:val="20"/>
              </w:rPr>
            </w:pPr>
            <w:r w:rsidRPr="001A1F86">
              <w:rPr>
                <w:sz w:val="20"/>
              </w:rPr>
              <w:t>Қ</w:t>
            </w:r>
            <w:r w:rsidR="00FF5D83" w:rsidRPr="001A1F86">
              <w:rPr>
                <w:sz w:val="20"/>
              </w:rPr>
              <w:t>арым-қатынас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барысында балаларды қойылған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сұрақтардың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сипатына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сәйкес хабарлы, лепті, бұйрықты</w:t>
            </w:r>
          </w:p>
          <w:p w14:paraId="55D69803" w14:textId="7601780B" w:rsidR="00FF5D83" w:rsidRPr="001A1F86" w:rsidRDefault="00FF5D83" w:rsidP="00FF5D83">
            <w:pPr>
              <w:pStyle w:val="TableParagraph"/>
              <w:spacing w:line="249" w:lineRule="exact"/>
              <w:rPr>
                <w:sz w:val="20"/>
              </w:rPr>
            </w:pPr>
            <w:r w:rsidRPr="001A1F86">
              <w:rPr>
                <w:sz w:val="20"/>
              </w:rPr>
              <w:t>сөйлемдермен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жауап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береді</w:t>
            </w:r>
          </w:p>
        </w:tc>
        <w:tc>
          <w:tcPr>
            <w:tcW w:w="2383" w:type="dxa"/>
          </w:tcPr>
          <w:p w14:paraId="2492871B" w14:textId="53FFB842" w:rsidR="00FF5D83" w:rsidRPr="001A1F86" w:rsidRDefault="00FF5D83" w:rsidP="00FF5D83">
            <w:pPr>
              <w:pStyle w:val="TableParagraph"/>
              <w:spacing w:line="247" w:lineRule="exact"/>
              <w:ind w:left="109"/>
              <w:rPr>
                <w:sz w:val="20"/>
              </w:rPr>
            </w:pPr>
            <w:r w:rsidRPr="001A1F86">
              <w:rPr>
                <w:sz w:val="20"/>
              </w:rPr>
              <w:t>ІІ</w:t>
            </w:r>
            <w:r w:rsidR="00D8635F" w:rsidRPr="001A1F86">
              <w:rPr>
                <w:sz w:val="20"/>
              </w:rPr>
              <w:t>І</w:t>
            </w:r>
            <w:r w:rsidRPr="001A1F86">
              <w:rPr>
                <w:sz w:val="20"/>
              </w:rPr>
              <w:t>-деңгейге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сәйкес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келеді</w:t>
            </w:r>
          </w:p>
        </w:tc>
      </w:tr>
      <w:tr w:rsidR="00FF5D83" w:rsidRPr="001A1F86" w14:paraId="074A7072" w14:textId="77777777" w:rsidTr="006627C6">
        <w:trPr>
          <w:trHeight w:val="1093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547A" w14:textId="1A900820" w:rsidR="00FF5D83" w:rsidRPr="001A1F86" w:rsidRDefault="00FF5D83" w:rsidP="00B9779D">
            <w:pPr>
              <w:pStyle w:val="TableParagraph"/>
              <w:ind w:left="0"/>
              <w:rPr>
                <w:b/>
                <w:spacing w:val="-2"/>
                <w:sz w:val="20"/>
              </w:rPr>
            </w:pPr>
            <w:r w:rsidRPr="001A1F86">
              <w:rPr>
                <w:b/>
                <w:sz w:val="20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5F135168" w14:textId="70066E2A" w:rsidR="00FF5D83" w:rsidRPr="001A1F86" w:rsidRDefault="00D8635F" w:rsidP="00FF5D83">
            <w:pPr>
              <w:pStyle w:val="TableParagraph"/>
              <w:spacing w:line="270" w:lineRule="exact"/>
              <w:ind w:left="110"/>
              <w:rPr>
                <w:sz w:val="20"/>
              </w:rPr>
            </w:pPr>
            <w:r w:rsidRPr="001A1F86">
              <w:rPr>
                <w:sz w:val="20"/>
              </w:rPr>
              <w:t>Қ</w:t>
            </w:r>
            <w:r w:rsidR="00FF5D83" w:rsidRPr="001A1F86">
              <w:rPr>
                <w:sz w:val="20"/>
              </w:rPr>
              <w:t>ұрылыс</w:t>
            </w:r>
            <w:r w:rsidR="00FF5D83" w:rsidRPr="001A1F86">
              <w:rPr>
                <w:spacing w:val="-2"/>
                <w:sz w:val="20"/>
              </w:rPr>
              <w:t xml:space="preserve"> материалдарының</w:t>
            </w:r>
          </w:p>
          <w:p w14:paraId="3053996C" w14:textId="163D8DE2" w:rsidR="00FF5D83" w:rsidRPr="001A1F86" w:rsidRDefault="00D8635F" w:rsidP="00FF5D83">
            <w:pPr>
              <w:pStyle w:val="TableParagraph"/>
              <w:spacing w:line="276" w:lineRule="auto"/>
              <w:ind w:left="110" w:right="746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өліктерін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білуге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және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атауға, оларды түрлі тәсілдермен орналастыруға үйрету.</w:t>
            </w:r>
          </w:p>
        </w:tc>
        <w:tc>
          <w:tcPr>
            <w:tcW w:w="3260" w:type="dxa"/>
          </w:tcPr>
          <w:p w14:paraId="12319A8E" w14:textId="4C87C1F8" w:rsidR="00FF5D83" w:rsidRPr="001A1F86" w:rsidRDefault="00D8635F" w:rsidP="00FF5D83">
            <w:pPr>
              <w:pStyle w:val="TableParagraph"/>
              <w:spacing w:line="276" w:lineRule="auto"/>
              <w:ind w:right="695"/>
              <w:jc w:val="both"/>
              <w:rPr>
                <w:color w:val="000000"/>
                <w:sz w:val="20"/>
                <w:shd w:val="clear" w:color="auto" w:fill="D9D9D9"/>
              </w:rPr>
            </w:pPr>
            <w:r w:rsidRPr="001A1F86">
              <w:rPr>
                <w:sz w:val="20"/>
              </w:rPr>
              <w:t>К</w:t>
            </w:r>
            <w:r w:rsidR="00FF5D83" w:rsidRPr="001A1F86">
              <w:rPr>
                <w:sz w:val="20"/>
              </w:rPr>
              <w:t>еңістіктегі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заттардың өзіне қатысты орнын анықтауды үйрету</w:t>
            </w:r>
          </w:p>
        </w:tc>
        <w:tc>
          <w:tcPr>
            <w:tcW w:w="3969" w:type="dxa"/>
          </w:tcPr>
          <w:p w14:paraId="0C933334" w14:textId="2FEDF52B" w:rsidR="00FF5D83" w:rsidRPr="001A1F86" w:rsidRDefault="00D8635F" w:rsidP="00FF5D83">
            <w:pPr>
              <w:pStyle w:val="TableParagraph"/>
              <w:spacing w:line="276" w:lineRule="auto"/>
              <w:ind w:right="204"/>
              <w:rPr>
                <w:sz w:val="20"/>
              </w:rPr>
            </w:pPr>
            <w:r w:rsidRPr="001A1F86">
              <w:rPr>
                <w:sz w:val="20"/>
              </w:rPr>
              <w:t>Қ</w:t>
            </w:r>
            <w:r w:rsidR="00FF5D83" w:rsidRPr="001A1F86">
              <w:rPr>
                <w:sz w:val="20"/>
              </w:rPr>
              <w:t>ұрылыс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материалдарының бөліктерін біледі және атай</w:t>
            </w:r>
            <w:r w:rsidRPr="001A1F86">
              <w:rPr>
                <w:sz w:val="20"/>
              </w:rPr>
              <w:t>ды</w:t>
            </w:r>
            <w:r w:rsidR="00FF5D83" w:rsidRPr="001A1F86">
              <w:rPr>
                <w:sz w:val="20"/>
              </w:rPr>
              <w:t>, оларды түрлі</w:t>
            </w:r>
          </w:p>
          <w:p w14:paraId="1402F6A8" w14:textId="76879086" w:rsidR="00FF5D83" w:rsidRPr="001A1F86" w:rsidRDefault="00D8635F" w:rsidP="00FF5D83">
            <w:pPr>
              <w:pStyle w:val="TableParagraph"/>
              <w:spacing w:line="276" w:lineRule="auto"/>
              <w:ind w:right="509"/>
              <w:rPr>
                <w:sz w:val="20"/>
              </w:rPr>
            </w:pPr>
            <w:r w:rsidRPr="001A1F86">
              <w:rPr>
                <w:sz w:val="20"/>
              </w:rPr>
              <w:t>т</w:t>
            </w:r>
            <w:r w:rsidR="00FF5D83" w:rsidRPr="001A1F86">
              <w:rPr>
                <w:sz w:val="20"/>
              </w:rPr>
              <w:t>әсілдермен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 xml:space="preserve">орналастыруға </w:t>
            </w:r>
            <w:r w:rsidR="00FF5D83" w:rsidRPr="001A1F86">
              <w:rPr>
                <w:spacing w:val="-2"/>
                <w:sz w:val="20"/>
              </w:rPr>
              <w:t>үйрету.</w:t>
            </w:r>
          </w:p>
        </w:tc>
        <w:tc>
          <w:tcPr>
            <w:tcW w:w="2383" w:type="dxa"/>
          </w:tcPr>
          <w:p w14:paraId="50BD3FEE" w14:textId="53813261" w:rsidR="00FF5D83" w:rsidRPr="001A1F86" w:rsidRDefault="00FF5D83" w:rsidP="00FF5D83">
            <w:pPr>
              <w:pStyle w:val="TableParagraph"/>
              <w:spacing w:line="247" w:lineRule="exact"/>
              <w:ind w:left="109"/>
              <w:rPr>
                <w:sz w:val="20"/>
              </w:rPr>
            </w:pPr>
            <w:r w:rsidRPr="001A1F86">
              <w:rPr>
                <w:sz w:val="20"/>
              </w:rPr>
              <w:t>І</w:t>
            </w:r>
            <w:r w:rsidR="00D8635F" w:rsidRPr="001A1F86">
              <w:rPr>
                <w:sz w:val="20"/>
              </w:rPr>
              <w:t>І</w:t>
            </w:r>
            <w:r w:rsidRPr="001A1F86">
              <w:rPr>
                <w:sz w:val="20"/>
              </w:rPr>
              <w:t>І-деңгейге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сәйкес</w:t>
            </w:r>
            <w:r w:rsidR="00D8635F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келеді</w:t>
            </w:r>
          </w:p>
        </w:tc>
      </w:tr>
      <w:tr w:rsidR="00FF5D83" w:rsidRPr="001A1F86" w14:paraId="730DEC3F" w14:textId="77777777" w:rsidTr="001A1F86">
        <w:trPr>
          <w:trHeight w:val="1414"/>
        </w:trPr>
        <w:tc>
          <w:tcPr>
            <w:tcW w:w="2553" w:type="dxa"/>
          </w:tcPr>
          <w:p w14:paraId="34B3E60E" w14:textId="77777777" w:rsidR="00FF5D83" w:rsidRPr="001A1F86" w:rsidRDefault="00FF5D83" w:rsidP="00D8635F">
            <w:pPr>
              <w:pStyle w:val="1"/>
              <w:spacing w:line="259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Шығармашылық</w:t>
            </w:r>
          </w:p>
          <w:p w14:paraId="04ED218F" w14:textId="44851025" w:rsidR="00FF5D83" w:rsidRPr="001A1F86" w:rsidRDefault="00FF5D83" w:rsidP="00D8635F">
            <w:pPr>
              <w:pStyle w:val="1"/>
              <w:spacing w:line="259" w:lineRule="auto"/>
              <w:ind w:left="0" w:firstLine="0"/>
              <w:jc w:val="left"/>
              <w:rPr>
                <w:b/>
                <w:sz w:val="20"/>
                <w:szCs w:val="22"/>
                <w:lang w:val="kk-KZ"/>
              </w:rPr>
            </w:pPr>
            <w:r w:rsidRPr="001A1F86">
              <w:rPr>
                <w:b/>
                <w:sz w:val="20"/>
                <w:szCs w:val="22"/>
                <w:lang w:val="kk-KZ"/>
              </w:rPr>
              <w:t>дағдыларының, зерттеу</w:t>
            </w:r>
            <w:r w:rsidR="00D8635F" w:rsidRPr="001A1F86">
              <w:rPr>
                <w:b/>
                <w:sz w:val="20"/>
                <w:szCs w:val="22"/>
                <w:lang w:val="kk-KZ"/>
              </w:rPr>
              <w:t xml:space="preserve"> </w:t>
            </w:r>
            <w:r w:rsidRPr="001A1F86">
              <w:rPr>
                <w:b/>
                <w:sz w:val="20"/>
                <w:szCs w:val="22"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14:paraId="4E42A1AC" w14:textId="6EA876AF" w:rsidR="00FF5D83" w:rsidRPr="001A1F86" w:rsidRDefault="00522B8C" w:rsidP="00FF5D83">
            <w:pPr>
              <w:pStyle w:val="TableParagraph"/>
              <w:ind w:left="110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елгілі ретпен түрлі пішінді, көлемді түстегі бөліктерді</w:t>
            </w:r>
          </w:p>
          <w:p w14:paraId="182D1C1B" w14:textId="04A1CB9F" w:rsidR="00FF5D83" w:rsidRPr="001A1F86" w:rsidRDefault="00FF5D83" w:rsidP="00FF5D83">
            <w:pPr>
              <w:pStyle w:val="TableParagraph"/>
              <w:spacing w:line="276" w:lineRule="auto"/>
              <w:ind w:left="110" w:right="746"/>
              <w:rPr>
                <w:sz w:val="20"/>
              </w:rPr>
            </w:pPr>
            <w:r w:rsidRPr="001A1F86">
              <w:rPr>
                <w:sz w:val="20"/>
              </w:rPr>
              <w:t>орналастырып, дайын бейнені қағазға</w:t>
            </w:r>
            <w:r w:rsidR="00522B8C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жапсыра</w:t>
            </w:r>
            <w:r w:rsidR="00522B8C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білуге</w:t>
            </w:r>
            <w:r w:rsidR="00522B8C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үйрету</w:t>
            </w:r>
          </w:p>
        </w:tc>
        <w:tc>
          <w:tcPr>
            <w:tcW w:w="3260" w:type="dxa"/>
          </w:tcPr>
          <w:p w14:paraId="78678FCB" w14:textId="172470B2" w:rsidR="00FF5D83" w:rsidRPr="001A1F86" w:rsidRDefault="00B9779D" w:rsidP="00B9779D">
            <w:pPr>
              <w:pStyle w:val="TableParagraph"/>
              <w:ind w:left="0" w:right="3"/>
              <w:rPr>
                <w:sz w:val="20"/>
              </w:rPr>
            </w:pPr>
            <w:r w:rsidRPr="001A1F86">
              <w:rPr>
                <w:sz w:val="20"/>
              </w:rPr>
              <w:t>М</w:t>
            </w:r>
            <w:r w:rsidR="00FF5D83" w:rsidRPr="001A1F86">
              <w:rPr>
                <w:sz w:val="20"/>
              </w:rPr>
              <w:t>үсіндеуде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қауіпсіздік ережелерін сақтауға</w:t>
            </w:r>
          </w:p>
          <w:p w14:paraId="159BF148" w14:textId="38044D44" w:rsidR="00FF5D83" w:rsidRPr="001A1F86" w:rsidRDefault="00FF5D83" w:rsidP="00B9779D">
            <w:pPr>
              <w:pStyle w:val="TableParagraph"/>
              <w:spacing w:line="276" w:lineRule="auto"/>
              <w:ind w:left="0" w:right="695"/>
              <w:jc w:val="both"/>
              <w:rPr>
                <w:color w:val="000000"/>
                <w:sz w:val="20"/>
                <w:shd w:val="clear" w:color="auto" w:fill="D9D9D9"/>
              </w:rPr>
            </w:pPr>
            <w:r w:rsidRPr="001A1F86">
              <w:rPr>
                <w:spacing w:val="-2"/>
                <w:sz w:val="20"/>
              </w:rPr>
              <w:t>дағдыландыру</w:t>
            </w:r>
          </w:p>
        </w:tc>
        <w:tc>
          <w:tcPr>
            <w:tcW w:w="3969" w:type="dxa"/>
          </w:tcPr>
          <w:p w14:paraId="1815008C" w14:textId="4A037281" w:rsidR="00FF5D83" w:rsidRPr="001A1F86" w:rsidRDefault="00B9779D" w:rsidP="00FF5D83">
            <w:pPr>
              <w:pStyle w:val="TableParagraph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елгілі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ретпен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түрлі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пішінді, көлемді түстегі бөліктерді орналастырып, дайын</w:t>
            </w:r>
          </w:p>
          <w:p w14:paraId="1A8416D9" w14:textId="663F0A86" w:rsidR="00FF5D83" w:rsidRPr="001A1F86" w:rsidRDefault="00B9779D" w:rsidP="00FF5D83">
            <w:pPr>
              <w:pStyle w:val="TableParagraph"/>
              <w:spacing w:line="276" w:lineRule="auto"/>
              <w:ind w:right="509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ейнені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қағазға</w:t>
            </w:r>
            <w:r w:rsidR="00FF5D83" w:rsidRPr="001A1F86">
              <w:rPr>
                <w:spacing w:val="-2"/>
                <w:sz w:val="20"/>
              </w:rPr>
              <w:t xml:space="preserve"> жапсырады</w:t>
            </w:r>
          </w:p>
        </w:tc>
        <w:tc>
          <w:tcPr>
            <w:tcW w:w="2383" w:type="dxa"/>
          </w:tcPr>
          <w:p w14:paraId="586D4571" w14:textId="26485692" w:rsidR="00FF5D83" w:rsidRPr="001A1F86" w:rsidRDefault="00FF5D83" w:rsidP="00FF5D83">
            <w:pPr>
              <w:pStyle w:val="TableParagraph"/>
              <w:spacing w:line="247" w:lineRule="exact"/>
              <w:ind w:left="109"/>
              <w:rPr>
                <w:sz w:val="20"/>
              </w:rPr>
            </w:pPr>
            <w:r w:rsidRPr="001A1F86">
              <w:rPr>
                <w:sz w:val="20"/>
              </w:rPr>
              <w:t>ІІ-деңгейге</w:t>
            </w:r>
            <w:r w:rsidR="00B9779D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сәйке</w:t>
            </w:r>
            <w:r w:rsidR="00B9779D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</w:t>
            </w:r>
            <w:r w:rsidRPr="001A1F86">
              <w:rPr>
                <w:spacing w:val="-2"/>
                <w:sz w:val="20"/>
              </w:rPr>
              <w:t>келеді</w:t>
            </w:r>
          </w:p>
        </w:tc>
      </w:tr>
      <w:tr w:rsidR="00FF5D83" w:rsidRPr="001A1F86" w14:paraId="1AB1F50C" w14:textId="77777777" w:rsidTr="001A1F86">
        <w:trPr>
          <w:trHeight w:val="1946"/>
        </w:trPr>
        <w:tc>
          <w:tcPr>
            <w:tcW w:w="2553" w:type="dxa"/>
          </w:tcPr>
          <w:p w14:paraId="4FBA06F7" w14:textId="68D416B7" w:rsidR="00FF5D83" w:rsidRPr="001A1F86" w:rsidRDefault="00FF5D83" w:rsidP="00B9779D">
            <w:pPr>
              <w:pStyle w:val="TableParagraph"/>
              <w:rPr>
                <w:b/>
                <w:spacing w:val="-2"/>
                <w:sz w:val="20"/>
              </w:rPr>
            </w:pPr>
            <w:r w:rsidRPr="001A1F86">
              <w:rPr>
                <w:b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14:paraId="73AA5949" w14:textId="0ABB5B12" w:rsidR="00FF5D83" w:rsidRPr="001A1F86" w:rsidRDefault="00B9779D" w:rsidP="00FF5D83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 w:rsidRPr="001A1F86">
              <w:rPr>
                <w:sz w:val="20"/>
              </w:rPr>
              <w:t>З</w:t>
            </w:r>
            <w:r w:rsidR="00FF5D83" w:rsidRPr="001A1F86">
              <w:rPr>
                <w:sz w:val="20"/>
              </w:rPr>
              <w:t>аттардың сапасы мен қасиеттерін:сипау,дәмінтату және есту арқылы тануға</w:t>
            </w:r>
          </w:p>
          <w:p w14:paraId="2EAA117D" w14:textId="69304652" w:rsidR="00FF5D83" w:rsidRPr="001A1F86" w:rsidRDefault="00FF5D83" w:rsidP="00FF5D83">
            <w:pPr>
              <w:pStyle w:val="TableParagraph"/>
              <w:spacing w:line="276" w:lineRule="auto"/>
              <w:ind w:left="110" w:right="746"/>
              <w:rPr>
                <w:sz w:val="20"/>
              </w:rPr>
            </w:pPr>
            <w:r w:rsidRPr="001A1F86">
              <w:rPr>
                <w:spacing w:val="-2"/>
                <w:sz w:val="20"/>
              </w:rPr>
              <w:t>дағдыландыру.</w:t>
            </w:r>
          </w:p>
        </w:tc>
        <w:tc>
          <w:tcPr>
            <w:tcW w:w="3260" w:type="dxa"/>
          </w:tcPr>
          <w:p w14:paraId="7C069AEA" w14:textId="3B9CAD95" w:rsidR="00FF5D83" w:rsidRPr="001A1F86" w:rsidRDefault="00B9779D" w:rsidP="00FF5D83">
            <w:pPr>
              <w:pStyle w:val="TableParagraph"/>
              <w:spacing w:line="276" w:lineRule="auto"/>
              <w:ind w:right="643"/>
              <w:rPr>
                <w:sz w:val="20"/>
              </w:rPr>
            </w:pPr>
            <w:r w:rsidRPr="001A1F86">
              <w:rPr>
                <w:sz w:val="20"/>
              </w:rPr>
              <w:t>Б</w:t>
            </w:r>
            <w:r w:rsidR="00FF5D83" w:rsidRPr="001A1F86">
              <w:rPr>
                <w:sz w:val="20"/>
              </w:rPr>
              <w:t>ала өзінің «Мен» бейнесін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көрсетуді, ойынашық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pacing w:val="-2"/>
                <w:sz w:val="20"/>
              </w:rPr>
              <w:t>айтуды,</w:t>
            </w:r>
          </w:p>
          <w:p w14:paraId="4D6DC77E" w14:textId="318DE2FE" w:rsidR="00FF5D83" w:rsidRPr="001A1F86" w:rsidRDefault="00B9779D" w:rsidP="00B9779D">
            <w:pPr>
              <w:pStyle w:val="TableParagraph"/>
              <w:spacing w:line="276" w:lineRule="auto"/>
              <w:ind w:right="151"/>
              <w:rPr>
                <w:sz w:val="20"/>
              </w:rPr>
            </w:pPr>
            <w:r w:rsidRPr="001A1F86">
              <w:rPr>
                <w:sz w:val="20"/>
              </w:rPr>
              <w:t>Ө</w:t>
            </w:r>
            <w:r w:rsidR="00FF5D83" w:rsidRPr="001A1F86">
              <w:rPr>
                <w:sz w:val="20"/>
              </w:rPr>
              <w:t>зінің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>пікірін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 xml:space="preserve">білдіруді, өзімен санасуды, өзін </w:t>
            </w:r>
            <w:r w:rsidR="00FF5D83" w:rsidRPr="001A1F86">
              <w:rPr>
                <w:spacing w:val="-2"/>
                <w:sz w:val="20"/>
              </w:rPr>
              <w:t>құрметтеуді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pacing w:val="-2"/>
                <w:sz w:val="20"/>
              </w:rPr>
              <w:t>дағдыландыру</w:t>
            </w:r>
          </w:p>
        </w:tc>
        <w:tc>
          <w:tcPr>
            <w:tcW w:w="3969" w:type="dxa"/>
          </w:tcPr>
          <w:p w14:paraId="078B19DF" w14:textId="62CFC500" w:rsidR="00FF5D83" w:rsidRPr="001A1F86" w:rsidRDefault="00B9779D" w:rsidP="00FF5D83">
            <w:pPr>
              <w:pStyle w:val="TableParagraph"/>
              <w:spacing w:line="276" w:lineRule="auto"/>
              <w:ind w:right="509"/>
              <w:rPr>
                <w:sz w:val="20"/>
              </w:rPr>
            </w:pPr>
            <w:r w:rsidRPr="001A1F86">
              <w:rPr>
                <w:sz w:val="20"/>
              </w:rPr>
              <w:t>З</w:t>
            </w:r>
            <w:r w:rsidR="00FF5D83" w:rsidRPr="001A1F86">
              <w:rPr>
                <w:sz w:val="20"/>
              </w:rPr>
              <w:t>аттардың сапасы мен қасиеттерін</w:t>
            </w:r>
            <w:r w:rsidRPr="001A1F86">
              <w:rPr>
                <w:sz w:val="20"/>
              </w:rPr>
              <w:t xml:space="preserve">: </w:t>
            </w:r>
            <w:r w:rsidR="00FF5D83" w:rsidRPr="001A1F86">
              <w:rPr>
                <w:sz w:val="20"/>
              </w:rPr>
              <w:t>сипау,</w:t>
            </w:r>
            <w:r w:rsidRPr="001A1F86">
              <w:rPr>
                <w:sz w:val="20"/>
              </w:rPr>
              <w:t xml:space="preserve"> </w:t>
            </w:r>
            <w:r w:rsidR="00FF5D83" w:rsidRPr="001A1F86">
              <w:rPr>
                <w:sz w:val="20"/>
              </w:rPr>
              <w:t xml:space="preserve">дәмін тату және есту арқылы </w:t>
            </w:r>
            <w:r w:rsidR="00FF5D83" w:rsidRPr="001A1F86">
              <w:rPr>
                <w:spacing w:val="-2"/>
                <w:sz w:val="20"/>
              </w:rPr>
              <w:t>таниды.</w:t>
            </w:r>
          </w:p>
        </w:tc>
        <w:tc>
          <w:tcPr>
            <w:tcW w:w="2383" w:type="dxa"/>
          </w:tcPr>
          <w:p w14:paraId="7E6C4577" w14:textId="4CF3BC84" w:rsidR="00FF5D83" w:rsidRPr="001A1F86" w:rsidRDefault="00FF5D83" w:rsidP="00FF5D83">
            <w:pPr>
              <w:pStyle w:val="TableParagraph"/>
              <w:spacing w:line="247" w:lineRule="exact"/>
              <w:ind w:left="109"/>
              <w:rPr>
                <w:sz w:val="20"/>
              </w:rPr>
            </w:pPr>
            <w:r w:rsidRPr="001A1F86">
              <w:rPr>
                <w:sz w:val="20"/>
              </w:rPr>
              <w:t>ІІ-деңгейге</w:t>
            </w:r>
            <w:r w:rsidR="00B9779D" w:rsidRPr="001A1F86">
              <w:rPr>
                <w:sz w:val="20"/>
              </w:rPr>
              <w:t xml:space="preserve"> </w:t>
            </w:r>
            <w:r w:rsidRPr="001A1F86">
              <w:rPr>
                <w:sz w:val="20"/>
              </w:rPr>
              <w:t>сәйкес</w:t>
            </w:r>
            <w:r w:rsidR="00B9779D" w:rsidRPr="001A1F86">
              <w:rPr>
                <w:sz w:val="20"/>
              </w:rPr>
              <w:t xml:space="preserve"> </w:t>
            </w:r>
            <w:r w:rsidRPr="001A1F86">
              <w:rPr>
                <w:spacing w:val="-2"/>
                <w:sz w:val="20"/>
              </w:rPr>
              <w:t>келеді</w:t>
            </w:r>
          </w:p>
        </w:tc>
      </w:tr>
    </w:tbl>
    <w:p w14:paraId="0A8EA093" w14:textId="77777777" w:rsidR="003E208E" w:rsidRPr="001A3F36" w:rsidRDefault="003E208E">
      <w:pPr>
        <w:pStyle w:val="TableParagraph"/>
        <w:spacing w:line="247" w:lineRule="exact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000407CF" w14:textId="77777777" w:rsidR="003E208E" w:rsidRPr="001A3F36" w:rsidRDefault="003E208E">
      <w:pPr>
        <w:pStyle w:val="TableParagraph"/>
        <w:sectPr w:rsidR="003E208E" w:rsidRPr="001A3F36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76DB614B" w14:textId="77777777" w:rsidR="005B15F2" w:rsidRPr="001A3F36" w:rsidRDefault="005B15F2" w:rsidP="006627C6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108858C7" w14:textId="4D01413F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3379A4" w:rsidRPr="003379A4">
        <w:rPr>
          <w:color w:val="000000"/>
          <w:sz w:val="18"/>
          <w:szCs w:val="18"/>
          <w:lang w:eastAsia="ru-RU"/>
        </w:rPr>
        <w:t>Болатхан Айзере</w:t>
      </w:r>
      <w:r w:rsidR="003379A4">
        <w:rPr>
          <w:color w:val="000000"/>
          <w:sz w:val="18"/>
          <w:szCs w:val="18"/>
          <w:lang w:eastAsia="ru-RU"/>
        </w:rPr>
        <w:t xml:space="preserve"> </w:t>
      </w:r>
    </w:p>
    <w:p w14:paraId="59C28A95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174B4A20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99"/>
        <w:gridCol w:w="2800"/>
        <w:gridCol w:w="3067"/>
        <w:gridCol w:w="3600"/>
      </w:tblGrid>
      <w:tr w:rsidR="005B15F2" w:rsidRPr="001A3F36" w14:paraId="70B9D8D7" w14:textId="77777777" w:rsidTr="001A1F86">
        <w:trPr>
          <w:trHeight w:val="16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5323" w14:textId="77777777" w:rsidR="005B15F2" w:rsidRPr="001A3F36" w:rsidRDefault="005B15F2" w:rsidP="00F11CCD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681C4938" w14:textId="77777777" w:rsidR="005B15F2" w:rsidRPr="001A3F36" w:rsidRDefault="005B15F2" w:rsidP="00F11CCD"/>
          <w:p w14:paraId="2031CB94" w14:textId="77777777" w:rsidR="005B15F2" w:rsidRPr="001A3F36" w:rsidRDefault="005B15F2" w:rsidP="00F11CCD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A543" w14:textId="77777777" w:rsidR="005B15F2" w:rsidRPr="001A3F36" w:rsidRDefault="005B15F2" w:rsidP="00F11CCD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D388" w14:textId="77777777" w:rsidR="005B15F2" w:rsidRPr="001A3F36" w:rsidRDefault="005B15F2" w:rsidP="00F11CCD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5CC2DA3A" w14:textId="77777777" w:rsidR="005B15F2" w:rsidRPr="001A3F36" w:rsidRDefault="005B15F2" w:rsidP="00F11CCD">
            <w:pPr>
              <w:pStyle w:val="TableParagraph"/>
              <w:spacing w:line="276" w:lineRule="auto"/>
              <w:ind w:left="0" w:right="15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CA66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7C737109" w14:textId="77777777" w:rsidR="005B15F2" w:rsidRPr="001A3F36" w:rsidRDefault="005B15F2" w:rsidP="00F11CCD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73C45922" w14:textId="77777777" w:rsidR="005B15F2" w:rsidRPr="001A3F36" w:rsidRDefault="005B15F2" w:rsidP="00F11CCD">
            <w:pPr>
              <w:pStyle w:val="TableParagraph"/>
              <w:spacing w:line="276" w:lineRule="auto"/>
              <w:ind w:left="0" w:right="42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58B9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5F049649" w14:textId="77777777" w:rsidR="005B15F2" w:rsidRPr="001A3F36" w:rsidRDefault="005B15F2" w:rsidP="00F11CCD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4E0649A2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6243A0E5" w14:textId="77777777" w:rsidR="005B15F2" w:rsidRPr="001A3F36" w:rsidRDefault="005B15F2" w:rsidP="00F11CCD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57805140" w14:textId="77777777" w:rsidR="005B15F2" w:rsidRPr="001A3F36" w:rsidRDefault="005B15F2" w:rsidP="00F11CCD">
            <w:pPr>
              <w:pStyle w:val="TableParagraph"/>
              <w:spacing w:line="272" w:lineRule="exact"/>
              <w:ind w:left="0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B15F2" w:rsidRPr="001A3F36" w14:paraId="7F37533E" w14:textId="77777777" w:rsidTr="00F11CCD">
        <w:trPr>
          <w:trHeight w:val="19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B315" w14:textId="77777777" w:rsidR="005B15F2" w:rsidRPr="001A3F36" w:rsidRDefault="005B15F2" w:rsidP="00F11CCD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99" w:type="dxa"/>
          </w:tcPr>
          <w:p w14:paraId="0FA2F397" w14:textId="77777777" w:rsidR="005B15F2" w:rsidRPr="001A3F36" w:rsidRDefault="005B15F2" w:rsidP="00F11CCD">
            <w:pPr>
              <w:pStyle w:val="TableParagraph"/>
              <w:spacing w:line="276" w:lineRule="auto"/>
              <w:ind w:right="134"/>
            </w:pPr>
            <w:r w:rsidRPr="001A3F36">
              <w:t>Сызықтардың, арқанның, тақтайдың, гимнастикалық скамейканың, бөрененің бойымен тепе-теңдіктісақтап, жүруге дағдыландыру</w:t>
            </w:r>
          </w:p>
        </w:tc>
        <w:tc>
          <w:tcPr>
            <w:tcW w:w="2800" w:type="dxa"/>
          </w:tcPr>
          <w:p w14:paraId="79679BDA" w14:textId="77777777" w:rsidR="005B15F2" w:rsidRPr="001A3F36" w:rsidRDefault="005B15F2" w:rsidP="00F11CCD">
            <w:pPr>
              <w:pStyle w:val="TableParagraph"/>
              <w:spacing w:line="278" w:lineRule="auto"/>
              <w:ind w:left="106" w:right="119"/>
            </w:pPr>
            <w:r w:rsidRPr="001A3F36">
              <w:t xml:space="preserve">Сызықтардың,арқанның, </w:t>
            </w:r>
            <w:r w:rsidRPr="001A3F36">
              <w:rPr>
                <w:spacing w:val="-2"/>
              </w:rPr>
              <w:t>тақтайдың,</w:t>
            </w:r>
          </w:p>
          <w:p w14:paraId="16D2FCA6" w14:textId="77777777" w:rsidR="005B15F2" w:rsidRPr="001A3F36" w:rsidRDefault="005B15F2" w:rsidP="00F11CCD">
            <w:pPr>
              <w:pStyle w:val="TableParagraph"/>
              <w:spacing w:line="276" w:lineRule="auto"/>
              <w:ind w:left="106" w:right="174"/>
            </w:pPr>
            <w:r w:rsidRPr="001A3F36">
              <w:rPr>
                <w:spacing w:val="-2"/>
              </w:rPr>
              <w:t xml:space="preserve">гимнастикалық </w:t>
            </w:r>
            <w:r w:rsidRPr="001A3F36">
              <w:t>скамейканың, бөрененің бойымен тепе-теңдікті сақтап, жүруді</w:t>
            </w:r>
          </w:p>
          <w:p w14:paraId="373328EC" w14:textId="77777777" w:rsidR="005B15F2" w:rsidRPr="001A3F36" w:rsidRDefault="005B15F2" w:rsidP="00F11CCD">
            <w:pPr>
              <w:pStyle w:val="TableParagraph"/>
              <w:ind w:left="106"/>
            </w:pPr>
            <w:r w:rsidRPr="001A3F36">
              <w:rPr>
                <w:spacing w:val="-2"/>
              </w:rPr>
              <w:t>жалғастыру</w:t>
            </w:r>
          </w:p>
        </w:tc>
        <w:tc>
          <w:tcPr>
            <w:tcW w:w="3067" w:type="dxa"/>
          </w:tcPr>
          <w:p w14:paraId="40B5BD8D" w14:textId="77777777" w:rsidR="005B15F2" w:rsidRPr="001A3F36" w:rsidRDefault="005B15F2" w:rsidP="00F11CCD">
            <w:pPr>
              <w:pStyle w:val="TableParagraph"/>
              <w:spacing w:line="276" w:lineRule="auto"/>
              <w:ind w:right="171"/>
            </w:pPr>
            <w:r w:rsidRPr="001A3F36">
              <w:t>Сызықтардың, арқанның, тақтайдың, гимнастикалық скамейканың, бөрененің бойымен тепе-теңдікті сақтап жүреді</w:t>
            </w:r>
          </w:p>
        </w:tc>
        <w:tc>
          <w:tcPr>
            <w:tcW w:w="3600" w:type="dxa"/>
          </w:tcPr>
          <w:p w14:paraId="17359F92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42B6906D" w14:textId="77777777" w:rsidTr="001A1F86">
        <w:trPr>
          <w:trHeight w:val="137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5C00" w14:textId="77777777" w:rsidR="005B15F2" w:rsidRPr="001A3F36" w:rsidRDefault="005B15F2" w:rsidP="00F11CCD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99" w:type="dxa"/>
          </w:tcPr>
          <w:p w14:paraId="65B323D2" w14:textId="77777777" w:rsidR="005B15F2" w:rsidRPr="001A3F36" w:rsidRDefault="005B15F2" w:rsidP="00F11CCD">
            <w:pPr>
              <w:pStyle w:val="TableParagraph"/>
              <w:spacing w:line="270" w:lineRule="exact"/>
            </w:pPr>
            <w:r w:rsidRPr="001A3F36">
              <w:t xml:space="preserve">Ертегі </w:t>
            </w:r>
            <w:r w:rsidRPr="001A3F36">
              <w:rPr>
                <w:spacing w:val="-2"/>
              </w:rPr>
              <w:t>кейіпкерлеріне</w:t>
            </w:r>
          </w:p>
          <w:p w14:paraId="2472157E" w14:textId="77777777" w:rsidR="005B15F2" w:rsidRPr="001A3F36" w:rsidRDefault="005B15F2" w:rsidP="00F11CCD">
            <w:pPr>
              <w:pStyle w:val="TableParagraph"/>
              <w:spacing w:before="41" w:line="278" w:lineRule="auto"/>
              <w:ind w:right="760"/>
            </w:pPr>
            <w:r w:rsidRPr="001A3F36">
              <w:t xml:space="preserve">Жанашырлық танытуды </w:t>
            </w:r>
            <w:r w:rsidRPr="001A3F36">
              <w:rPr>
                <w:spacing w:val="-2"/>
              </w:rPr>
              <w:t>қалыптастыру</w:t>
            </w:r>
          </w:p>
        </w:tc>
        <w:tc>
          <w:tcPr>
            <w:tcW w:w="2800" w:type="dxa"/>
          </w:tcPr>
          <w:p w14:paraId="47AF5352" w14:textId="77777777" w:rsidR="005B15F2" w:rsidRPr="001A3F36" w:rsidRDefault="005B15F2" w:rsidP="00F11CCD">
            <w:pPr>
              <w:pStyle w:val="TableParagraph"/>
              <w:spacing w:line="276" w:lineRule="auto"/>
              <w:ind w:left="106" w:right="140"/>
            </w:pPr>
            <w:r w:rsidRPr="001A3F36">
              <w:t>Сахналық қойылымдарға қатысуды, образды</w:t>
            </w:r>
          </w:p>
          <w:p w14:paraId="2C1C54BF" w14:textId="77777777" w:rsidR="005B15F2" w:rsidRPr="001A3F36" w:rsidRDefault="005B15F2" w:rsidP="00F11CCD">
            <w:pPr>
              <w:pStyle w:val="TableParagraph"/>
              <w:ind w:left="106"/>
            </w:pPr>
            <w:r w:rsidRPr="001A3F36">
              <w:t xml:space="preserve">бейнелеу </w:t>
            </w:r>
            <w:r w:rsidRPr="001A3F36">
              <w:rPr>
                <w:spacing w:val="-4"/>
              </w:rPr>
              <w:t>үшін</w:t>
            </w:r>
          </w:p>
          <w:p w14:paraId="55EBE2B3" w14:textId="77777777" w:rsidR="005B15F2" w:rsidRPr="001A3F36" w:rsidRDefault="005B15F2" w:rsidP="00F11CCD">
            <w:pPr>
              <w:pStyle w:val="TableParagraph"/>
              <w:spacing w:before="37" w:line="276" w:lineRule="auto"/>
              <w:ind w:left="106" w:right="294"/>
            </w:pPr>
            <w:r w:rsidRPr="001A3F36">
              <w:t>мәнерлілік құралдарын қолдануды үйрету</w:t>
            </w:r>
          </w:p>
        </w:tc>
        <w:tc>
          <w:tcPr>
            <w:tcW w:w="3067" w:type="dxa"/>
          </w:tcPr>
          <w:p w14:paraId="5564D986" w14:textId="77777777" w:rsidR="005B15F2" w:rsidRPr="001A3F36" w:rsidRDefault="005B15F2" w:rsidP="00F11CCD">
            <w:pPr>
              <w:pStyle w:val="TableParagraph"/>
              <w:spacing w:line="276" w:lineRule="auto"/>
              <w:ind w:right="406"/>
            </w:pPr>
            <w:r w:rsidRPr="001A3F36">
              <w:t>Сахналық қойылымдарға қатысады, образды</w:t>
            </w:r>
          </w:p>
          <w:p w14:paraId="18F9C41F" w14:textId="77777777" w:rsidR="005B15F2" w:rsidRPr="001A3F36" w:rsidRDefault="005B15F2" w:rsidP="00F11CCD">
            <w:pPr>
              <w:pStyle w:val="TableParagraph"/>
              <w:spacing w:line="276" w:lineRule="auto"/>
              <w:ind w:right="19"/>
            </w:pPr>
            <w:r w:rsidRPr="001A3F36">
              <w:t>бейнелеу үшін мәнерлілік құралдарын қолдана алады</w:t>
            </w:r>
          </w:p>
        </w:tc>
        <w:tc>
          <w:tcPr>
            <w:tcW w:w="3600" w:type="dxa"/>
          </w:tcPr>
          <w:p w14:paraId="40E595F4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49EB303C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76D1" w14:textId="77777777" w:rsidR="005B15F2" w:rsidRPr="001A3F36" w:rsidRDefault="005B15F2" w:rsidP="00F11CCD">
            <w:pPr>
              <w:pStyle w:val="TableParagraph"/>
              <w:spacing w:line="266" w:lineRule="exact"/>
              <w:ind w:right="163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99" w:type="dxa"/>
          </w:tcPr>
          <w:p w14:paraId="620E2C3B" w14:textId="77777777" w:rsidR="005B15F2" w:rsidRPr="001A3F36" w:rsidRDefault="005B15F2" w:rsidP="00F11CCD">
            <w:pPr>
              <w:pStyle w:val="TableParagraph"/>
              <w:spacing w:line="276" w:lineRule="auto"/>
              <w:ind w:right="760"/>
            </w:pPr>
            <w:r w:rsidRPr="001A3F36">
              <w:t xml:space="preserve">Оң және сол қолдарын ажыратаалуға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00" w:type="dxa"/>
          </w:tcPr>
          <w:p w14:paraId="54C3BA76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 xml:space="preserve">5 көлемінде </w:t>
            </w:r>
            <w:r w:rsidRPr="001A3F36">
              <w:rPr>
                <w:spacing w:val="-4"/>
              </w:rPr>
              <w:t>санай</w:t>
            </w:r>
          </w:p>
          <w:p w14:paraId="73D51156" w14:textId="77777777" w:rsidR="005B15F2" w:rsidRPr="001A3F36" w:rsidRDefault="005B15F2" w:rsidP="00F11CCD">
            <w:pPr>
              <w:pStyle w:val="TableParagraph"/>
              <w:spacing w:line="278" w:lineRule="auto"/>
              <w:ind w:left="106" w:right="158"/>
            </w:pPr>
            <w:r w:rsidRPr="001A3F36">
              <w:t xml:space="preserve">алады,сандарды </w:t>
            </w:r>
            <w:r w:rsidRPr="001A3F36">
              <w:rPr>
                <w:spacing w:val="-2"/>
              </w:rPr>
              <w:t>ретімен</w:t>
            </w:r>
            <w:r w:rsidRPr="001A3F36">
              <w:t xml:space="preserve"> атауды,теңдік және теңсіздік туралы</w:t>
            </w:r>
          </w:p>
          <w:p w14:paraId="50071397" w14:textId="77777777" w:rsidR="005B15F2" w:rsidRPr="001A3F36" w:rsidRDefault="005B15F2" w:rsidP="00F11CCD">
            <w:pPr>
              <w:pStyle w:val="TableParagraph"/>
              <w:spacing w:before="41"/>
              <w:ind w:left="106"/>
            </w:pPr>
            <w:r w:rsidRPr="001A3F36">
              <w:rPr>
                <w:spacing w:val="-2"/>
              </w:rPr>
              <w:t>ұғымдарын қалыптастыру</w:t>
            </w:r>
          </w:p>
        </w:tc>
        <w:tc>
          <w:tcPr>
            <w:tcW w:w="3067" w:type="dxa"/>
          </w:tcPr>
          <w:p w14:paraId="3A8771BB" w14:textId="77777777" w:rsidR="005B15F2" w:rsidRPr="001A3F36" w:rsidRDefault="005B15F2" w:rsidP="00F11CCD">
            <w:pPr>
              <w:pStyle w:val="TableParagraph"/>
              <w:spacing w:line="276" w:lineRule="auto"/>
              <w:ind w:right="171"/>
            </w:pPr>
            <w:r w:rsidRPr="001A3F36">
              <w:t xml:space="preserve">5 көлемінде санай алады, сандарды ретімен </w:t>
            </w:r>
            <w:r w:rsidRPr="001A3F36">
              <w:rPr>
                <w:spacing w:val="-2"/>
              </w:rPr>
              <w:t>атауды,</w:t>
            </w:r>
            <w:r w:rsidRPr="001A3F36">
              <w:t xml:space="preserve"> теңдік және теңсіздік туралы ұғымдарын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3600" w:type="dxa"/>
          </w:tcPr>
          <w:p w14:paraId="7922DFA8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185ED3ED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3F8B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AE097DB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052E76AB" w14:textId="77777777" w:rsidR="005B15F2" w:rsidRPr="001A3F36" w:rsidRDefault="005B15F2" w:rsidP="00F11CCD">
            <w:pPr>
              <w:pStyle w:val="TableParagraph"/>
              <w:ind w:left="174" w:right="163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999" w:type="dxa"/>
          </w:tcPr>
          <w:p w14:paraId="628B23E2" w14:textId="77777777" w:rsidR="005B15F2" w:rsidRPr="001A3F36" w:rsidRDefault="005B15F2" w:rsidP="00F11CCD">
            <w:pPr>
              <w:pStyle w:val="TableParagraph"/>
              <w:ind w:right="91"/>
            </w:pPr>
            <w:r w:rsidRPr="001A3F36">
              <w:t>Ұқыпты жұмыс жасайалуға, желімнің қалдықтарын сүртуге майлықты</w:t>
            </w:r>
          </w:p>
          <w:p w14:paraId="0EEC83EC" w14:textId="77777777" w:rsidR="005B15F2" w:rsidRPr="001A3F36" w:rsidRDefault="005B15F2" w:rsidP="00F11CCD">
            <w:pPr>
              <w:pStyle w:val="TableParagraph"/>
              <w:spacing w:line="276" w:lineRule="auto"/>
              <w:ind w:right="760"/>
            </w:pPr>
            <w:r w:rsidRPr="001A3F36">
              <w:t xml:space="preserve">Пайдалануға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</w:tcPr>
          <w:p w14:paraId="228DC103" w14:textId="77777777" w:rsidR="005B15F2" w:rsidRPr="001A3F36" w:rsidRDefault="005B15F2" w:rsidP="00F11CCD">
            <w:pPr>
              <w:pStyle w:val="TableParagraph"/>
              <w:ind w:left="7" w:right="3"/>
            </w:pPr>
            <w:r w:rsidRPr="001A3F36">
              <w:t>Мүсіндеуде қауіпсіздік ережелерін сақтауға</w:t>
            </w:r>
          </w:p>
          <w:p w14:paraId="3332667C" w14:textId="77777777" w:rsidR="005B15F2" w:rsidRPr="001A3F36" w:rsidRDefault="005B15F2" w:rsidP="00F11CCD">
            <w:pPr>
              <w:pStyle w:val="TableParagraph"/>
              <w:spacing w:line="270" w:lineRule="exact"/>
              <w:ind w:left="0"/>
              <w:jc w:val="both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067" w:type="dxa"/>
          </w:tcPr>
          <w:p w14:paraId="2F926715" w14:textId="77777777" w:rsidR="005B15F2" w:rsidRPr="001A3F36" w:rsidRDefault="005B15F2" w:rsidP="00F11CCD">
            <w:pPr>
              <w:pStyle w:val="TableParagraph"/>
              <w:spacing w:line="276" w:lineRule="auto"/>
              <w:ind w:right="171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600" w:type="dxa"/>
          </w:tcPr>
          <w:p w14:paraId="1E8967C6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4DDE2F46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D908" w14:textId="77777777" w:rsidR="005B15F2" w:rsidRPr="001A3F36" w:rsidRDefault="005B15F2" w:rsidP="00F11CCD">
            <w:pPr>
              <w:pStyle w:val="TableParagraph"/>
              <w:ind w:right="163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999" w:type="dxa"/>
          </w:tcPr>
          <w:p w14:paraId="3436C8A5" w14:textId="77777777" w:rsidR="005B15F2" w:rsidRPr="001A3F36" w:rsidRDefault="005B15F2" w:rsidP="00F11CCD">
            <w:pPr>
              <w:pStyle w:val="TableParagraph"/>
              <w:spacing w:line="276" w:lineRule="auto"/>
              <w:ind w:right="760"/>
            </w:pPr>
            <w:r w:rsidRPr="001A3F36">
              <w:t>Қазақстан туын танып және атуды үйрету.</w:t>
            </w:r>
          </w:p>
        </w:tc>
        <w:tc>
          <w:tcPr>
            <w:tcW w:w="2800" w:type="dxa"/>
          </w:tcPr>
          <w:p w14:paraId="34BC3962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>Бала өзінің</w:t>
            </w:r>
            <w:r w:rsidRPr="001A3F36">
              <w:rPr>
                <w:spacing w:val="-4"/>
              </w:rPr>
              <w:t>«Мен»</w:t>
            </w:r>
          </w:p>
          <w:p w14:paraId="33F23D78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106"/>
            </w:pPr>
            <w:r w:rsidRPr="001A3F36">
              <w:t>Бейнесін көрсетеді, ойын ашық айтуды, өзінің</w:t>
            </w:r>
          </w:p>
          <w:p w14:paraId="6F2CE867" w14:textId="77777777" w:rsidR="005B15F2" w:rsidRPr="001A3F36" w:rsidRDefault="005B15F2" w:rsidP="00F11CCD">
            <w:pPr>
              <w:pStyle w:val="TableParagraph"/>
              <w:spacing w:before="1" w:line="276" w:lineRule="auto"/>
              <w:ind w:left="106" w:right="158"/>
            </w:pPr>
            <w:r w:rsidRPr="001A3F36">
              <w:t>Пікірін білдіреді, өзімен санасқанды, өзін</w:t>
            </w:r>
          </w:p>
          <w:p w14:paraId="28DCA005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 xml:space="preserve">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067" w:type="dxa"/>
          </w:tcPr>
          <w:p w14:paraId="32F3A92C" w14:textId="77777777" w:rsidR="005B15F2" w:rsidRPr="001A3F36" w:rsidRDefault="005B15F2" w:rsidP="00F11CCD">
            <w:pPr>
              <w:pStyle w:val="TableParagraph"/>
              <w:spacing w:line="276" w:lineRule="auto"/>
              <w:ind w:right="19"/>
            </w:pPr>
            <w:r w:rsidRPr="001A3F36">
              <w:t>Бала өзінің «Мен» бейнесін көрсетеді, ойын ашық айтуды, өзінің пікірін білдіреді, өзімен санасқанды, өзін</w:t>
            </w:r>
          </w:p>
          <w:p w14:paraId="48ADD028" w14:textId="77777777" w:rsidR="005B15F2" w:rsidRPr="001A3F36" w:rsidRDefault="005B15F2" w:rsidP="00F11CCD">
            <w:pPr>
              <w:pStyle w:val="TableParagraph"/>
              <w:spacing w:line="276" w:lineRule="auto"/>
              <w:ind w:right="171"/>
            </w:pPr>
            <w:r w:rsidRPr="001A3F36">
              <w:t xml:space="preserve">құрметтегенді </w:t>
            </w:r>
            <w:r w:rsidRPr="001A3F36">
              <w:rPr>
                <w:spacing w:val="-2"/>
              </w:rPr>
              <w:t>ұнатады</w:t>
            </w:r>
          </w:p>
        </w:tc>
        <w:tc>
          <w:tcPr>
            <w:tcW w:w="3600" w:type="dxa"/>
          </w:tcPr>
          <w:p w14:paraId="4F1759D5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5FC863AC" w14:textId="77777777" w:rsidR="005B15F2" w:rsidRPr="001A3F36" w:rsidRDefault="005B15F2" w:rsidP="005B15F2">
      <w:pPr>
        <w:pStyle w:val="TableParagraph"/>
        <w:spacing w:line="247" w:lineRule="exact"/>
        <w:sectPr w:rsidR="005B15F2" w:rsidRPr="001A3F36" w:rsidSect="005B15F2">
          <w:type w:val="continuous"/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25A4B61F" w14:textId="77777777" w:rsidR="005B15F2" w:rsidRPr="001A3F36" w:rsidRDefault="005B15F2" w:rsidP="005B15F2">
      <w:pPr>
        <w:pStyle w:val="TableParagraph"/>
        <w:spacing w:line="247" w:lineRule="exact"/>
        <w:sectPr w:rsidR="005B15F2" w:rsidRPr="001A3F36" w:rsidSect="005B15F2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3AEB87AC" w14:textId="77777777" w:rsidR="005B15F2" w:rsidRPr="001A3F36" w:rsidRDefault="005B15F2" w:rsidP="005B15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08CB598D" w14:textId="047A441A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303F34" w:rsidRPr="00303F34">
        <w:rPr>
          <w:color w:val="000000"/>
          <w:sz w:val="18"/>
          <w:szCs w:val="18"/>
          <w:lang w:eastAsia="ru-RU"/>
        </w:rPr>
        <w:t>Жалғасбай Ерсін</w:t>
      </w:r>
      <w:r w:rsidR="00303F34">
        <w:rPr>
          <w:color w:val="000000"/>
          <w:sz w:val="18"/>
          <w:szCs w:val="18"/>
          <w:lang w:eastAsia="ru-RU"/>
        </w:rPr>
        <w:t xml:space="preserve"> </w:t>
      </w:r>
    </w:p>
    <w:p w14:paraId="7C373ADB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6DD9CC15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685"/>
        <w:gridCol w:w="3119"/>
        <w:gridCol w:w="3232"/>
      </w:tblGrid>
      <w:tr w:rsidR="005B15F2" w:rsidRPr="001A3F36" w14:paraId="29048112" w14:textId="77777777" w:rsidTr="00F11CCD">
        <w:trPr>
          <w:trHeight w:val="189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4B43" w14:textId="77777777" w:rsidR="005B15F2" w:rsidRPr="001A3F36" w:rsidRDefault="005B15F2" w:rsidP="00F11CCD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5E8F28B9" w14:textId="77777777" w:rsidR="005B15F2" w:rsidRPr="001A3F36" w:rsidRDefault="005B15F2" w:rsidP="00F11CCD"/>
          <w:p w14:paraId="351A23D0" w14:textId="77777777" w:rsidR="005B15F2" w:rsidRPr="001A3F36" w:rsidRDefault="005B15F2" w:rsidP="00F11CCD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BDE6" w14:textId="77777777" w:rsidR="005B15F2" w:rsidRPr="001A3F36" w:rsidRDefault="005B15F2" w:rsidP="00F11CCD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Бастапқы бақылау нәтижелері бойынша дамыту, түзету іс-шаралары</w:t>
            </w:r>
          </w:p>
          <w:p w14:paraId="1D6E0A81" w14:textId="77777777" w:rsidR="005B15F2" w:rsidRPr="001A3F36" w:rsidRDefault="005B15F2" w:rsidP="00F11CCD">
            <w:pPr>
              <w:pStyle w:val="TableParagraph"/>
              <w:spacing w:line="276" w:lineRule="auto"/>
              <w:ind w:left="0" w:right="758"/>
              <w:rPr>
                <w:b/>
              </w:rPr>
            </w:pPr>
            <w:r w:rsidRPr="001A3F36">
              <w:rPr>
                <w:b/>
              </w:rPr>
              <w:t xml:space="preserve">(қазан - 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CA8F" w14:textId="77777777" w:rsidR="005B15F2" w:rsidRPr="001A3F36" w:rsidRDefault="005B15F2" w:rsidP="00F11CCD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0A88A5AC" w14:textId="77777777" w:rsidR="005B15F2" w:rsidRPr="001A3F36" w:rsidRDefault="005B15F2" w:rsidP="00F11CCD">
            <w:pPr>
              <w:pStyle w:val="TableParagraph"/>
              <w:spacing w:line="276" w:lineRule="auto"/>
              <w:ind w:left="0" w:right="752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632B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6F113E7D" w14:textId="77777777" w:rsidR="005B15F2" w:rsidRPr="001A3F36" w:rsidRDefault="005B15F2" w:rsidP="00F11CCD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03972166" w14:textId="77777777" w:rsidR="005B15F2" w:rsidRPr="001A3F36" w:rsidRDefault="005B15F2" w:rsidP="00F11CCD">
            <w:pPr>
              <w:pStyle w:val="TableParagraph"/>
              <w:spacing w:line="276" w:lineRule="auto"/>
              <w:ind w:left="0" w:right="756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ED64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1DE7FD08" w14:textId="77777777" w:rsidR="005B15F2" w:rsidRPr="001A3F36" w:rsidRDefault="005B15F2" w:rsidP="00F11CCD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67E2DE5E" w14:textId="77777777" w:rsidR="005B15F2" w:rsidRPr="001A3F36" w:rsidRDefault="005B15F2" w:rsidP="00F11CCD">
            <w:pPr>
              <w:pStyle w:val="1"/>
              <w:spacing w:line="240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05799A6A" w14:textId="77777777" w:rsidR="005B15F2" w:rsidRPr="001A3F36" w:rsidRDefault="005B15F2" w:rsidP="00F11CCD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252574F4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0" w:right="416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B15F2" w:rsidRPr="001A3F36" w14:paraId="70E140E0" w14:textId="77777777" w:rsidTr="00F11CCD">
        <w:trPr>
          <w:trHeight w:val="126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D82" w14:textId="77777777" w:rsidR="005B15F2" w:rsidRPr="001A3F36" w:rsidRDefault="005B15F2" w:rsidP="00F11CCD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14:paraId="01223006" w14:textId="77777777" w:rsidR="005B15F2" w:rsidRPr="001A3F36" w:rsidRDefault="005B15F2" w:rsidP="00F11CCD">
            <w:pPr>
              <w:pStyle w:val="TableParagraph"/>
              <w:spacing w:line="278" w:lineRule="auto"/>
              <w:ind w:left="0"/>
            </w:pPr>
            <w:r w:rsidRPr="001A3F36">
              <w:t>Жеке бас гигиенасының бастапқы дағдыларын</w:t>
            </w:r>
          </w:p>
          <w:p w14:paraId="179907B6" w14:textId="77777777" w:rsidR="005B15F2" w:rsidRPr="001A3F36" w:rsidRDefault="005B15F2" w:rsidP="00F11CCD">
            <w:pPr>
              <w:pStyle w:val="TableParagraph"/>
              <w:spacing w:line="272" w:lineRule="exact"/>
              <w:ind w:left="0"/>
            </w:pPr>
            <w:r w:rsidRPr="001A3F36">
              <w:t xml:space="preserve">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</w:tcPr>
          <w:p w14:paraId="64C98711" w14:textId="77777777" w:rsidR="005B15F2" w:rsidRPr="001A3F36" w:rsidRDefault="005B15F2" w:rsidP="00F11CCD">
            <w:pPr>
              <w:pStyle w:val="TableParagraph"/>
              <w:spacing w:line="270" w:lineRule="exact"/>
              <w:ind w:left="108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224F7420" w14:textId="77777777" w:rsidR="005B15F2" w:rsidRPr="001A3F36" w:rsidRDefault="005B15F2" w:rsidP="00F11CCD">
            <w:pPr>
              <w:pStyle w:val="TableParagraph"/>
              <w:spacing w:before="43" w:line="276" w:lineRule="auto"/>
              <w:ind w:left="108"/>
            </w:pPr>
            <w:r w:rsidRPr="001A3F36">
              <w:t xml:space="preserve">дағдыларын сақтайды,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119" w:type="dxa"/>
          </w:tcPr>
          <w:p w14:paraId="5D26C2CB" w14:textId="77777777" w:rsidR="005B15F2" w:rsidRPr="001A3F36" w:rsidRDefault="005B15F2" w:rsidP="00F11CCD">
            <w:pPr>
              <w:pStyle w:val="TableParagraph"/>
              <w:spacing w:line="270" w:lineRule="exact"/>
              <w:ind w:left="110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330BD76A" w14:textId="77777777" w:rsidR="005B15F2" w:rsidRPr="001A3F36" w:rsidRDefault="005B15F2" w:rsidP="00F11CCD">
            <w:pPr>
              <w:pStyle w:val="TableParagraph"/>
              <w:spacing w:before="43" w:line="276" w:lineRule="auto"/>
              <w:ind w:left="110"/>
            </w:pPr>
            <w:r w:rsidRPr="001A3F36">
              <w:t>дағдыларын сақтайды, өзінің сыртқы келбетін өз бетінше реттей алады</w:t>
            </w:r>
          </w:p>
        </w:tc>
        <w:tc>
          <w:tcPr>
            <w:tcW w:w="3232" w:type="dxa"/>
          </w:tcPr>
          <w:p w14:paraId="6853C609" w14:textId="77777777" w:rsidR="005B15F2" w:rsidRPr="001A3F36" w:rsidRDefault="005B15F2" w:rsidP="00F11CCD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75B2FA49" w14:textId="77777777" w:rsidTr="00F11CCD">
        <w:trPr>
          <w:trHeight w:val="11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CA03" w14:textId="77777777" w:rsidR="005B15F2" w:rsidRPr="001A3F36" w:rsidRDefault="005B15F2" w:rsidP="00F11CCD">
            <w:pPr>
              <w:pStyle w:val="TableParagraph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14:paraId="108C99A7" w14:textId="77777777" w:rsidR="005B15F2" w:rsidRPr="001A3F36" w:rsidRDefault="005B15F2" w:rsidP="00F11CCD">
            <w:pPr>
              <w:pStyle w:val="TableParagraph"/>
              <w:ind w:left="213" w:right="913" w:hanging="82"/>
              <w:jc w:val="both"/>
            </w:pPr>
            <w:r w:rsidRPr="001A3F36">
              <w:t xml:space="preserve">Ертегі кейіпкерлеріне </w:t>
            </w:r>
            <w:r w:rsidRPr="001A3F36">
              <w:rPr>
                <w:spacing w:val="-2"/>
              </w:rPr>
              <w:t>жанашырлық танытуды</w:t>
            </w:r>
          </w:p>
          <w:p w14:paraId="7CEF56DC" w14:textId="77777777" w:rsidR="005B15F2" w:rsidRPr="001A3F36" w:rsidRDefault="005B15F2" w:rsidP="00F11CCD">
            <w:pPr>
              <w:pStyle w:val="TableParagraph"/>
              <w:spacing w:line="274" w:lineRule="exact"/>
              <w:ind w:left="213"/>
              <w:jc w:val="both"/>
            </w:pP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685" w:type="dxa"/>
          </w:tcPr>
          <w:p w14:paraId="04E422CC" w14:textId="77777777" w:rsidR="005B15F2" w:rsidRPr="001A3F36" w:rsidRDefault="005B15F2" w:rsidP="00F11CCD">
            <w:pPr>
              <w:pStyle w:val="TableParagraph"/>
              <w:spacing w:line="270" w:lineRule="exact"/>
              <w:ind w:left="108"/>
              <w:jc w:val="both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3F179CBD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108" w:right="310"/>
              <w:jc w:val="both"/>
            </w:pPr>
            <w:r w:rsidRPr="001A3F36">
              <w:t>қатысуды, образды бейнелеу үшін мәнерлілік құралдарын қолдануды үйрету</w:t>
            </w:r>
          </w:p>
        </w:tc>
        <w:tc>
          <w:tcPr>
            <w:tcW w:w="3119" w:type="dxa"/>
          </w:tcPr>
          <w:p w14:paraId="07E4D415" w14:textId="77777777" w:rsidR="005B15F2" w:rsidRPr="001A3F36" w:rsidRDefault="005B15F2" w:rsidP="00F11CCD">
            <w:pPr>
              <w:pStyle w:val="TableParagraph"/>
              <w:spacing w:line="270" w:lineRule="exact"/>
              <w:ind w:left="110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70A8DFCD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110" w:right="310"/>
            </w:pPr>
            <w:r w:rsidRPr="001A3F36">
              <w:t xml:space="preserve">қатысуды, образды бейнелеу үшін мәнерлілік құралдарын </w:t>
            </w:r>
            <w:r w:rsidRPr="001A3F36">
              <w:rPr>
                <w:spacing w:val="-2"/>
              </w:rPr>
              <w:t>қолданады</w:t>
            </w:r>
          </w:p>
        </w:tc>
        <w:tc>
          <w:tcPr>
            <w:tcW w:w="3232" w:type="dxa"/>
          </w:tcPr>
          <w:p w14:paraId="199EA1D4" w14:textId="77777777" w:rsidR="005B15F2" w:rsidRPr="001A3F36" w:rsidRDefault="005B15F2" w:rsidP="00F11CCD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03BBAAE0" w14:textId="77777777" w:rsidTr="00F11CCD">
        <w:trPr>
          <w:trHeight w:val="114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AC2A" w14:textId="77777777" w:rsidR="005B15F2" w:rsidRPr="001A3F36" w:rsidRDefault="005B15F2" w:rsidP="00F11CCD">
            <w:pPr>
              <w:pStyle w:val="TableParagraph"/>
              <w:ind w:right="162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0F31CBF6" w14:textId="77777777" w:rsidR="005B15F2" w:rsidRPr="001A3F36" w:rsidRDefault="005B15F2" w:rsidP="00F11CCD">
            <w:pPr>
              <w:pStyle w:val="TableParagraph"/>
              <w:spacing w:line="246" w:lineRule="exact"/>
              <w:ind w:left="213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046A43DC" w14:textId="77777777" w:rsidR="005B15F2" w:rsidRPr="001A3F36" w:rsidRDefault="005B15F2" w:rsidP="00F11CCD">
            <w:pPr>
              <w:pStyle w:val="TableParagraph"/>
              <w:spacing w:line="266" w:lineRule="exact"/>
              <w:ind w:left="213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</w:tcPr>
          <w:p w14:paraId="7BB9F7D4" w14:textId="77777777" w:rsidR="005B15F2" w:rsidRPr="001A3F36" w:rsidRDefault="005B15F2" w:rsidP="00F11CCD">
            <w:pPr>
              <w:pStyle w:val="TableParagraph"/>
              <w:spacing w:line="276" w:lineRule="auto"/>
              <w:ind w:left="108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19" w:type="dxa"/>
          </w:tcPr>
          <w:p w14:paraId="286586F7" w14:textId="77777777" w:rsidR="005B15F2" w:rsidRPr="001A3F36" w:rsidRDefault="005B15F2" w:rsidP="00F11CCD">
            <w:pPr>
              <w:pStyle w:val="TableParagraph"/>
              <w:spacing w:line="276" w:lineRule="auto"/>
              <w:ind w:left="110"/>
            </w:pPr>
            <w:r w:rsidRPr="001A3F36">
              <w:t>5 көлемінде санай алады, сандарды ретімен атауды, теңдікжәнетеңсіздіктуралы ұғымдарын біледі</w:t>
            </w:r>
          </w:p>
        </w:tc>
        <w:tc>
          <w:tcPr>
            <w:tcW w:w="3232" w:type="dxa"/>
          </w:tcPr>
          <w:p w14:paraId="59F76A73" w14:textId="77777777" w:rsidR="005B15F2" w:rsidRPr="001A3F36" w:rsidRDefault="005B15F2" w:rsidP="00F11CCD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273C46CA" w14:textId="77777777" w:rsidTr="00F11CCD">
        <w:trPr>
          <w:trHeight w:val="8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18D5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CA08BD5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262125CD" w14:textId="77777777" w:rsidR="005B15F2" w:rsidRPr="001A3F36" w:rsidRDefault="005B15F2" w:rsidP="00F11CCD">
            <w:pPr>
              <w:pStyle w:val="TableParagraph"/>
              <w:spacing w:line="276" w:lineRule="exact"/>
              <w:ind w:right="129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260" w:type="dxa"/>
          </w:tcPr>
          <w:p w14:paraId="60B3DE85" w14:textId="77777777" w:rsidR="005B15F2" w:rsidRPr="001A3F36" w:rsidRDefault="005B15F2" w:rsidP="00F11CCD">
            <w:pPr>
              <w:pStyle w:val="TableParagraph"/>
              <w:spacing w:line="273" w:lineRule="exact"/>
              <w:ind w:left="213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6F6C853B" w14:textId="77777777" w:rsidR="005B15F2" w:rsidRPr="001A3F36" w:rsidRDefault="005B15F2" w:rsidP="00F11CCD">
            <w:pPr>
              <w:pStyle w:val="TableParagraph"/>
              <w:spacing w:line="270" w:lineRule="atLeast"/>
              <w:ind w:left="213" w:right="913"/>
            </w:pPr>
            <w:r w:rsidRPr="001A3F36">
              <w:t>бастапқы дағдыларын игеруді үйрету.</w:t>
            </w:r>
          </w:p>
        </w:tc>
        <w:tc>
          <w:tcPr>
            <w:tcW w:w="3685" w:type="dxa"/>
          </w:tcPr>
          <w:p w14:paraId="31401E5F" w14:textId="77777777" w:rsidR="005B15F2" w:rsidRPr="001A3F36" w:rsidRDefault="005B15F2" w:rsidP="00F11CCD">
            <w:pPr>
              <w:pStyle w:val="TableParagraph"/>
              <w:ind w:left="15" w:right="4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119" w:type="dxa"/>
          </w:tcPr>
          <w:p w14:paraId="03D9F8C2" w14:textId="77777777" w:rsidR="005B15F2" w:rsidRPr="001A3F36" w:rsidRDefault="005B15F2" w:rsidP="00F11CCD">
            <w:pPr>
              <w:pStyle w:val="TableParagraph"/>
              <w:ind w:left="0" w:right="521"/>
              <w:jc w:val="both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232" w:type="dxa"/>
          </w:tcPr>
          <w:p w14:paraId="5C28E093" w14:textId="77777777" w:rsidR="005B15F2" w:rsidRPr="001A3F36" w:rsidRDefault="005B15F2" w:rsidP="00F11CCD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0D3BF1ED" w14:textId="77777777" w:rsidTr="00F11CCD">
        <w:trPr>
          <w:trHeight w:val="9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6FA0" w14:textId="77777777" w:rsidR="005B15F2" w:rsidRPr="001A3F36" w:rsidRDefault="005B15F2" w:rsidP="00F11CCD">
            <w:pPr>
              <w:pStyle w:val="TableParagraph"/>
              <w:ind w:right="502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260" w:type="dxa"/>
          </w:tcPr>
          <w:p w14:paraId="63EB2876" w14:textId="77777777" w:rsidR="005B15F2" w:rsidRPr="001A3F36" w:rsidRDefault="005B15F2" w:rsidP="00F11CCD">
            <w:pPr>
              <w:pStyle w:val="TableParagraph"/>
              <w:spacing w:line="270" w:lineRule="exact"/>
            </w:pPr>
            <w:r w:rsidRPr="001A3F36">
              <w:t xml:space="preserve">Жолда жүру ережелерін, қоғамдық көліктегі мінез- құлық </w:t>
            </w:r>
            <w:r w:rsidRPr="001A3F36">
              <w:rPr>
                <w:spacing w:val="-2"/>
              </w:rPr>
              <w:t>мәдениетінің</w:t>
            </w:r>
          </w:p>
          <w:p w14:paraId="4F7C20D1" w14:textId="77777777" w:rsidR="005B15F2" w:rsidRPr="001A3F36" w:rsidRDefault="005B15F2" w:rsidP="00F11CCD">
            <w:pPr>
              <w:pStyle w:val="TableParagraph"/>
              <w:spacing w:line="278" w:lineRule="auto"/>
            </w:pPr>
            <w:r w:rsidRPr="001A3F36">
              <w:t xml:space="preserve">ережелерін білуге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685" w:type="dxa"/>
          </w:tcPr>
          <w:p w14:paraId="6803C59E" w14:textId="77777777" w:rsidR="005B15F2" w:rsidRPr="001A3F36" w:rsidRDefault="005B15F2" w:rsidP="00F11CCD">
            <w:pPr>
              <w:pStyle w:val="TableParagraph"/>
              <w:spacing w:line="270" w:lineRule="exact"/>
              <w:ind w:left="108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73C13A7A" w14:textId="77777777" w:rsidR="005B15F2" w:rsidRPr="001A3F36" w:rsidRDefault="005B15F2" w:rsidP="00F11CCD">
            <w:pPr>
              <w:pStyle w:val="TableParagraph"/>
              <w:spacing w:line="270" w:lineRule="exact"/>
              <w:ind w:left="108"/>
            </w:pPr>
            <w:r w:rsidRPr="001A3F36">
              <w:t>көрсетеді, ойын ашықайтуды, өзінің пікірін білдіреді,</w:t>
            </w:r>
            <w:r w:rsidRPr="001A3F36">
              <w:rPr>
                <w:spacing w:val="-2"/>
              </w:rPr>
              <w:t>ө зімен</w:t>
            </w:r>
            <w:r w:rsidRPr="001A3F36">
              <w:t xml:space="preserve"> санасқанды, </w:t>
            </w:r>
            <w:r w:rsidRPr="001A3F36">
              <w:rPr>
                <w:spacing w:val="-4"/>
              </w:rPr>
              <w:t>өзін</w:t>
            </w:r>
            <w:r w:rsidRPr="001A3F36">
              <w:t xml:space="preserve"> 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  <w:p w14:paraId="56ED52BB" w14:textId="77777777" w:rsidR="005B15F2" w:rsidRPr="001A3F36" w:rsidRDefault="005B15F2" w:rsidP="00F11CCD">
            <w:pPr>
              <w:pStyle w:val="TableParagraph"/>
              <w:spacing w:before="9" w:line="310" w:lineRule="atLeast"/>
              <w:ind w:left="108"/>
            </w:pPr>
          </w:p>
        </w:tc>
        <w:tc>
          <w:tcPr>
            <w:tcW w:w="3119" w:type="dxa"/>
          </w:tcPr>
          <w:p w14:paraId="698BA5E0" w14:textId="77777777" w:rsidR="005B15F2" w:rsidRPr="001A3F36" w:rsidRDefault="005B15F2" w:rsidP="00F11CCD">
            <w:pPr>
              <w:pStyle w:val="TableParagraph"/>
              <w:spacing w:line="270" w:lineRule="exact"/>
              <w:ind w:left="110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2D676954" w14:textId="77777777" w:rsidR="005B15F2" w:rsidRPr="001A3F36" w:rsidRDefault="005B15F2" w:rsidP="00F11CCD">
            <w:pPr>
              <w:pStyle w:val="TableParagraph"/>
              <w:spacing w:line="270" w:lineRule="exact"/>
              <w:ind w:left="110"/>
            </w:pPr>
            <w:r w:rsidRPr="001A3F36">
              <w:t>көрсетеді, бірақ, ойын ашық айта алмайды, өзінің пікірін білдіреді</w:t>
            </w:r>
          </w:p>
        </w:tc>
        <w:tc>
          <w:tcPr>
            <w:tcW w:w="3232" w:type="dxa"/>
          </w:tcPr>
          <w:p w14:paraId="73408504" w14:textId="77777777" w:rsidR="005B15F2" w:rsidRPr="001A3F36" w:rsidRDefault="005B15F2" w:rsidP="00F11CCD">
            <w:pPr>
              <w:pStyle w:val="TableParagraph"/>
              <w:spacing w:line="247" w:lineRule="exact"/>
              <w:ind w:left="12" w:right="10"/>
              <w:jc w:val="center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4FBCD428" w14:textId="77777777" w:rsidR="005B15F2" w:rsidRPr="001A3F36" w:rsidRDefault="005B15F2" w:rsidP="005B15F2">
      <w:pPr>
        <w:pStyle w:val="TableParagraph"/>
        <w:spacing w:line="247" w:lineRule="exact"/>
        <w:ind w:left="0"/>
        <w:sectPr w:rsidR="005B15F2" w:rsidRPr="001A3F36" w:rsidSect="005B15F2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1A23F22D" w14:textId="77777777" w:rsidR="005B15F2" w:rsidRPr="001A3F36" w:rsidRDefault="005B15F2" w:rsidP="005B15F2">
      <w:pPr>
        <w:pStyle w:val="a3"/>
        <w:spacing w:before="12"/>
        <w:rPr>
          <w:sz w:val="22"/>
          <w:szCs w:val="22"/>
          <w:u w:val="none"/>
        </w:rPr>
      </w:pPr>
    </w:p>
    <w:p w14:paraId="700E748C" w14:textId="77777777" w:rsidR="005B15F2" w:rsidRPr="001A3F36" w:rsidRDefault="005B15F2" w:rsidP="005B15F2">
      <w:pPr>
        <w:pStyle w:val="a3"/>
        <w:spacing w:before="12"/>
        <w:rPr>
          <w:sz w:val="22"/>
          <w:szCs w:val="22"/>
          <w:u w:val="none"/>
        </w:rPr>
      </w:pPr>
    </w:p>
    <w:p w14:paraId="759A14A5" w14:textId="77777777" w:rsidR="005B15F2" w:rsidRDefault="005B15F2" w:rsidP="005B15F2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5EC39763" w14:textId="77777777" w:rsidR="00E30A3C" w:rsidRDefault="00E30A3C" w:rsidP="005B15F2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08E47FA1" w14:textId="77777777" w:rsidR="00E30A3C" w:rsidRDefault="00E30A3C" w:rsidP="005B15F2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5ECF9F3A" w14:textId="77777777" w:rsidR="00E30A3C" w:rsidRPr="001A3F36" w:rsidRDefault="00E30A3C" w:rsidP="005B15F2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3316EC76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117A41B6" w14:textId="77777777" w:rsidR="005B15F2" w:rsidRPr="001A3F36" w:rsidRDefault="005B15F2" w:rsidP="005B15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456FEFEB" w14:textId="1DC57D4E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22528F" w:rsidRPr="0022528F">
        <w:rPr>
          <w:color w:val="000000"/>
          <w:sz w:val="18"/>
          <w:szCs w:val="18"/>
          <w:lang w:eastAsia="ru-RU"/>
        </w:rPr>
        <w:t>Исенбай Альбина</w:t>
      </w:r>
      <w:r w:rsidR="0022528F">
        <w:rPr>
          <w:color w:val="000000"/>
          <w:sz w:val="18"/>
          <w:szCs w:val="18"/>
          <w:lang w:eastAsia="ru-RU"/>
        </w:rPr>
        <w:t xml:space="preserve"> </w:t>
      </w:r>
    </w:p>
    <w:p w14:paraId="7253D12D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148C9E24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402"/>
        <w:gridCol w:w="3544"/>
        <w:gridCol w:w="3134"/>
        <w:gridCol w:w="3502"/>
      </w:tblGrid>
      <w:tr w:rsidR="005B15F2" w:rsidRPr="001A3F36" w14:paraId="5441A9D0" w14:textId="77777777" w:rsidTr="00F11CCD">
        <w:trPr>
          <w:trHeight w:val="17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92B4" w14:textId="77777777" w:rsidR="005B15F2" w:rsidRPr="001A3F36" w:rsidRDefault="005B15F2" w:rsidP="00F11CCD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2E0E0851" w14:textId="77777777" w:rsidR="005B15F2" w:rsidRPr="001A3F36" w:rsidRDefault="005B15F2" w:rsidP="00F11CCD"/>
          <w:p w14:paraId="6B61C7E4" w14:textId="77777777" w:rsidR="005B15F2" w:rsidRPr="001A3F36" w:rsidRDefault="005B15F2" w:rsidP="00F11CCD">
            <w:pPr>
              <w:pStyle w:val="TableParagraph"/>
              <w:spacing w:before="1"/>
              <w:ind w:left="110"/>
              <w:rPr>
                <w:b/>
                <w:spacing w:val="-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6613" w14:textId="77777777" w:rsidR="005B15F2" w:rsidRPr="001A3F36" w:rsidRDefault="005B15F2" w:rsidP="00F11CCD">
            <w:pPr>
              <w:pStyle w:val="TableParagraph"/>
              <w:spacing w:before="1" w:line="276" w:lineRule="auto"/>
              <w:ind w:right="1076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9E46" w14:textId="77777777" w:rsidR="005B15F2" w:rsidRPr="001A3F36" w:rsidRDefault="005B15F2" w:rsidP="00F11CCD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046AC630" w14:textId="77777777" w:rsidR="005B15F2" w:rsidRPr="001A3F36" w:rsidRDefault="005B15F2" w:rsidP="00F11CCD">
            <w:pPr>
              <w:pStyle w:val="TableParagraph"/>
              <w:spacing w:before="1" w:line="276" w:lineRule="auto"/>
              <w:ind w:left="106" w:right="61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E280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6D9B11C7" w14:textId="77777777" w:rsidR="005B15F2" w:rsidRPr="001A3F36" w:rsidRDefault="005B15F2" w:rsidP="00F11CCD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7105F1DB" w14:textId="77777777" w:rsidR="005B15F2" w:rsidRPr="001A3F36" w:rsidRDefault="005B15F2" w:rsidP="00F11CCD">
            <w:pPr>
              <w:pStyle w:val="TableParagraph"/>
              <w:spacing w:before="1" w:line="276" w:lineRule="auto"/>
              <w:ind w:left="108" w:right="1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546D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35DF826F" w14:textId="77777777" w:rsidR="005B15F2" w:rsidRPr="001A3F36" w:rsidRDefault="005B15F2" w:rsidP="00F11CCD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5A9BB5F0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229F9B52" w14:textId="77777777" w:rsidR="005B15F2" w:rsidRPr="001A3F36" w:rsidRDefault="005B15F2" w:rsidP="00F11CCD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6016582D" w14:textId="77777777" w:rsidR="005B15F2" w:rsidRPr="001A3F36" w:rsidRDefault="005B15F2" w:rsidP="00F11CCD">
            <w:pPr>
              <w:pStyle w:val="TableParagraph"/>
              <w:spacing w:before="1"/>
              <w:ind w:left="106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B15F2" w:rsidRPr="001A3F36" w14:paraId="288626DC" w14:textId="77777777" w:rsidTr="00F11CCD">
        <w:trPr>
          <w:trHeight w:val="18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66E0" w14:textId="77777777" w:rsidR="005B15F2" w:rsidRPr="001A3F36" w:rsidRDefault="005B15F2" w:rsidP="00F11CCD">
            <w:pPr>
              <w:pStyle w:val="TableParagraph"/>
              <w:ind w:left="528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14:paraId="3AA3A92B" w14:textId="77777777" w:rsidR="005B15F2" w:rsidRPr="001A3F36" w:rsidRDefault="005B15F2" w:rsidP="00F11CCD">
            <w:pPr>
              <w:pStyle w:val="TableParagraph"/>
              <w:spacing w:line="276" w:lineRule="auto"/>
            </w:pPr>
            <w:r w:rsidRPr="001A3F36">
              <w:t>Қимылды ойындарда физикалық қасиеттерді: жылдамдық, күш, шыдамдылық, икемділік, ептілік көрсетеді және спорттық</w:t>
            </w:r>
          </w:p>
          <w:p w14:paraId="339DB1F6" w14:textId="77777777" w:rsidR="005B15F2" w:rsidRPr="001A3F36" w:rsidRDefault="005B15F2" w:rsidP="00F11CCD">
            <w:pPr>
              <w:pStyle w:val="TableParagraph"/>
              <w:spacing w:line="278" w:lineRule="auto"/>
              <w:ind w:right="1076"/>
            </w:pPr>
            <w:r w:rsidRPr="001A3F36">
              <w:t xml:space="preserve">ойындардың ережелерін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544" w:type="dxa"/>
          </w:tcPr>
          <w:p w14:paraId="43C0EDF4" w14:textId="77777777" w:rsidR="005B15F2" w:rsidRPr="001A3F36" w:rsidRDefault="005B15F2" w:rsidP="00F11CCD">
            <w:pPr>
              <w:pStyle w:val="TableParagraph"/>
              <w:spacing w:line="276" w:lineRule="auto"/>
              <w:ind w:left="106" w:right="798"/>
            </w:pPr>
            <w:r w:rsidRPr="001A3F36">
              <w:t>Доптарды домалатуды, заттарды қашықтыққа лақтыруды, доптарды кедергілер арқылы</w:t>
            </w:r>
          </w:p>
          <w:p w14:paraId="5B757D56" w14:textId="77777777" w:rsidR="005B15F2" w:rsidRPr="001A3F36" w:rsidRDefault="005B15F2" w:rsidP="00F11CCD">
            <w:pPr>
              <w:pStyle w:val="TableParagraph"/>
              <w:spacing w:line="278" w:lineRule="auto"/>
              <w:ind w:left="106" w:right="617"/>
            </w:pPr>
            <w:r w:rsidRPr="001A3F36">
              <w:t>лақтыруды және қағып алуды үйрету</w:t>
            </w:r>
          </w:p>
        </w:tc>
        <w:tc>
          <w:tcPr>
            <w:tcW w:w="3134" w:type="dxa"/>
          </w:tcPr>
          <w:p w14:paraId="455621F6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131"/>
            </w:pPr>
            <w:r w:rsidRPr="001A3F36">
              <w:t>Доптарды домалатуды, заттарды қашықтыққа лақтырады, доптарды кедергілер арқылы</w:t>
            </w:r>
          </w:p>
          <w:p w14:paraId="1461AC6B" w14:textId="77777777" w:rsidR="005B15F2" w:rsidRPr="001A3F36" w:rsidRDefault="005B15F2" w:rsidP="00F11CCD">
            <w:pPr>
              <w:pStyle w:val="TableParagraph"/>
              <w:spacing w:line="278" w:lineRule="auto"/>
              <w:ind w:left="108" w:right="104"/>
            </w:pPr>
            <w:r w:rsidRPr="001A3F36">
              <w:t xml:space="preserve">лақтырады және қағып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502" w:type="dxa"/>
          </w:tcPr>
          <w:p w14:paraId="02203461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1C7D4598" w14:textId="77777777" w:rsidTr="00F11CCD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938D" w14:textId="77777777" w:rsidR="005B15F2" w:rsidRPr="001A3F36" w:rsidRDefault="005B15F2" w:rsidP="00F11CCD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14:paraId="7B625997" w14:textId="77777777" w:rsidR="005B15F2" w:rsidRPr="001A3F36" w:rsidRDefault="005B15F2" w:rsidP="00F11CCD">
            <w:pPr>
              <w:pStyle w:val="TableParagraph"/>
              <w:spacing w:line="276" w:lineRule="auto"/>
              <w:ind w:right="611"/>
            </w:pPr>
            <w:r w:rsidRPr="001A3F36">
              <w:t>Сөйлемдерді байланыстырып құрай алуға дағдыландыру.</w:t>
            </w:r>
          </w:p>
        </w:tc>
        <w:tc>
          <w:tcPr>
            <w:tcW w:w="3544" w:type="dxa"/>
          </w:tcPr>
          <w:p w14:paraId="0714001A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25549DDE" w14:textId="77777777" w:rsidR="005B15F2" w:rsidRPr="001A3F36" w:rsidRDefault="005B15F2" w:rsidP="00F11CCD">
            <w:pPr>
              <w:pStyle w:val="TableParagraph"/>
              <w:spacing w:before="41"/>
              <w:ind w:left="106"/>
            </w:pPr>
            <w:r w:rsidRPr="001A3F36">
              <w:t xml:space="preserve">дыбыстарды дұрыс </w:t>
            </w:r>
            <w:r w:rsidRPr="001A3F36">
              <w:rPr>
                <w:spacing w:val="-2"/>
              </w:rPr>
              <w:t>айтуды,</w:t>
            </w:r>
            <w:r w:rsidRPr="001A3F36">
              <w:t xml:space="preserve"> белгілі дыбысқа ауызша сөздерді табуды үйрету</w:t>
            </w:r>
          </w:p>
        </w:tc>
        <w:tc>
          <w:tcPr>
            <w:tcW w:w="3134" w:type="dxa"/>
          </w:tcPr>
          <w:p w14:paraId="3A391EDF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490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  <w:r w:rsidRPr="001A3F36">
              <w:t xml:space="preserve"> айтады, белгілі дыбысқа ауызша сөздерді табады</w:t>
            </w:r>
          </w:p>
        </w:tc>
        <w:tc>
          <w:tcPr>
            <w:tcW w:w="3502" w:type="dxa"/>
          </w:tcPr>
          <w:p w14:paraId="3C6226F4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ІІ-деңгейге 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2FB72867" w14:textId="77777777" w:rsidTr="00F11CCD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A1BA" w14:textId="77777777" w:rsidR="005B15F2" w:rsidRPr="001A3F36" w:rsidRDefault="005B15F2" w:rsidP="00F11CCD">
            <w:pPr>
              <w:pStyle w:val="TableParagraph"/>
              <w:ind w:left="487" w:hanging="378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13C01751" w14:textId="77777777" w:rsidR="005B15F2" w:rsidRPr="001A3F36" w:rsidRDefault="005B15F2" w:rsidP="00F11CCD">
            <w:pPr>
              <w:pStyle w:val="TableParagraph"/>
              <w:spacing w:line="273" w:lineRule="exact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4B4B417C" w14:textId="77777777" w:rsidR="005B15F2" w:rsidRPr="001A3F36" w:rsidRDefault="005B15F2" w:rsidP="00F11CCD">
            <w:pPr>
              <w:pStyle w:val="TableParagraph"/>
              <w:spacing w:line="276" w:lineRule="auto"/>
              <w:ind w:right="611"/>
            </w:pPr>
            <w:r w:rsidRPr="001A3F36">
              <w:t>бөліктерін білуге және атауға, оларды түрлі тәсілдермен орналастыруға үйрету.</w:t>
            </w:r>
          </w:p>
        </w:tc>
        <w:tc>
          <w:tcPr>
            <w:tcW w:w="3544" w:type="dxa"/>
          </w:tcPr>
          <w:p w14:paraId="211C21B1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34" w:type="dxa"/>
          </w:tcPr>
          <w:p w14:paraId="4F454F81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621"/>
            </w:pPr>
            <w:r w:rsidRPr="001A3F36">
              <w:t>5 көлемінде санай алады, сандарды</w:t>
            </w:r>
          </w:p>
          <w:p w14:paraId="3107D74A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490"/>
            </w:pPr>
            <w:r w:rsidRPr="001A3F36">
              <w:t>ретімен атайды, теңдік және теңсіздік туралы ұғымдарын меңгерген</w:t>
            </w:r>
          </w:p>
        </w:tc>
        <w:tc>
          <w:tcPr>
            <w:tcW w:w="3502" w:type="dxa"/>
          </w:tcPr>
          <w:p w14:paraId="14DAFA0B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1E689109" w14:textId="77777777" w:rsidTr="00F11CCD">
        <w:trPr>
          <w:trHeight w:val="834"/>
        </w:trPr>
        <w:tc>
          <w:tcPr>
            <w:tcW w:w="2269" w:type="dxa"/>
          </w:tcPr>
          <w:p w14:paraId="2095B7EF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ABE0E5D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5839C4A6" w14:textId="77777777" w:rsidR="005B15F2" w:rsidRPr="001A3F36" w:rsidRDefault="005B15F2" w:rsidP="00F11CCD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2" w:type="dxa"/>
          </w:tcPr>
          <w:p w14:paraId="3B39FD5B" w14:textId="77777777" w:rsidR="005B15F2" w:rsidRPr="001A3F36" w:rsidRDefault="005B15F2" w:rsidP="00F11CCD">
            <w:pPr>
              <w:pStyle w:val="TableParagraph"/>
            </w:pPr>
            <w:r w:rsidRPr="001A3F36">
              <w:t>Белгілі ретпен түрлі пішінді, көлемді түстегі бөліктерді орналастырып, дайын бейнені қағазға жапсыра білуге</w:t>
            </w:r>
          </w:p>
          <w:p w14:paraId="3AB958DC" w14:textId="77777777" w:rsidR="005B15F2" w:rsidRPr="001A3F36" w:rsidRDefault="005B15F2" w:rsidP="00F11CCD">
            <w:pPr>
              <w:pStyle w:val="TableParagraph"/>
              <w:spacing w:line="273" w:lineRule="exact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</w:tcPr>
          <w:p w14:paraId="7392D0BA" w14:textId="77777777" w:rsidR="005B15F2" w:rsidRPr="001A3F36" w:rsidRDefault="005B15F2" w:rsidP="00F11CCD">
            <w:pPr>
              <w:pStyle w:val="TableParagraph"/>
              <w:spacing w:line="268" w:lineRule="exact"/>
              <w:ind w:left="122" w:right="118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</w:p>
          <w:p w14:paraId="625E637C" w14:textId="77777777" w:rsidR="005B15F2" w:rsidRPr="001A3F36" w:rsidRDefault="005B15F2" w:rsidP="00F11CCD">
            <w:pPr>
              <w:pStyle w:val="TableParagraph"/>
              <w:ind w:left="122" w:right="116"/>
            </w:pPr>
            <w:r w:rsidRPr="001A3F36">
              <w:t>«оригами» үлгісі бойынша қарапайым пішіндер</w:t>
            </w:r>
          </w:p>
          <w:p w14:paraId="5A1B65E2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 xml:space="preserve">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134" w:type="dxa"/>
          </w:tcPr>
          <w:p w14:paraId="68208722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621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  <w:r w:rsidRPr="001A3F36">
              <w:t xml:space="preserve"> «оригами» үлгісі бойынша қарапайым пішіндер </w:t>
            </w:r>
            <w:r w:rsidRPr="001A3F36">
              <w:rPr>
                <w:spacing w:val="-2"/>
              </w:rPr>
              <w:t>құрастырады</w:t>
            </w:r>
          </w:p>
        </w:tc>
        <w:tc>
          <w:tcPr>
            <w:tcW w:w="3502" w:type="dxa"/>
          </w:tcPr>
          <w:p w14:paraId="42ED231B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0FBEA00E" w14:textId="77777777" w:rsidTr="00F11CCD">
        <w:trPr>
          <w:trHeight w:val="834"/>
        </w:trPr>
        <w:tc>
          <w:tcPr>
            <w:tcW w:w="2269" w:type="dxa"/>
          </w:tcPr>
          <w:p w14:paraId="2C90D206" w14:textId="77777777" w:rsidR="005B15F2" w:rsidRPr="001A3F36" w:rsidRDefault="005B15F2" w:rsidP="00F11CCD">
            <w:pPr>
              <w:pStyle w:val="TableParagraph"/>
              <w:ind w:left="487" w:hanging="378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4AD5FC28" w14:textId="77777777" w:rsidR="005B15F2" w:rsidRPr="001A3F36" w:rsidRDefault="005B15F2" w:rsidP="00F11CCD">
            <w:pPr>
              <w:pStyle w:val="TableParagraph"/>
              <w:spacing w:line="276" w:lineRule="auto"/>
              <w:ind w:right="87"/>
            </w:pPr>
            <w:r w:rsidRPr="001A3F36">
              <w:t>Заттардың сапасы мен қасиеттерін: сипау, дәмін тату және есту арқылы тануға</w:t>
            </w:r>
          </w:p>
          <w:p w14:paraId="0E376B6B" w14:textId="77777777" w:rsidR="005B15F2" w:rsidRPr="001A3F36" w:rsidRDefault="005B15F2" w:rsidP="00F11CCD">
            <w:pPr>
              <w:pStyle w:val="TableParagraph"/>
              <w:spacing w:line="273" w:lineRule="exact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</w:tcPr>
          <w:p w14:paraId="7F209606" w14:textId="77777777" w:rsidR="005B15F2" w:rsidRPr="001A3F36" w:rsidRDefault="005B15F2" w:rsidP="00F11CCD">
            <w:pPr>
              <w:pStyle w:val="TableParagraph"/>
              <w:spacing w:line="278" w:lineRule="auto"/>
              <w:ind w:left="106"/>
            </w:pPr>
            <w:r w:rsidRPr="001A3F36">
              <w:t>Айналасында болып жатқан жағдайларды ой елегінен</w:t>
            </w:r>
          </w:p>
          <w:p w14:paraId="20286030" w14:textId="77777777" w:rsidR="005B15F2" w:rsidRPr="001A3F36" w:rsidRDefault="005B15F2" w:rsidP="00F11CCD">
            <w:pPr>
              <w:pStyle w:val="TableParagraph"/>
              <w:spacing w:line="270" w:lineRule="exact"/>
              <w:ind w:left="106"/>
            </w:pPr>
            <w:r w:rsidRPr="001A3F36">
              <w:t>өткізіп, өзінің  әділ пікірін білдіруге дағдыландыру</w:t>
            </w:r>
          </w:p>
        </w:tc>
        <w:tc>
          <w:tcPr>
            <w:tcW w:w="3134" w:type="dxa"/>
          </w:tcPr>
          <w:p w14:paraId="47FEDC97" w14:textId="77777777" w:rsidR="005B15F2" w:rsidRPr="001A3F36" w:rsidRDefault="005B15F2" w:rsidP="00F11CCD">
            <w:pPr>
              <w:pStyle w:val="TableParagraph"/>
              <w:spacing w:line="276" w:lineRule="auto"/>
              <w:ind w:left="108" w:right="621"/>
            </w:pPr>
            <w:r w:rsidRPr="001A3F36">
              <w:t xml:space="preserve">Айналасында болып жатқан жағдайларды ой елегінен 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3502" w:type="dxa"/>
          </w:tcPr>
          <w:p w14:paraId="17616DD1" w14:textId="77777777" w:rsidR="005B15F2" w:rsidRPr="001A3F36" w:rsidRDefault="005B15F2" w:rsidP="00F11CCD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F0EE43F" w14:textId="77777777" w:rsidR="005B15F2" w:rsidRPr="001A3F36" w:rsidRDefault="005B15F2" w:rsidP="005B15F2">
      <w:pPr>
        <w:pStyle w:val="TableParagraph"/>
        <w:spacing w:line="247" w:lineRule="exact"/>
        <w:sectPr w:rsidR="005B15F2" w:rsidRPr="001A3F36" w:rsidSect="005B15F2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9571058" w14:textId="77777777" w:rsidR="005B15F2" w:rsidRPr="001A3F36" w:rsidRDefault="005B15F2" w:rsidP="005B15F2">
      <w:pPr>
        <w:pStyle w:val="TableParagraph"/>
        <w:sectPr w:rsidR="005B15F2" w:rsidRPr="001A3F36" w:rsidSect="005B15F2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3C1AB013" w14:textId="77777777" w:rsidR="005B15F2" w:rsidRPr="001A3F36" w:rsidRDefault="005B15F2" w:rsidP="005B15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50BF4F78" w14:textId="5BBB751A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7F61B9" w:rsidRPr="007F61B9">
        <w:rPr>
          <w:color w:val="000000"/>
          <w:sz w:val="18"/>
          <w:szCs w:val="18"/>
          <w:lang w:eastAsia="ru-RU"/>
        </w:rPr>
        <w:t>Нурберген Ясира</w:t>
      </w:r>
      <w:r w:rsidR="007F61B9">
        <w:rPr>
          <w:color w:val="000000"/>
          <w:sz w:val="18"/>
          <w:szCs w:val="18"/>
          <w:lang w:eastAsia="ru-RU"/>
        </w:rPr>
        <w:t xml:space="preserve"> </w:t>
      </w:r>
    </w:p>
    <w:p w14:paraId="56589AA4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20315C92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799"/>
        <w:gridCol w:w="3260"/>
        <w:gridCol w:w="3546"/>
        <w:gridCol w:w="2694"/>
      </w:tblGrid>
      <w:tr w:rsidR="005B15F2" w:rsidRPr="001A3F36" w14:paraId="0F0C2D87" w14:textId="77777777" w:rsidTr="00F11CCD">
        <w:trPr>
          <w:trHeight w:val="16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D13E" w14:textId="77777777" w:rsidR="005B15F2" w:rsidRPr="001A3F36" w:rsidRDefault="005B15F2" w:rsidP="00F11CCD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4D60EAA0" w14:textId="77777777" w:rsidR="005B15F2" w:rsidRPr="001A3F36" w:rsidRDefault="005B15F2" w:rsidP="00F11CCD"/>
          <w:p w14:paraId="1A15D152" w14:textId="77777777" w:rsidR="005B15F2" w:rsidRPr="001A3F36" w:rsidRDefault="005B15F2" w:rsidP="00F11CCD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FE6B" w14:textId="77777777" w:rsidR="005B15F2" w:rsidRPr="001A3F36" w:rsidRDefault="005B15F2" w:rsidP="00F11CCD">
            <w:pPr>
              <w:pStyle w:val="TableParagraph"/>
              <w:spacing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4196" w14:textId="77777777" w:rsidR="005B15F2" w:rsidRPr="001A3F36" w:rsidRDefault="005B15F2" w:rsidP="00F11CCD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09DCF4DB" w14:textId="77777777" w:rsidR="005B15F2" w:rsidRPr="001A3F36" w:rsidRDefault="005B15F2" w:rsidP="00F11CCD">
            <w:pPr>
              <w:pStyle w:val="TableParagraph"/>
              <w:spacing w:line="276" w:lineRule="auto"/>
              <w:ind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3578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28D23A7A" w14:textId="77777777" w:rsidR="005B15F2" w:rsidRPr="001A3F36" w:rsidRDefault="005B15F2" w:rsidP="00F11CCD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241A13CB" w14:textId="77777777" w:rsidR="005B15F2" w:rsidRPr="001A3F36" w:rsidRDefault="005B15F2" w:rsidP="00F11CCD">
            <w:pPr>
              <w:pStyle w:val="TableParagraph"/>
              <w:spacing w:line="276" w:lineRule="auto"/>
              <w:ind w:left="109" w:right="9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1270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27AE154D" w14:textId="77777777" w:rsidR="005B15F2" w:rsidRPr="001A3F36" w:rsidRDefault="005B15F2" w:rsidP="00F11CCD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5C73F0CE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66E9F3C3" w14:textId="77777777" w:rsidR="005B15F2" w:rsidRPr="001A3F36" w:rsidRDefault="005B15F2" w:rsidP="00F11CCD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38397361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0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B15F2" w:rsidRPr="001A3F36" w14:paraId="15D765DB" w14:textId="77777777" w:rsidTr="00F11CCD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4CFD" w14:textId="77777777" w:rsidR="005B15F2" w:rsidRPr="001A3F36" w:rsidRDefault="005B15F2" w:rsidP="00F11CCD">
            <w:pPr>
              <w:pStyle w:val="TableParagraph"/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799" w:type="dxa"/>
          </w:tcPr>
          <w:p w14:paraId="3B05618C" w14:textId="77777777" w:rsidR="005B15F2" w:rsidRPr="001A3F36" w:rsidRDefault="005B15F2" w:rsidP="00F11CCD">
            <w:pPr>
              <w:pStyle w:val="TableParagraph"/>
              <w:spacing w:line="276" w:lineRule="auto"/>
              <w:ind w:left="110"/>
            </w:pPr>
            <w:r w:rsidRPr="001A3F36">
              <w:t xml:space="preserve">Жек бас гигиенасының бастапқы дағдыларын 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587C1751" w14:textId="77777777" w:rsidR="005B15F2" w:rsidRPr="001A3F36" w:rsidRDefault="005B15F2" w:rsidP="00F11CCD">
            <w:pPr>
              <w:pStyle w:val="TableParagraph"/>
              <w:spacing w:line="270" w:lineRule="exact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2B976800" w14:textId="77777777" w:rsidR="005B15F2" w:rsidRPr="001A3F36" w:rsidRDefault="005B15F2" w:rsidP="00F11CCD">
            <w:pPr>
              <w:pStyle w:val="TableParagraph"/>
              <w:spacing w:before="41" w:line="276" w:lineRule="auto"/>
            </w:pPr>
            <w:r w:rsidRPr="001A3F36">
              <w:t>дағдыларын сақтауды, өзінің сыртқы келбетін өз бетінше реттеуге дағдыландыру</w:t>
            </w:r>
          </w:p>
        </w:tc>
        <w:tc>
          <w:tcPr>
            <w:tcW w:w="3546" w:type="dxa"/>
          </w:tcPr>
          <w:p w14:paraId="6A7D9F37" w14:textId="77777777" w:rsidR="005B15F2" w:rsidRPr="001A3F36" w:rsidRDefault="005B15F2" w:rsidP="00F11CCD">
            <w:pPr>
              <w:pStyle w:val="TableParagraph"/>
              <w:spacing w:line="270" w:lineRule="exact"/>
              <w:ind w:left="109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7051EB4D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109"/>
            </w:pPr>
            <w:r w:rsidRPr="001A3F36">
              <w:t xml:space="preserve">дағдыларын сақтауды,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2694" w:type="dxa"/>
          </w:tcPr>
          <w:p w14:paraId="11BCDF83" w14:textId="77777777" w:rsidR="005B15F2" w:rsidRPr="001A3F36" w:rsidRDefault="005B15F2" w:rsidP="00F11CCD">
            <w:pPr>
              <w:pStyle w:val="TableParagraph"/>
              <w:spacing w:line="247" w:lineRule="exact"/>
              <w:ind w:left="3" w:right="137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0DE36EC0" w14:textId="77777777" w:rsidTr="00F11CCD">
        <w:trPr>
          <w:trHeight w:val="146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3E0E" w14:textId="77777777" w:rsidR="005B15F2" w:rsidRPr="001A3F36" w:rsidRDefault="005B15F2" w:rsidP="00F11CCD">
            <w:pPr>
              <w:pStyle w:val="TableParagraph"/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799" w:type="dxa"/>
          </w:tcPr>
          <w:p w14:paraId="44385B1B" w14:textId="77777777" w:rsidR="005B15F2" w:rsidRPr="001A3F36" w:rsidRDefault="005B15F2" w:rsidP="00F11CCD">
            <w:pPr>
              <w:pStyle w:val="TableParagraph"/>
              <w:spacing w:line="276" w:lineRule="auto"/>
              <w:ind w:left="110"/>
            </w:pPr>
            <w:r w:rsidRPr="001A3F36">
              <w:t>Шығарма мазмұнын қайталап айтуда сюжет желісінің</w:t>
            </w:r>
          </w:p>
          <w:p w14:paraId="410BE13E" w14:textId="77777777" w:rsidR="005B15F2" w:rsidRPr="001A3F36" w:rsidRDefault="005B15F2" w:rsidP="00F11CCD">
            <w:pPr>
              <w:pStyle w:val="TableParagraph"/>
              <w:spacing w:line="276" w:lineRule="auto"/>
              <w:ind w:left="110" w:right="1291"/>
            </w:pPr>
            <w:r w:rsidRPr="001A3F36">
              <w:t xml:space="preserve">геттілігін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260" w:type="dxa"/>
          </w:tcPr>
          <w:p w14:paraId="7FCCD778" w14:textId="77777777" w:rsidR="005B15F2" w:rsidRPr="001A3F36" w:rsidRDefault="005B15F2" w:rsidP="00F11CCD">
            <w:pPr>
              <w:pStyle w:val="TableParagraph"/>
              <w:spacing w:line="270" w:lineRule="exact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70730F87" w14:textId="77777777" w:rsidR="005B15F2" w:rsidRPr="001A3F36" w:rsidRDefault="005B15F2" w:rsidP="00F11CCD">
            <w:pPr>
              <w:pStyle w:val="TableParagraph"/>
              <w:spacing w:before="41" w:line="276" w:lineRule="auto"/>
            </w:pPr>
            <w:r w:rsidRPr="001A3F36">
              <w:t>дыбыстардыдұрысайтуды, белгілі дыбысқа ауызша сөздерді табуды үйрету</w:t>
            </w:r>
          </w:p>
        </w:tc>
        <w:tc>
          <w:tcPr>
            <w:tcW w:w="3546" w:type="dxa"/>
          </w:tcPr>
          <w:p w14:paraId="09278E7B" w14:textId="77777777" w:rsidR="005B15F2" w:rsidRPr="001A3F36" w:rsidRDefault="005B15F2" w:rsidP="00F11CCD">
            <w:pPr>
              <w:pStyle w:val="TableParagraph"/>
              <w:spacing w:line="270" w:lineRule="exact"/>
              <w:ind w:left="109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4D91AF78" w14:textId="77777777" w:rsidR="005B15F2" w:rsidRPr="001A3F36" w:rsidRDefault="005B15F2" w:rsidP="00F11CCD">
            <w:pPr>
              <w:pStyle w:val="TableParagraph"/>
              <w:spacing w:before="41" w:line="276" w:lineRule="auto"/>
              <w:ind w:left="109" w:right="98"/>
            </w:pPr>
            <w:r w:rsidRPr="001A3F36">
              <w:t>дыбыстарды дұрыс айтуды, белгілі дыбысқа ауызша сөздерді табады</w:t>
            </w:r>
          </w:p>
        </w:tc>
        <w:tc>
          <w:tcPr>
            <w:tcW w:w="2694" w:type="dxa"/>
          </w:tcPr>
          <w:p w14:paraId="69055D91" w14:textId="77777777" w:rsidR="005B15F2" w:rsidRPr="001A3F36" w:rsidRDefault="005B15F2" w:rsidP="00F11CCD">
            <w:pPr>
              <w:pStyle w:val="TableParagraph"/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6BCE5B70" w14:textId="77777777" w:rsidTr="00F11CCD">
        <w:trPr>
          <w:trHeight w:val="115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84E1" w14:textId="77777777" w:rsidR="005B15F2" w:rsidRPr="001A3F36" w:rsidRDefault="005B15F2" w:rsidP="00F11CCD">
            <w:pPr>
              <w:pStyle w:val="TableParagraph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799" w:type="dxa"/>
          </w:tcPr>
          <w:p w14:paraId="0622905F" w14:textId="77777777" w:rsidR="005B15F2" w:rsidRPr="001A3F36" w:rsidRDefault="005B15F2" w:rsidP="00F11CCD">
            <w:pPr>
              <w:pStyle w:val="TableParagraph"/>
              <w:spacing w:line="246" w:lineRule="exact"/>
              <w:ind w:left="215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77093DD0" w14:textId="77777777" w:rsidR="005B15F2" w:rsidRPr="001A3F36" w:rsidRDefault="005B15F2" w:rsidP="00F11CCD">
            <w:pPr>
              <w:pStyle w:val="TableParagraph"/>
              <w:spacing w:line="266" w:lineRule="exact"/>
              <w:ind w:left="215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</w:tcPr>
          <w:p w14:paraId="38954255" w14:textId="77777777" w:rsidR="005B15F2" w:rsidRPr="001A3F36" w:rsidRDefault="005B15F2" w:rsidP="00F11CCD">
            <w:pPr>
              <w:pStyle w:val="TableParagraph"/>
              <w:spacing w:line="276" w:lineRule="auto"/>
            </w:pPr>
            <w:r w:rsidRPr="001A3F36">
              <w:t xml:space="preserve">Кеңістіктегі заттардың өзіне қатысты орнын анықтауды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6" w:type="dxa"/>
          </w:tcPr>
          <w:p w14:paraId="511E94C3" w14:textId="77777777" w:rsidR="005B15F2" w:rsidRPr="001A3F36" w:rsidRDefault="005B15F2" w:rsidP="00F11CCD">
            <w:pPr>
              <w:pStyle w:val="TableParagraph"/>
              <w:spacing w:line="276" w:lineRule="auto"/>
              <w:ind w:left="109"/>
            </w:pPr>
            <w:r w:rsidRPr="001A3F36">
              <w:t>Кеңістіктегі заттардың өзіне қатысты орнын анықтайды</w:t>
            </w:r>
          </w:p>
        </w:tc>
        <w:tc>
          <w:tcPr>
            <w:tcW w:w="2694" w:type="dxa"/>
          </w:tcPr>
          <w:p w14:paraId="1D3DED89" w14:textId="77777777" w:rsidR="005B15F2" w:rsidRPr="001A3F36" w:rsidRDefault="005B15F2" w:rsidP="00F11CCD">
            <w:pPr>
              <w:pStyle w:val="TableParagraph"/>
              <w:spacing w:line="247" w:lineRule="exact"/>
              <w:ind w:left="3" w:right="137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3163E6ED" w14:textId="77777777" w:rsidTr="00F11CCD">
        <w:trPr>
          <w:trHeight w:val="830"/>
        </w:trPr>
        <w:tc>
          <w:tcPr>
            <w:tcW w:w="2694" w:type="dxa"/>
          </w:tcPr>
          <w:p w14:paraId="6696BA24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F6FEAFE" w14:textId="77777777" w:rsidR="005B15F2" w:rsidRPr="001A3F36" w:rsidRDefault="005B15F2" w:rsidP="00F11CCD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4396EC0A" w14:textId="77777777" w:rsidR="005B15F2" w:rsidRPr="001A3F36" w:rsidRDefault="005B15F2" w:rsidP="00F11CCD">
            <w:pPr>
              <w:pStyle w:val="TableParagraph"/>
              <w:spacing w:line="261" w:lineRule="exact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799" w:type="dxa"/>
          </w:tcPr>
          <w:p w14:paraId="0FEA0657" w14:textId="77777777" w:rsidR="005B15F2" w:rsidRPr="001A3F36" w:rsidRDefault="005B15F2" w:rsidP="00F11CCD">
            <w:pPr>
              <w:pStyle w:val="TableParagraph"/>
              <w:spacing w:line="273" w:lineRule="exact"/>
              <w:ind w:left="215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2001EEC1" w14:textId="77777777" w:rsidR="005B15F2" w:rsidRPr="001A3F36" w:rsidRDefault="005B15F2" w:rsidP="00F11CCD">
            <w:pPr>
              <w:pStyle w:val="TableParagraph"/>
              <w:spacing w:line="270" w:lineRule="atLeast"/>
              <w:ind w:left="215" w:right="914"/>
            </w:pPr>
            <w:r w:rsidRPr="001A3F36">
              <w:t>бастапқы дағдыларын игеруді үйрету</w:t>
            </w:r>
          </w:p>
        </w:tc>
        <w:tc>
          <w:tcPr>
            <w:tcW w:w="3260" w:type="dxa"/>
          </w:tcPr>
          <w:p w14:paraId="05312FF8" w14:textId="77777777" w:rsidR="005B15F2" w:rsidRPr="001A3F36" w:rsidRDefault="005B15F2" w:rsidP="00F11CCD">
            <w:pPr>
              <w:pStyle w:val="TableParagraph"/>
              <w:ind w:right="115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6" w:type="dxa"/>
          </w:tcPr>
          <w:p w14:paraId="4B09E601" w14:textId="77777777" w:rsidR="005B15F2" w:rsidRPr="001A3F36" w:rsidRDefault="005B15F2" w:rsidP="00F11CCD">
            <w:pPr>
              <w:pStyle w:val="TableParagraph"/>
              <w:ind w:left="0" w:right="598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2694" w:type="dxa"/>
          </w:tcPr>
          <w:p w14:paraId="55C994F2" w14:textId="77777777" w:rsidR="005B15F2" w:rsidRPr="001A3F36" w:rsidRDefault="005B15F2" w:rsidP="00F11CCD">
            <w:pPr>
              <w:pStyle w:val="TableParagraph"/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B15F2" w:rsidRPr="001A3F36" w14:paraId="307986DB" w14:textId="77777777" w:rsidTr="00F11CCD">
        <w:trPr>
          <w:trHeight w:val="1470"/>
        </w:trPr>
        <w:tc>
          <w:tcPr>
            <w:tcW w:w="2694" w:type="dxa"/>
          </w:tcPr>
          <w:p w14:paraId="609ED1DC" w14:textId="77777777" w:rsidR="005B15F2" w:rsidRPr="001A3F36" w:rsidRDefault="005B15F2" w:rsidP="00F11CCD">
            <w:pPr>
              <w:pStyle w:val="TableParagraph"/>
              <w:ind w:left="516" w:right="502" w:firstLine="3"/>
              <w:jc w:val="center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799" w:type="dxa"/>
          </w:tcPr>
          <w:p w14:paraId="47E5D4DD" w14:textId="77777777" w:rsidR="005B15F2" w:rsidRPr="001A3F36" w:rsidRDefault="005B15F2" w:rsidP="00F11CCD">
            <w:pPr>
              <w:pStyle w:val="TableParagraph"/>
              <w:spacing w:line="278" w:lineRule="auto"/>
              <w:ind w:left="110" w:right="293"/>
            </w:pPr>
            <w:r w:rsidRPr="001A3F36">
              <w:t xml:space="preserve">Көлік құралдарын атауды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260" w:type="dxa"/>
          </w:tcPr>
          <w:p w14:paraId="57240A5C" w14:textId="77777777" w:rsidR="005B15F2" w:rsidRPr="001A3F36" w:rsidRDefault="005B15F2" w:rsidP="00F11CCD">
            <w:pPr>
              <w:pStyle w:val="TableParagraph"/>
              <w:spacing w:line="278" w:lineRule="auto"/>
            </w:pPr>
            <w:r w:rsidRPr="001A3F36">
              <w:t>Айналасында болып жатқан жағдайларды ой елегінен</w:t>
            </w:r>
          </w:p>
          <w:p w14:paraId="1CAE50BA" w14:textId="77777777" w:rsidR="005B15F2" w:rsidRPr="001A3F36" w:rsidRDefault="005B15F2" w:rsidP="00F11CCD">
            <w:pPr>
              <w:pStyle w:val="TableParagraph"/>
              <w:spacing w:line="276" w:lineRule="auto"/>
            </w:pPr>
            <w:r w:rsidRPr="001A3F36">
              <w:t>өткізіп, өзінің әділ пікірін білдіруге дағдыландыру</w:t>
            </w:r>
          </w:p>
        </w:tc>
        <w:tc>
          <w:tcPr>
            <w:tcW w:w="3546" w:type="dxa"/>
          </w:tcPr>
          <w:p w14:paraId="665BB939" w14:textId="77777777" w:rsidR="005B15F2" w:rsidRPr="001A3F36" w:rsidRDefault="005B15F2" w:rsidP="00F11CCD">
            <w:pPr>
              <w:pStyle w:val="TableParagraph"/>
              <w:spacing w:line="278" w:lineRule="auto"/>
              <w:ind w:left="109"/>
            </w:pPr>
            <w:r w:rsidRPr="001A3F36">
              <w:t>Айналасында болып жатқан жағдайларды ой елегінен</w:t>
            </w:r>
          </w:p>
          <w:p w14:paraId="67DDAEC0" w14:textId="77777777" w:rsidR="005B15F2" w:rsidRPr="001A3F36" w:rsidRDefault="005B15F2" w:rsidP="00F11CCD">
            <w:pPr>
              <w:pStyle w:val="TableParagraph"/>
              <w:spacing w:line="276" w:lineRule="auto"/>
              <w:ind w:left="109"/>
            </w:pPr>
            <w:r w:rsidRPr="001A3F36">
              <w:t xml:space="preserve">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2694" w:type="dxa"/>
          </w:tcPr>
          <w:p w14:paraId="3E85DCEF" w14:textId="77777777" w:rsidR="005B15F2" w:rsidRPr="001A3F36" w:rsidRDefault="005B15F2" w:rsidP="00F11CCD">
            <w:pPr>
              <w:pStyle w:val="TableParagraph"/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413744B8" w14:textId="77777777" w:rsidR="005B15F2" w:rsidRPr="001A3F36" w:rsidRDefault="005B15F2" w:rsidP="005B15F2">
      <w:pPr>
        <w:pStyle w:val="TableParagraph"/>
        <w:ind w:left="0"/>
        <w:sectPr w:rsidR="005B15F2" w:rsidRPr="001A3F36" w:rsidSect="005B15F2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307BD5C3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b/>
          <w:bCs/>
          <w:sz w:val="22"/>
          <w:szCs w:val="22"/>
          <w:lang w:bidi="en-US"/>
        </w:rPr>
      </w:pPr>
    </w:p>
    <w:p w14:paraId="1D10147E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b/>
          <w:bCs/>
          <w:sz w:val="22"/>
          <w:szCs w:val="22"/>
          <w:lang w:bidi="en-US"/>
        </w:rPr>
      </w:pPr>
    </w:p>
    <w:p w14:paraId="46330E54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b/>
          <w:bCs/>
          <w:sz w:val="22"/>
          <w:szCs w:val="22"/>
          <w:lang w:bidi="en-US"/>
        </w:rPr>
      </w:pPr>
    </w:p>
    <w:p w14:paraId="7E04C477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b/>
          <w:bCs/>
          <w:sz w:val="22"/>
          <w:szCs w:val="22"/>
          <w:lang w:bidi="en-US"/>
        </w:rPr>
      </w:pPr>
    </w:p>
    <w:p w14:paraId="3A8642E7" w14:textId="77777777" w:rsidR="005B15F2" w:rsidRPr="001A3F36" w:rsidRDefault="005B15F2" w:rsidP="005B15F2">
      <w:pPr>
        <w:pStyle w:val="a3"/>
        <w:tabs>
          <w:tab w:val="left" w:pos="7450"/>
        </w:tabs>
        <w:spacing w:before="26"/>
        <w:jc w:val="center"/>
        <w:rPr>
          <w:b/>
          <w:bCs/>
          <w:sz w:val="22"/>
          <w:szCs w:val="22"/>
          <w:lang w:bidi="en-US"/>
        </w:rPr>
      </w:pPr>
    </w:p>
    <w:p w14:paraId="340724AF" w14:textId="77777777" w:rsidR="000E3D07" w:rsidRPr="001A3F36" w:rsidRDefault="000E3D07" w:rsidP="00E30A3C">
      <w:pPr>
        <w:pStyle w:val="a3"/>
        <w:tabs>
          <w:tab w:val="left" w:pos="7450"/>
        </w:tabs>
        <w:spacing w:before="26"/>
        <w:rPr>
          <w:spacing w:val="-2"/>
          <w:sz w:val="22"/>
          <w:szCs w:val="22"/>
          <w:u w:val="none"/>
        </w:rPr>
      </w:pPr>
    </w:p>
    <w:p w14:paraId="40D4193B" w14:textId="77777777" w:rsidR="000E3D07" w:rsidRPr="001A3F36" w:rsidRDefault="000E3D07" w:rsidP="00FC6B1E">
      <w:pPr>
        <w:pStyle w:val="a3"/>
        <w:tabs>
          <w:tab w:val="left" w:pos="7450"/>
        </w:tabs>
        <w:spacing w:before="26"/>
        <w:jc w:val="center"/>
        <w:rPr>
          <w:spacing w:val="-2"/>
          <w:sz w:val="22"/>
          <w:szCs w:val="22"/>
          <w:u w:val="none"/>
        </w:rPr>
      </w:pPr>
    </w:p>
    <w:p w14:paraId="1EF146C9" w14:textId="77777777" w:rsidR="005B15F2" w:rsidRPr="001A3F36" w:rsidRDefault="005B15F2" w:rsidP="005B15F2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t>2025-2026 оқу жылындағы баланың  жеке даму картасы</w:t>
      </w:r>
    </w:p>
    <w:p w14:paraId="57433342" w14:textId="6C8EAB15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D915C0" w:rsidRPr="00D915C0">
        <w:rPr>
          <w:color w:val="000000"/>
          <w:sz w:val="18"/>
          <w:szCs w:val="18"/>
          <w:lang w:eastAsia="ru-RU"/>
        </w:rPr>
        <w:t>Қайрат Амир</w:t>
      </w:r>
      <w:r w:rsidR="00D915C0">
        <w:rPr>
          <w:color w:val="000000"/>
          <w:sz w:val="18"/>
          <w:szCs w:val="18"/>
          <w:lang w:eastAsia="ru-RU"/>
        </w:rPr>
        <w:t xml:space="preserve"> </w:t>
      </w:r>
    </w:p>
    <w:p w14:paraId="48124DA8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013A13CE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99"/>
        <w:gridCol w:w="2800"/>
        <w:gridCol w:w="3067"/>
        <w:gridCol w:w="3600"/>
      </w:tblGrid>
      <w:tr w:rsidR="005B15F2" w:rsidRPr="001A3F36" w14:paraId="0E9049CD" w14:textId="77777777" w:rsidTr="001A1F86">
        <w:trPr>
          <w:trHeight w:val="16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8591" w14:textId="77777777" w:rsidR="005B15F2" w:rsidRPr="001A3F36" w:rsidRDefault="005B15F2" w:rsidP="00F11CCD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Құзыреттіліктер</w:t>
            </w:r>
          </w:p>
          <w:p w14:paraId="60E3DF4B" w14:textId="77777777" w:rsidR="005B15F2" w:rsidRPr="001A3F36" w:rsidRDefault="005B15F2" w:rsidP="00F11CCD"/>
          <w:p w14:paraId="20FA355C" w14:textId="77777777" w:rsidR="005B15F2" w:rsidRPr="001A3F36" w:rsidRDefault="005B15F2" w:rsidP="00F11CCD">
            <w:pPr>
              <w:pStyle w:val="TableParagraph"/>
              <w:spacing w:line="275" w:lineRule="exact"/>
              <w:ind w:left="110"/>
              <w:rPr>
                <w:b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E097" w14:textId="77777777" w:rsidR="005B15F2" w:rsidRPr="001A3F36" w:rsidRDefault="005B15F2" w:rsidP="00F11CCD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D65A" w14:textId="77777777" w:rsidR="005B15F2" w:rsidRPr="001A3F36" w:rsidRDefault="005B15F2" w:rsidP="00F11CCD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</w:p>
          <w:p w14:paraId="1814F7D7" w14:textId="77777777" w:rsidR="005B15F2" w:rsidRPr="001A3F36" w:rsidRDefault="005B15F2" w:rsidP="00F11CCD">
            <w:pPr>
              <w:pStyle w:val="TableParagraph"/>
              <w:spacing w:line="276" w:lineRule="auto"/>
              <w:ind w:left="0" w:right="15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EF8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52696551" w14:textId="77777777" w:rsidR="005B15F2" w:rsidRPr="001A3F36" w:rsidRDefault="005B15F2" w:rsidP="00F11CCD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3060ACC4" w14:textId="77777777" w:rsidR="005B15F2" w:rsidRPr="001A3F36" w:rsidRDefault="005B15F2" w:rsidP="00F11CCD">
            <w:pPr>
              <w:pStyle w:val="TableParagraph"/>
              <w:spacing w:line="276" w:lineRule="auto"/>
              <w:ind w:left="0" w:right="42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BAF7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6DA14E73" w14:textId="77777777" w:rsidR="005B15F2" w:rsidRPr="001A3F36" w:rsidRDefault="005B15F2" w:rsidP="00F11CCD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604B7EDF" w14:textId="77777777" w:rsidR="005B15F2" w:rsidRPr="001A3F36" w:rsidRDefault="005B15F2" w:rsidP="00F11CCD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4B4F1CD5" w14:textId="77777777" w:rsidR="005B15F2" w:rsidRPr="001A3F36" w:rsidRDefault="005B15F2" w:rsidP="00F11CCD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 xml:space="preserve">III деңгей - «жоғары»; </w:t>
            </w:r>
            <w:r w:rsidRPr="001A3F36">
              <w:rPr>
                <w:b/>
                <w:sz w:val="22"/>
                <w:szCs w:val="22"/>
                <w:lang w:val="kk-KZ"/>
              </w:rPr>
              <w:br/>
              <w:t xml:space="preserve">II деңгей – «орташа»; </w:t>
            </w:r>
          </w:p>
          <w:p w14:paraId="3511FFD4" w14:textId="77777777" w:rsidR="005B15F2" w:rsidRPr="001A3F36" w:rsidRDefault="005B15F2" w:rsidP="00F11CCD">
            <w:pPr>
              <w:pStyle w:val="TableParagraph"/>
              <w:spacing w:line="272" w:lineRule="exact"/>
              <w:ind w:left="0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890F3F" w:rsidRPr="001A3F36" w14:paraId="4EEF1DE0" w14:textId="77777777" w:rsidTr="00F11CCD">
        <w:trPr>
          <w:trHeight w:val="19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F285" w14:textId="77777777" w:rsidR="00890F3F" w:rsidRPr="001A3F36" w:rsidRDefault="00890F3F" w:rsidP="00890F3F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99" w:type="dxa"/>
          </w:tcPr>
          <w:p w14:paraId="5843C93B" w14:textId="5358B626" w:rsidR="00890F3F" w:rsidRPr="001A3F36" w:rsidRDefault="00890F3F" w:rsidP="00890F3F">
            <w:pPr>
              <w:pStyle w:val="TableParagraph"/>
              <w:spacing w:line="276" w:lineRule="auto"/>
              <w:ind w:right="134"/>
            </w:pPr>
            <w:r w:rsidRPr="001A3F36">
              <w:t xml:space="preserve">Жек бас гигиенасының бастапқы дағдыларын 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</w:tcPr>
          <w:p w14:paraId="3B8BD25F" w14:textId="77777777" w:rsidR="00890F3F" w:rsidRPr="001A3F36" w:rsidRDefault="00890F3F" w:rsidP="00890F3F">
            <w:pPr>
              <w:pStyle w:val="TableParagraph"/>
              <w:spacing w:line="278" w:lineRule="auto"/>
              <w:ind w:left="106" w:right="119"/>
            </w:pPr>
            <w:r w:rsidRPr="001A3F36">
              <w:t xml:space="preserve">Сызықтардың,арқанның, </w:t>
            </w:r>
            <w:r w:rsidRPr="001A3F36">
              <w:rPr>
                <w:spacing w:val="-2"/>
              </w:rPr>
              <w:t>тақтайдың,</w:t>
            </w:r>
          </w:p>
          <w:p w14:paraId="7E125C9A" w14:textId="77777777" w:rsidR="00890F3F" w:rsidRPr="001A3F36" w:rsidRDefault="00890F3F" w:rsidP="00890F3F">
            <w:pPr>
              <w:pStyle w:val="TableParagraph"/>
              <w:spacing w:line="276" w:lineRule="auto"/>
              <w:ind w:left="106" w:right="174"/>
            </w:pPr>
            <w:r w:rsidRPr="001A3F36">
              <w:rPr>
                <w:spacing w:val="-2"/>
              </w:rPr>
              <w:t xml:space="preserve">гимнастикалық </w:t>
            </w:r>
            <w:r w:rsidRPr="001A3F36">
              <w:t>скамейканың, бөрененің бойымен тепе-теңдікті сақтап, жүруді</w:t>
            </w:r>
          </w:p>
          <w:p w14:paraId="217774D6" w14:textId="77777777" w:rsidR="00890F3F" w:rsidRPr="001A3F36" w:rsidRDefault="00890F3F" w:rsidP="00890F3F">
            <w:pPr>
              <w:pStyle w:val="TableParagraph"/>
              <w:ind w:left="106"/>
            </w:pPr>
            <w:r w:rsidRPr="001A3F36">
              <w:rPr>
                <w:spacing w:val="-2"/>
              </w:rPr>
              <w:t>жалғастыру</w:t>
            </w:r>
          </w:p>
        </w:tc>
        <w:tc>
          <w:tcPr>
            <w:tcW w:w="3067" w:type="dxa"/>
          </w:tcPr>
          <w:p w14:paraId="7EC9F700" w14:textId="77777777" w:rsidR="00890F3F" w:rsidRPr="001A3F36" w:rsidRDefault="00890F3F" w:rsidP="00890F3F">
            <w:pPr>
              <w:pStyle w:val="TableParagraph"/>
              <w:spacing w:line="276" w:lineRule="auto"/>
              <w:ind w:right="171"/>
            </w:pPr>
            <w:r w:rsidRPr="001A3F36">
              <w:t>Сызықтардың, арқанның, тақтайдың, гимнастикалық скамейканың, бөрененің бойымен тепе-теңдікті сақтап жүреді</w:t>
            </w:r>
          </w:p>
        </w:tc>
        <w:tc>
          <w:tcPr>
            <w:tcW w:w="3600" w:type="dxa"/>
          </w:tcPr>
          <w:p w14:paraId="2515C339" w14:textId="77777777" w:rsidR="00890F3F" w:rsidRPr="001A3F36" w:rsidRDefault="00890F3F" w:rsidP="00890F3F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890F3F" w:rsidRPr="001A3F36" w14:paraId="70A2E8D8" w14:textId="77777777" w:rsidTr="001A1F86">
        <w:trPr>
          <w:trHeight w:val="137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EEBF" w14:textId="77777777" w:rsidR="00890F3F" w:rsidRPr="001A3F36" w:rsidRDefault="00890F3F" w:rsidP="00890F3F">
            <w:pPr>
              <w:pStyle w:val="TableParagraph"/>
              <w:ind w:left="0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99" w:type="dxa"/>
          </w:tcPr>
          <w:p w14:paraId="0D50A3F4" w14:textId="77777777" w:rsidR="00890F3F" w:rsidRPr="001A3F36" w:rsidRDefault="00890F3F" w:rsidP="00890F3F">
            <w:pPr>
              <w:pStyle w:val="TableParagraph"/>
              <w:spacing w:line="276" w:lineRule="auto"/>
              <w:ind w:left="110"/>
            </w:pPr>
            <w:r w:rsidRPr="001A3F36">
              <w:t>Шығарма мазмұнын қайталап айтуда сюжет желісінің</w:t>
            </w:r>
          </w:p>
          <w:p w14:paraId="51B6B50A" w14:textId="69AE7A71" w:rsidR="00890F3F" w:rsidRPr="001A3F36" w:rsidRDefault="00890F3F" w:rsidP="00890F3F">
            <w:pPr>
              <w:pStyle w:val="TableParagraph"/>
              <w:spacing w:before="41" w:line="278" w:lineRule="auto"/>
              <w:ind w:right="760"/>
            </w:pPr>
            <w:r w:rsidRPr="001A3F36">
              <w:t xml:space="preserve">геттілігін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2800" w:type="dxa"/>
          </w:tcPr>
          <w:p w14:paraId="694C19DF" w14:textId="77777777" w:rsidR="00890F3F" w:rsidRPr="001A3F36" w:rsidRDefault="00890F3F" w:rsidP="00890F3F">
            <w:pPr>
              <w:pStyle w:val="TableParagraph"/>
              <w:spacing w:line="276" w:lineRule="auto"/>
              <w:ind w:left="106" w:right="140"/>
            </w:pPr>
            <w:r w:rsidRPr="001A3F36">
              <w:t>Сахналық қойылымдарға қатысуды, образды</w:t>
            </w:r>
          </w:p>
          <w:p w14:paraId="27897DAB" w14:textId="77777777" w:rsidR="00890F3F" w:rsidRPr="001A3F36" w:rsidRDefault="00890F3F" w:rsidP="00890F3F">
            <w:pPr>
              <w:pStyle w:val="TableParagraph"/>
              <w:ind w:left="106"/>
            </w:pPr>
            <w:r w:rsidRPr="001A3F36">
              <w:t xml:space="preserve">бейнелеу </w:t>
            </w:r>
            <w:r w:rsidRPr="001A3F36">
              <w:rPr>
                <w:spacing w:val="-4"/>
              </w:rPr>
              <w:t>үшін</w:t>
            </w:r>
          </w:p>
          <w:p w14:paraId="60A6D40C" w14:textId="77777777" w:rsidR="00890F3F" w:rsidRPr="001A3F36" w:rsidRDefault="00890F3F" w:rsidP="00890F3F">
            <w:pPr>
              <w:pStyle w:val="TableParagraph"/>
              <w:spacing w:before="37" w:line="276" w:lineRule="auto"/>
              <w:ind w:left="106" w:right="294"/>
            </w:pPr>
            <w:r w:rsidRPr="001A3F36">
              <w:t>мәнерлілік құралдарын қолдануды үйрету</w:t>
            </w:r>
          </w:p>
        </w:tc>
        <w:tc>
          <w:tcPr>
            <w:tcW w:w="3067" w:type="dxa"/>
          </w:tcPr>
          <w:p w14:paraId="7B21C2C6" w14:textId="77777777" w:rsidR="00890F3F" w:rsidRPr="001A3F36" w:rsidRDefault="00890F3F" w:rsidP="00890F3F">
            <w:pPr>
              <w:pStyle w:val="TableParagraph"/>
              <w:spacing w:line="276" w:lineRule="auto"/>
              <w:ind w:right="406"/>
            </w:pPr>
            <w:r w:rsidRPr="001A3F36">
              <w:t>Сахналық қойылымдарға қатысады, образды</w:t>
            </w:r>
          </w:p>
          <w:p w14:paraId="593A0DC7" w14:textId="77777777" w:rsidR="00890F3F" w:rsidRPr="001A3F36" w:rsidRDefault="00890F3F" w:rsidP="00890F3F">
            <w:pPr>
              <w:pStyle w:val="TableParagraph"/>
              <w:spacing w:line="276" w:lineRule="auto"/>
              <w:ind w:right="19"/>
            </w:pPr>
            <w:r w:rsidRPr="001A3F36">
              <w:t>бейнелеу үшін мәнерлілік құралдарын қолдана алады</w:t>
            </w:r>
          </w:p>
        </w:tc>
        <w:tc>
          <w:tcPr>
            <w:tcW w:w="3600" w:type="dxa"/>
          </w:tcPr>
          <w:p w14:paraId="232F8235" w14:textId="77777777" w:rsidR="00890F3F" w:rsidRPr="001A3F36" w:rsidRDefault="00890F3F" w:rsidP="00890F3F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890F3F" w:rsidRPr="001A3F36" w14:paraId="187B8EE5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C26" w14:textId="77777777" w:rsidR="00890F3F" w:rsidRPr="001A3F36" w:rsidRDefault="00890F3F" w:rsidP="00890F3F">
            <w:pPr>
              <w:pStyle w:val="TableParagraph"/>
              <w:spacing w:line="266" w:lineRule="exact"/>
              <w:ind w:right="163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99" w:type="dxa"/>
          </w:tcPr>
          <w:p w14:paraId="659C20BB" w14:textId="77777777" w:rsidR="00890F3F" w:rsidRPr="001A3F36" w:rsidRDefault="00890F3F" w:rsidP="00890F3F">
            <w:pPr>
              <w:pStyle w:val="TableParagraph"/>
              <w:spacing w:line="246" w:lineRule="exact"/>
              <w:ind w:left="215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7FCC5402" w14:textId="31A0A46A" w:rsidR="00890F3F" w:rsidRPr="001A3F36" w:rsidRDefault="00890F3F" w:rsidP="00890F3F">
            <w:pPr>
              <w:pStyle w:val="TableParagraph"/>
              <w:spacing w:line="276" w:lineRule="auto"/>
              <w:ind w:right="760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</w:tcPr>
          <w:p w14:paraId="5CBFD87F" w14:textId="77777777" w:rsidR="00890F3F" w:rsidRPr="001A3F36" w:rsidRDefault="00890F3F" w:rsidP="00890F3F">
            <w:pPr>
              <w:pStyle w:val="TableParagraph"/>
              <w:spacing w:line="270" w:lineRule="exact"/>
              <w:ind w:left="106"/>
            </w:pPr>
            <w:r w:rsidRPr="001A3F36">
              <w:t xml:space="preserve">5 көлемінде </w:t>
            </w:r>
            <w:r w:rsidRPr="001A3F36">
              <w:rPr>
                <w:spacing w:val="-4"/>
              </w:rPr>
              <w:t>санай</w:t>
            </w:r>
          </w:p>
          <w:p w14:paraId="46E15F12" w14:textId="77777777" w:rsidR="00890F3F" w:rsidRPr="001A3F36" w:rsidRDefault="00890F3F" w:rsidP="00890F3F">
            <w:pPr>
              <w:pStyle w:val="TableParagraph"/>
              <w:spacing w:line="278" w:lineRule="auto"/>
              <w:ind w:left="106" w:right="158"/>
            </w:pPr>
            <w:r w:rsidRPr="001A3F36">
              <w:t xml:space="preserve">алады,сандарды </w:t>
            </w:r>
            <w:r w:rsidRPr="001A3F36">
              <w:rPr>
                <w:spacing w:val="-2"/>
              </w:rPr>
              <w:t>ретімен</w:t>
            </w:r>
            <w:r w:rsidRPr="001A3F36">
              <w:t xml:space="preserve"> атауды,теңдік және теңсіздік туралы</w:t>
            </w:r>
          </w:p>
          <w:p w14:paraId="4F0914B3" w14:textId="77777777" w:rsidR="00890F3F" w:rsidRPr="001A3F36" w:rsidRDefault="00890F3F" w:rsidP="00890F3F">
            <w:pPr>
              <w:pStyle w:val="TableParagraph"/>
              <w:spacing w:before="41"/>
              <w:ind w:left="106"/>
            </w:pPr>
            <w:r w:rsidRPr="001A3F36">
              <w:rPr>
                <w:spacing w:val="-2"/>
              </w:rPr>
              <w:t>ұғымдарын қалыптастыру</w:t>
            </w:r>
          </w:p>
        </w:tc>
        <w:tc>
          <w:tcPr>
            <w:tcW w:w="3067" w:type="dxa"/>
          </w:tcPr>
          <w:p w14:paraId="2A6BE4BB" w14:textId="77777777" w:rsidR="00890F3F" w:rsidRPr="001A3F36" w:rsidRDefault="00890F3F" w:rsidP="00890F3F">
            <w:pPr>
              <w:pStyle w:val="TableParagraph"/>
              <w:spacing w:line="276" w:lineRule="auto"/>
              <w:ind w:right="171"/>
            </w:pPr>
            <w:r w:rsidRPr="001A3F36">
              <w:t xml:space="preserve">5 көлемінде санай алады, сандарды ретімен </w:t>
            </w:r>
            <w:r w:rsidRPr="001A3F36">
              <w:rPr>
                <w:spacing w:val="-2"/>
              </w:rPr>
              <w:t>атауды,</w:t>
            </w:r>
            <w:r w:rsidRPr="001A3F36">
              <w:t xml:space="preserve"> теңдік және теңсіздік туралы ұғымдарын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3600" w:type="dxa"/>
          </w:tcPr>
          <w:p w14:paraId="08329B46" w14:textId="77777777" w:rsidR="00890F3F" w:rsidRPr="001A3F36" w:rsidRDefault="00890F3F" w:rsidP="00890F3F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890F3F" w:rsidRPr="001A3F36" w14:paraId="0B91823A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9F16" w14:textId="77777777" w:rsidR="00890F3F" w:rsidRPr="001A3F36" w:rsidRDefault="00890F3F" w:rsidP="00890F3F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5954FC29" w14:textId="77777777" w:rsidR="00890F3F" w:rsidRPr="001A3F36" w:rsidRDefault="00890F3F" w:rsidP="00890F3F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1A3F36">
              <w:rPr>
                <w:b/>
                <w:sz w:val="22"/>
                <w:szCs w:val="22"/>
                <w:lang w:val="kk-KZ"/>
              </w:rPr>
              <w:t>дағдыларының, зерттеу</w:t>
            </w:r>
          </w:p>
          <w:p w14:paraId="2C5AA3B0" w14:textId="77777777" w:rsidR="00890F3F" w:rsidRPr="001A3F36" w:rsidRDefault="00890F3F" w:rsidP="00890F3F">
            <w:pPr>
              <w:pStyle w:val="TableParagraph"/>
              <w:ind w:left="174" w:right="163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999" w:type="dxa"/>
          </w:tcPr>
          <w:p w14:paraId="7AD0415C" w14:textId="77777777" w:rsidR="00890F3F" w:rsidRPr="001A3F36" w:rsidRDefault="00890F3F" w:rsidP="00890F3F">
            <w:pPr>
              <w:pStyle w:val="TableParagraph"/>
              <w:spacing w:line="273" w:lineRule="exact"/>
              <w:ind w:left="215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21340414" w14:textId="226851DF" w:rsidR="00890F3F" w:rsidRPr="001A3F36" w:rsidRDefault="00890F3F" w:rsidP="00890F3F">
            <w:pPr>
              <w:pStyle w:val="TableParagraph"/>
              <w:spacing w:line="276" w:lineRule="auto"/>
              <w:ind w:right="760"/>
            </w:pPr>
            <w:r w:rsidRPr="001A3F36">
              <w:t>бастапқы дағдыларын игеруді үйрету</w:t>
            </w:r>
          </w:p>
        </w:tc>
        <w:tc>
          <w:tcPr>
            <w:tcW w:w="2800" w:type="dxa"/>
          </w:tcPr>
          <w:p w14:paraId="638D24CB" w14:textId="77777777" w:rsidR="00890F3F" w:rsidRPr="001A3F36" w:rsidRDefault="00890F3F" w:rsidP="00890F3F">
            <w:pPr>
              <w:pStyle w:val="TableParagraph"/>
              <w:ind w:left="7" w:right="3"/>
            </w:pPr>
            <w:r w:rsidRPr="001A3F36">
              <w:t>Мүсіндеуде қауіпсіздік ережелерін сақтауға</w:t>
            </w:r>
          </w:p>
          <w:p w14:paraId="38C95C0F" w14:textId="77777777" w:rsidR="00890F3F" w:rsidRPr="001A3F36" w:rsidRDefault="00890F3F" w:rsidP="00890F3F">
            <w:pPr>
              <w:pStyle w:val="TableParagraph"/>
              <w:spacing w:line="270" w:lineRule="exact"/>
              <w:ind w:left="0"/>
              <w:jc w:val="both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067" w:type="dxa"/>
          </w:tcPr>
          <w:p w14:paraId="1FDD7CE6" w14:textId="77777777" w:rsidR="00890F3F" w:rsidRPr="001A3F36" w:rsidRDefault="00890F3F" w:rsidP="00890F3F">
            <w:pPr>
              <w:pStyle w:val="TableParagraph"/>
              <w:spacing w:line="276" w:lineRule="auto"/>
              <w:ind w:right="171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600" w:type="dxa"/>
          </w:tcPr>
          <w:p w14:paraId="0F0D480B" w14:textId="77777777" w:rsidR="00890F3F" w:rsidRPr="001A3F36" w:rsidRDefault="00890F3F" w:rsidP="00890F3F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890F3F" w:rsidRPr="001A3F36" w14:paraId="235D0ABB" w14:textId="77777777" w:rsidTr="00F11CCD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8F55" w14:textId="77777777" w:rsidR="00890F3F" w:rsidRPr="001A3F36" w:rsidRDefault="00890F3F" w:rsidP="00890F3F">
            <w:pPr>
              <w:pStyle w:val="TableParagraph"/>
              <w:ind w:right="163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999" w:type="dxa"/>
          </w:tcPr>
          <w:p w14:paraId="1CB0ACC9" w14:textId="17199DC6" w:rsidR="00890F3F" w:rsidRPr="001A3F36" w:rsidRDefault="00890F3F" w:rsidP="00890F3F">
            <w:pPr>
              <w:pStyle w:val="TableParagraph"/>
              <w:spacing w:line="276" w:lineRule="auto"/>
              <w:ind w:right="760"/>
            </w:pPr>
            <w:r w:rsidRPr="001A3F36">
              <w:t xml:space="preserve">Көлік құралдарын атауды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00" w:type="dxa"/>
          </w:tcPr>
          <w:p w14:paraId="40E16CFE" w14:textId="77777777" w:rsidR="00890F3F" w:rsidRPr="001A3F36" w:rsidRDefault="00890F3F" w:rsidP="00890F3F">
            <w:pPr>
              <w:pStyle w:val="TableParagraph"/>
              <w:spacing w:line="270" w:lineRule="exact"/>
              <w:ind w:left="106"/>
            </w:pPr>
            <w:r w:rsidRPr="001A3F36">
              <w:t>Бала өзінің</w:t>
            </w:r>
            <w:r w:rsidRPr="001A3F36">
              <w:rPr>
                <w:spacing w:val="-4"/>
              </w:rPr>
              <w:t>«Мен»</w:t>
            </w:r>
          </w:p>
          <w:p w14:paraId="231F1B2D" w14:textId="77777777" w:rsidR="00890F3F" w:rsidRPr="001A3F36" w:rsidRDefault="00890F3F" w:rsidP="00890F3F">
            <w:pPr>
              <w:pStyle w:val="TableParagraph"/>
              <w:spacing w:before="41" w:line="276" w:lineRule="auto"/>
              <w:ind w:left="106"/>
            </w:pPr>
            <w:r w:rsidRPr="001A3F36">
              <w:t>Бейнесін көрсетеді, ойын ашық айтуды, өзінің</w:t>
            </w:r>
          </w:p>
          <w:p w14:paraId="7B624B16" w14:textId="77777777" w:rsidR="00890F3F" w:rsidRPr="001A3F36" w:rsidRDefault="00890F3F" w:rsidP="00890F3F">
            <w:pPr>
              <w:pStyle w:val="TableParagraph"/>
              <w:spacing w:before="1" w:line="276" w:lineRule="auto"/>
              <w:ind w:left="106" w:right="158"/>
            </w:pPr>
            <w:r w:rsidRPr="001A3F36">
              <w:t>Пікірін білдіреді, өзімен санасқанды, өзін</w:t>
            </w:r>
          </w:p>
          <w:p w14:paraId="04E77E9C" w14:textId="77777777" w:rsidR="00890F3F" w:rsidRPr="001A3F36" w:rsidRDefault="00890F3F" w:rsidP="00890F3F">
            <w:pPr>
              <w:pStyle w:val="TableParagraph"/>
              <w:spacing w:line="270" w:lineRule="exact"/>
              <w:ind w:left="106"/>
            </w:pPr>
            <w:r w:rsidRPr="001A3F36">
              <w:t xml:space="preserve">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067" w:type="dxa"/>
          </w:tcPr>
          <w:p w14:paraId="3FF0E4A3" w14:textId="77777777" w:rsidR="00890F3F" w:rsidRPr="001A3F36" w:rsidRDefault="00890F3F" w:rsidP="00890F3F">
            <w:pPr>
              <w:pStyle w:val="TableParagraph"/>
              <w:spacing w:line="276" w:lineRule="auto"/>
              <w:ind w:right="19"/>
            </w:pPr>
            <w:r w:rsidRPr="001A3F36">
              <w:t>Бала өзінің «Мен» бейнесін көрсетеді, ойын ашық айтуды, өзінің пікірін білдіреді, өзімен санасқанды, өзін</w:t>
            </w:r>
          </w:p>
          <w:p w14:paraId="17802360" w14:textId="77777777" w:rsidR="00890F3F" w:rsidRPr="001A3F36" w:rsidRDefault="00890F3F" w:rsidP="00890F3F">
            <w:pPr>
              <w:pStyle w:val="TableParagraph"/>
              <w:spacing w:line="276" w:lineRule="auto"/>
              <w:ind w:right="171"/>
            </w:pPr>
            <w:r w:rsidRPr="001A3F36">
              <w:t xml:space="preserve">құрметтегенді </w:t>
            </w:r>
            <w:r w:rsidRPr="001A3F36">
              <w:rPr>
                <w:spacing w:val="-2"/>
              </w:rPr>
              <w:t>ұнатады</w:t>
            </w:r>
          </w:p>
        </w:tc>
        <w:tc>
          <w:tcPr>
            <w:tcW w:w="3600" w:type="dxa"/>
          </w:tcPr>
          <w:p w14:paraId="29D9CB67" w14:textId="77777777" w:rsidR="00890F3F" w:rsidRPr="001A3F36" w:rsidRDefault="00890F3F" w:rsidP="00890F3F">
            <w:pPr>
              <w:pStyle w:val="TableParagraph"/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57C58324" w14:textId="77777777" w:rsidR="001A1F86" w:rsidRDefault="001A1F86" w:rsidP="001A1F86">
      <w:pPr>
        <w:tabs>
          <w:tab w:val="left" w:pos="6021"/>
        </w:tabs>
        <w:rPr>
          <w:spacing w:val="-2"/>
          <w:u w:color="000000"/>
        </w:rPr>
      </w:pPr>
    </w:p>
    <w:p w14:paraId="2090B1D1" w14:textId="644BDA14" w:rsidR="00597BB3" w:rsidRPr="001A3F36" w:rsidRDefault="00597BB3" w:rsidP="001A1F86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5221756E" w14:textId="3C3CB272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BD3E76" w:rsidRPr="00BD3E76">
        <w:rPr>
          <w:color w:val="000000"/>
          <w:sz w:val="18"/>
          <w:szCs w:val="18"/>
          <w:lang w:eastAsia="ru-RU"/>
        </w:rPr>
        <w:t>Серикбай Кенже</w:t>
      </w:r>
      <w:r w:rsidR="00BD3E76">
        <w:rPr>
          <w:color w:val="000000"/>
          <w:sz w:val="18"/>
          <w:szCs w:val="18"/>
          <w:lang w:eastAsia="ru-RU"/>
        </w:rPr>
        <w:t xml:space="preserve"> </w:t>
      </w:r>
    </w:p>
    <w:p w14:paraId="68A2E063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4B873797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99"/>
        <w:gridCol w:w="2800"/>
        <w:gridCol w:w="3067"/>
        <w:gridCol w:w="3600"/>
      </w:tblGrid>
      <w:tr w:rsidR="00597BB3" w:rsidRPr="001A3F36" w14:paraId="47D62185" w14:textId="77777777">
        <w:trPr>
          <w:trHeight w:val="19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4E2C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548BEF9D" w14:textId="77777777" w:rsidR="00597BB3" w:rsidRPr="001A3F36" w:rsidRDefault="00597BB3" w:rsidP="00597BB3"/>
          <w:p w14:paraId="17742DBC" w14:textId="77777777" w:rsidR="00597BB3" w:rsidRPr="001A3F36" w:rsidRDefault="00597BB3" w:rsidP="00597BB3">
            <w:pPr>
              <w:spacing w:line="275" w:lineRule="exact"/>
              <w:ind w:left="110"/>
              <w:rPr>
                <w:b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34A6" w14:textId="77777777" w:rsidR="00597BB3" w:rsidRPr="001A3F36" w:rsidRDefault="00597BB3" w:rsidP="00597BB3">
            <w:pPr>
              <w:widowControl/>
              <w:autoSpaceDE/>
              <w:autoSpaceDN/>
              <w:spacing w:after="11"/>
              <w:ind w:right="22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FBCB7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47278E59" w14:textId="77777777" w:rsidR="00597BB3" w:rsidRPr="001A3F36" w:rsidRDefault="00597BB3" w:rsidP="00597BB3">
            <w:pPr>
              <w:spacing w:line="276" w:lineRule="auto"/>
              <w:ind w:right="15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CC50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5B870D0D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670C8C74" w14:textId="77777777" w:rsidR="00597BB3" w:rsidRPr="001A3F36" w:rsidRDefault="00597BB3" w:rsidP="00597BB3">
            <w:pPr>
              <w:spacing w:line="276" w:lineRule="auto"/>
              <w:ind w:right="42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52B16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1502C8E1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26E12A12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2717AF36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52A966B5" w14:textId="77777777" w:rsidR="00597BB3" w:rsidRPr="001A3F36" w:rsidRDefault="00597BB3" w:rsidP="00597BB3">
            <w:pPr>
              <w:spacing w:line="272" w:lineRule="exact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7A7B7B57" w14:textId="77777777">
        <w:trPr>
          <w:trHeight w:val="19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0B724" w14:textId="77777777" w:rsidR="00597BB3" w:rsidRPr="001A3F36" w:rsidRDefault="00597BB3" w:rsidP="00597BB3">
            <w:pPr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ED962" w14:textId="77777777" w:rsidR="00597BB3" w:rsidRPr="001A3F36" w:rsidRDefault="00597BB3" w:rsidP="00597BB3">
            <w:pPr>
              <w:spacing w:line="276" w:lineRule="auto"/>
              <w:ind w:left="107" w:right="134"/>
            </w:pPr>
            <w:r w:rsidRPr="001A3F36">
              <w:t>Сызықтардың, арқанның, тақтайдың, гимнастикалық скамейканың, бөрененің бойымен тепе-теңдіктісақтап, жүруге дағдыландыру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687CD" w14:textId="77777777" w:rsidR="00597BB3" w:rsidRPr="001A3F36" w:rsidRDefault="00597BB3" w:rsidP="00597BB3">
            <w:pPr>
              <w:spacing w:line="276" w:lineRule="auto"/>
              <w:ind w:left="106" w:right="119"/>
            </w:pPr>
            <w:r w:rsidRPr="001A3F36">
              <w:t xml:space="preserve">Сызықтардың,арқанның, </w:t>
            </w:r>
            <w:r w:rsidRPr="001A3F36">
              <w:rPr>
                <w:spacing w:val="-2"/>
              </w:rPr>
              <w:t>тақтайдың,</w:t>
            </w:r>
          </w:p>
          <w:p w14:paraId="57849F69" w14:textId="77777777" w:rsidR="00597BB3" w:rsidRPr="001A3F36" w:rsidRDefault="00597BB3" w:rsidP="00597BB3">
            <w:pPr>
              <w:spacing w:line="276" w:lineRule="auto"/>
              <w:ind w:left="106" w:right="174"/>
            </w:pPr>
            <w:r w:rsidRPr="001A3F36">
              <w:rPr>
                <w:spacing w:val="-2"/>
              </w:rPr>
              <w:t xml:space="preserve">гимнастикалық </w:t>
            </w:r>
            <w:r w:rsidRPr="001A3F36">
              <w:t>скамейканың, бөрененің бойымен тепе-теңдікті сақтап, жүруді</w:t>
            </w:r>
          </w:p>
          <w:p w14:paraId="15E4541E" w14:textId="77777777" w:rsidR="00597BB3" w:rsidRPr="001A3F36" w:rsidRDefault="00597BB3" w:rsidP="00597BB3">
            <w:pPr>
              <w:ind w:left="106"/>
            </w:pPr>
            <w:r w:rsidRPr="001A3F36">
              <w:rPr>
                <w:spacing w:val="-2"/>
              </w:rPr>
              <w:t>жалғастыру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BB59F" w14:textId="77777777" w:rsidR="00597BB3" w:rsidRPr="001A3F36" w:rsidRDefault="00597BB3" w:rsidP="00597BB3">
            <w:pPr>
              <w:spacing w:line="276" w:lineRule="auto"/>
              <w:ind w:left="107" w:right="171"/>
            </w:pPr>
            <w:r w:rsidRPr="001A3F36">
              <w:t>Сызықтардың, арқанның, тақтайдың, гимнастикалық скамейканың, бөрененің бойымен тепе-теңдікті сақтап жүреді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393D6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08791B7E" w14:textId="77777777">
        <w:trPr>
          <w:trHeight w:val="178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7A985" w14:textId="77777777" w:rsidR="00597BB3" w:rsidRPr="001A3F36" w:rsidRDefault="00597BB3" w:rsidP="00597BB3">
            <w:pPr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F4954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Ертегі </w:t>
            </w:r>
            <w:r w:rsidRPr="001A3F36">
              <w:rPr>
                <w:spacing w:val="-2"/>
              </w:rPr>
              <w:t>кейіпкерлеріне</w:t>
            </w:r>
          </w:p>
          <w:p w14:paraId="105CF8A8" w14:textId="77777777" w:rsidR="00597BB3" w:rsidRPr="001A3F36" w:rsidRDefault="00597BB3" w:rsidP="00597BB3">
            <w:pPr>
              <w:spacing w:before="41" w:line="276" w:lineRule="auto"/>
              <w:ind w:left="107" w:right="760"/>
            </w:pPr>
            <w:r w:rsidRPr="001A3F36">
              <w:t xml:space="preserve">Жанашырлық танытуды </w:t>
            </w:r>
            <w:r w:rsidRPr="001A3F36">
              <w:rPr>
                <w:spacing w:val="-2"/>
              </w:rPr>
              <w:t>қалыптастыру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BF00A" w14:textId="77777777" w:rsidR="00597BB3" w:rsidRPr="001A3F36" w:rsidRDefault="00597BB3" w:rsidP="00597BB3">
            <w:pPr>
              <w:spacing w:line="276" w:lineRule="auto"/>
              <w:ind w:left="106" w:right="140"/>
            </w:pPr>
            <w:r w:rsidRPr="001A3F36">
              <w:t>Сахналық қойылымдарға қатысуды, образды</w:t>
            </w:r>
          </w:p>
          <w:p w14:paraId="19F49384" w14:textId="77777777" w:rsidR="00597BB3" w:rsidRPr="001A3F36" w:rsidRDefault="00597BB3" w:rsidP="00597BB3">
            <w:pPr>
              <w:ind w:left="106"/>
            </w:pPr>
            <w:r w:rsidRPr="001A3F36">
              <w:t xml:space="preserve">бейнелеу </w:t>
            </w:r>
            <w:r w:rsidRPr="001A3F36">
              <w:rPr>
                <w:spacing w:val="-4"/>
              </w:rPr>
              <w:t>үшін</w:t>
            </w:r>
          </w:p>
          <w:p w14:paraId="56CBE74C" w14:textId="77777777" w:rsidR="00597BB3" w:rsidRPr="001A3F36" w:rsidRDefault="00597BB3" w:rsidP="00597BB3">
            <w:pPr>
              <w:spacing w:before="37" w:line="276" w:lineRule="auto"/>
              <w:ind w:left="106" w:right="294"/>
            </w:pPr>
            <w:r w:rsidRPr="001A3F36">
              <w:t>мәнерлілік құралдарын қолдануды үйрету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53F39" w14:textId="77777777" w:rsidR="00597BB3" w:rsidRPr="001A3F36" w:rsidRDefault="00597BB3" w:rsidP="00597BB3">
            <w:pPr>
              <w:spacing w:line="276" w:lineRule="auto"/>
              <w:ind w:left="107" w:right="406"/>
            </w:pPr>
            <w:r w:rsidRPr="001A3F36">
              <w:t>Сахналық қойылымдарға қатысады, образды</w:t>
            </w:r>
          </w:p>
          <w:p w14:paraId="18076E23" w14:textId="77777777" w:rsidR="00597BB3" w:rsidRPr="001A3F36" w:rsidRDefault="00597BB3" w:rsidP="00597BB3">
            <w:pPr>
              <w:spacing w:line="276" w:lineRule="auto"/>
              <w:ind w:left="107" w:right="19"/>
            </w:pPr>
            <w:r w:rsidRPr="001A3F36">
              <w:t>бейнелеу үшін мәнерлілік құралдарын қолдана алады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8F4ED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0BF5956D" w14:textId="77777777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059C3" w14:textId="77777777" w:rsidR="00597BB3" w:rsidRPr="001A3F36" w:rsidRDefault="00597BB3" w:rsidP="00597BB3">
            <w:pPr>
              <w:spacing w:line="266" w:lineRule="exact"/>
              <w:ind w:left="107" w:right="163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04F07" w14:textId="77777777" w:rsidR="00597BB3" w:rsidRPr="001A3F36" w:rsidRDefault="00597BB3" w:rsidP="00597BB3">
            <w:pPr>
              <w:spacing w:line="276" w:lineRule="auto"/>
              <w:ind w:left="107" w:right="760"/>
            </w:pPr>
            <w:r w:rsidRPr="001A3F36">
              <w:t xml:space="preserve">Оң және сол қолдарын ажыратаалуға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49A6E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 xml:space="preserve">5 көлемінде </w:t>
            </w:r>
            <w:r w:rsidRPr="001A3F36">
              <w:rPr>
                <w:spacing w:val="-4"/>
              </w:rPr>
              <w:t>санай</w:t>
            </w:r>
          </w:p>
          <w:p w14:paraId="45255476" w14:textId="77777777" w:rsidR="00597BB3" w:rsidRPr="001A3F36" w:rsidRDefault="00597BB3" w:rsidP="00597BB3">
            <w:pPr>
              <w:spacing w:line="276" w:lineRule="auto"/>
              <w:ind w:left="106" w:right="158"/>
            </w:pPr>
            <w:r w:rsidRPr="001A3F36">
              <w:t xml:space="preserve">алады,сандарды </w:t>
            </w:r>
            <w:r w:rsidRPr="001A3F36">
              <w:rPr>
                <w:spacing w:val="-2"/>
              </w:rPr>
              <w:t>ретімен</w:t>
            </w:r>
            <w:r w:rsidRPr="001A3F36">
              <w:t xml:space="preserve"> атауды,теңдік және теңсіздік туралы</w:t>
            </w:r>
          </w:p>
          <w:p w14:paraId="44261F4A" w14:textId="77777777" w:rsidR="00597BB3" w:rsidRPr="001A3F36" w:rsidRDefault="00597BB3" w:rsidP="00597BB3">
            <w:pPr>
              <w:spacing w:before="41"/>
              <w:ind w:left="106"/>
            </w:pPr>
            <w:r w:rsidRPr="001A3F36">
              <w:rPr>
                <w:spacing w:val="-2"/>
              </w:rPr>
              <w:t>ұғымдарын қалыптастыру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B2D5B" w14:textId="77777777" w:rsidR="00597BB3" w:rsidRPr="001A3F36" w:rsidRDefault="00597BB3" w:rsidP="00597BB3">
            <w:pPr>
              <w:spacing w:line="276" w:lineRule="auto"/>
              <w:ind w:left="107" w:right="171"/>
            </w:pPr>
            <w:r w:rsidRPr="001A3F36">
              <w:t xml:space="preserve">5 көлемінде санай алады, сандарды ретімен </w:t>
            </w:r>
            <w:r w:rsidRPr="001A3F36">
              <w:rPr>
                <w:spacing w:val="-2"/>
              </w:rPr>
              <w:t>атауды,</w:t>
            </w:r>
            <w:r w:rsidRPr="001A3F36">
              <w:t xml:space="preserve"> теңдік және теңсіздік туралы ұғымдарын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7BCDF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0B86D7A1" w14:textId="77777777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224FA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2101755F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50007C3A" w14:textId="77777777" w:rsidR="00597BB3" w:rsidRPr="001A3F36" w:rsidRDefault="00597BB3" w:rsidP="00597BB3">
            <w:pPr>
              <w:ind w:left="174" w:right="163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A982F" w14:textId="77777777" w:rsidR="00597BB3" w:rsidRPr="001A3F36" w:rsidRDefault="00597BB3" w:rsidP="00597BB3">
            <w:pPr>
              <w:ind w:left="107" w:right="91"/>
            </w:pPr>
            <w:r w:rsidRPr="001A3F36">
              <w:t>Ұқыпты жұмыс жасайалуға, желімнің қалдықтарын сүртуге майлықты</w:t>
            </w:r>
          </w:p>
          <w:p w14:paraId="549D181E" w14:textId="77777777" w:rsidR="00597BB3" w:rsidRPr="001A3F36" w:rsidRDefault="00597BB3" w:rsidP="00597BB3">
            <w:pPr>
              <w:spacing w:line="276" w:lineRule="auto"/>
              <w:ind w:left="107" w:right="760"/>
            </w:pPr>
            <w:r w:rsidRPr="001A3F36">
              <w:t xml:space="preserve">Пайдалануға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316F5" w14:textId="77777777" w:rsidR="00597BB3" w:rsidRPr="001A3F36" w:rsidRDefault="00597BB3" w:rsidP="00597BB3">
            <w:pPr>
              <w:ind w:left="7" w:right="3"/>
            </w:pPr>
            <w:r w:rsidRPr="001A3F36">
              <w:t>Мүсіндеуде қауіпсіздік ережелерін сақтауға</w:t>
            </w:r>
          </w:p>
          <w:p w14:paraId="56848999" w14:textId="77777777" w:rsidR="00597BB3" w:rsidRPr="001A3F36" w:rsidRDefault="00597BB3" w:rsidP="00597BB3">
            <w:pPr>
              <w:spacing w:line="270" w:lineRule="exact"/>
              <w:jc w:val="both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F8F32" w14:textId="77777777" w:rsidR="00597BB3" w:rsidRPr="001A3F36" w:rsidRDefault="00597BB3" w:rsidP="00597BB3">
            <w:pPr>
              <w:spacing w:line="276" w:lineRule="auto"/>
              <w:ind w:left="107" w:right="171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5381F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662C193A" w14:textId="77777777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AF136" w14:textId="77777777" w:rsidR="00597BB3" w:rsidRPr="001A3F36" w:rsidRDefault="00597BB3" w:rsidP="00597BB3">
            <w:pPr>
              <w:ind w:left="107" w:right="163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48785" w14:textId="77777777" w:rsidR="00597BB3" w:rsidRPr="001A3F36" w:rsidRDefault="00597BB3" w:rsidP="00597BB3">
            <w:pPr>
              <w:spacing w:line="276" w:lineRule="auto"/>
              <w:ind w:left="107" w:right="760"/>
            </w:pPr>
            <w:r w:rsidRPr="001A3F36">
              <w:t>Қазақстан туын танып және атуды үйрету.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FF088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>Бала өзінің</w:t>
            </w:r>
            <w:r w:rsidRPr="001A3F36">
              <w:rPr>
                <w:spacing w:val="-4"/>
              </w:rPr>
              <w:t>«Мен»</w:t>
            </w:r>
          </w:p>
          <w:p w14:paraId="589B4495" w14:textId="77777777" w:rsidR="00597BB3" w:rsidRPr="001A3F36" w:rsidRDefault="00597BB3" w:rsidP="00597BB3">
            <w:pPr>
              <w:spacing w:before="41" w:line="276" w:lineRule="auto"/>
              <w:ind w:left="106"/>
            </w:pPr>
            <w:r w:rsidRPr="001A3F36">
              <w:t>Бейнесін көрсетеді, ойын ашық айтуды, өзінің</w:t>
            </w:r>
          </w:p>
          <w:p w14:paraId="57A2E44A" w14:textId="77777777" w:rsidR="00597BB3" w:rsidRPr="001A3F36" w:rsidRDefault="00597BB3" w:rsidP="00597BB3">
            <w:pPr>
              <w:spacing w:before="1" w:line="276" w:lineRule="auto"/>
              <w:ind w:left="106" w:right="158"/>
            </w:pPr>
            <w:r w:rsidRPr="001A3F36">
              <w:t>Пікірін білдіреді, өзімен санасқанды, өзін</w:t>
            </w:r>
          </w:p>
          <w:p w14:paraId="1F1CE039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 xml:space="preserve">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2AF6B" w14:textId="77777777" w:rsidR="00597BB3" w:rsidRPr="001A3F36" w:rsidRDefault="00597BB3" w:rsidP="00597BB3">
            <w:pPr>
              <w:spacing w:line="276" w:lineRule="auto"/>
              <w:ind w:left="107" w:right="19"/>
            </w:pPr>
            <w:r w:rsidRPr="001A3F36">
              <w:t>Бала өзінің «Мен» бейнесін көрсетеді, ойын ашық айтуды, өзінің пікірін білдіреді, өзімен санасқанды, өзін</w:t>
            </w:r>
          </w:p>
          <w:p w14:paraId="7AA064FF" w14:textId="77777777" w:rsidR="00597BB3" w:rsidRPr="001A3F36" w:rsidRDefault="00597BB3" w:rsidP="00597BB3">
            <w:pPr>
              <w:spacing w:line="276" w:lineRule="auto"/>
              <w:ind w:left="107" w:right="171"/>
            </w:pPr>
            <w:r w:rsidRPr="001A3F36">
              <w:t xml:space="preserve">құрметтегенді </w:t>
            </w:r>
            <w:r w:rsidRPr="001A3F36">
              <w:rPr>
                <w:spacing w:val="-2"/>
              </w:rPr>
              <w:t>ұнатады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F95A0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44D0BAE2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type w:val="continuous"/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169E50C3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528D0874" w14:textId="77777777" w:rsidR="00597BB3" w:rsidRPr="001A3F36" w:rsidRDefault="00597BB3" w:rsidP="00597BB3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5CA02BB3" w14:textId="50748356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1208C4" w:rsidRPr="001208C4">
        <w:rPr>
          <w:color w:val="000000"/>
          <w:sz w:val="18"/>
          <w:szCs w:val="18"/>
          <w:lang w:eastAsia="ru-RU"/>
        </w:rPr>
        <w:t>Джунусов Даниэель</w:t>
      </w:r>
      <w:r w:rsidR="001208C4">
        <w:rPr>
          <w:color w:val="000000"/>
          <w:sz w:val="18"/>
          <w:szCs w:val="18"/>
          <w:lang w:eastAsia="ru-RU"/>
        </w:rPr>
        <w:t xml:space="preserve"> </w:t>
      </w:r>
    </w:p>
    <w:p w14:paraId="07B95C94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6D21587A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685"/>
        <w:gridCol w:w="3119"/>
        <w:gridCol w:w="3232"/>
      </w:tblGrid>
      <w:tr w:rsidR="00597BB3" w:rsidRPr="001A3F36" w14:paraId="382BBE55" w14:textId="77777777">
        <w:trPr>
          <w:trHeight w:val="189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2D9B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33F15EEA" w14:textId="77777777" w:rsidR="00597BB3" w:rsidRPr="001A3F36" w:rsidRDefault="00597BB3" w:rsidP="00597BB3"/>
          <w:p w14:paraId="4DD2F50C" w14:textId="77777777" w:rsidR="00597BB3" w:rsidRPr="001A3F36" w:rsidRDefault="00597BB3" w:rsidP="00597BB3">
            <w:pPr>
              <w:spacing w:line="275" w:lineRule="exact"/>
              <w:ind w:left="110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FB67C" w14:textId="77777777" w:rsidR="00597BB3" w:rsidRPr="001A3F36" w:rsidRDefault="00597BB3" w:rsidP="00597BB3">
            <w:pPr>
              <w:widowControl/>
              <w:autoSpaceDE/>
              <w:autoSpaceDN/>
              <w:spacing w:after="11"/>
              <w:ind w:right="22"/>
              <w:rPr>
                <w:b/>
              </w:rPr>
            </w:pPr>
            <w:r w:rsidRPr="001A3F36">
              <w:rPr>
                <w:b/>
              </w:rPr>
              <w:t>Бастапқы бақылау нәтижелері бойынша дамыту, түзету іс-шаралары</w:t>
            </w:r>
          </w:p>
          <w:p w14:paraId="42D886D1" w14:textId="77777777" w:rsidR="00597BB3" w:rsidRPr="001A3F36" w:rsidRDefault="00597BB3" w:rsidP="00597BB3">
            <w:pPr>
              <w:spacing w:line="276" w:lineRule="auto"/>
              <w:ind w:right="758"/>
              <w:rPr>
                <w:b/>
              </w:rPr>
            </w:pPr>
            <w:r w:rsidRPr="001A3F36">
              <w:rPr>
                <w:b/>
              </w:rPr>
              <w:t xml:space="preserve">(қазан - 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8DC9E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59F440F6" w14:textId="77777777" w:rsidR="00597BB3" w:rsidRPr="001A3F36" w:rsidRDefault="00597BB3" w:rsidP="00597BB3">
            <w:pPr>
              <w:spacing w:line="276" w:lineRule="auto"/>
              <w:ind w:right="752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CF39D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10CA8423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443BEBBC" w14:textId="77777777" w:rsidR="00597BB3" w:rsidRPr="001A3F36" w:rsidRDefault="00597BB3" w:rsidP="00597BB3">
            <w:pPr>
              <w:spacing w:line="276" w:lineRule="auto"/>
              <w:ind w:right="756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F6DE7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35B81242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71A1318F" w14:textId="77777777" w:rsidR="00597BB3" w:rsidRPr="001A3F36" w:rsidRDefault="00597BB3" w:rsidP="00597BB3">
            <w:pPr>
              <w:widowControl/>
              <w:spacing w:after="11"/>
              <w:ind w:left="58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4FF73502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59B96385" w14:textId="77777777" w:rsidR="00597BB3" w:rsidRPr="001A3F36" w:rsidRDefault="00597BB3" w:rsidP="00597BB3">
            <w:pPr>
              <w:spacing w:before="41" w:line="276" w:lineRule="auto"/>
              <w:ind w:right="416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3AA5140E" w14:textId="77777777">
        <w:trPr>
          <w:trHeight w:val="126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194A1" w14:textId="77777777" w:rsidR="00597BB3" w:rsidRPr="001A3F36" w:rsidRDefault="00597BB3" w:rsidP="00597BB3">
            <w:pPr>
              <w:ind w:left="107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F9E7B" w14:textId="77777777" w:rsidR="00597BB3" w:rsidRPr="001A3F36" w:rsidRDefault="00597BB3" w:rsidP="00597BB3">
            <w:pPr>
              <w:spacing w:line="276" w:lineRule="auto"/>
            </w:pPr>
            <w:r w:rsidRPr="001A3F36">
              <w:t>Жеке бас гигиенасының бастапқы дағдыларын</w:t>
            </w:r>
          </w:p>
          <w:p w14:paraId="660FC526" w14:textId="77777777" w:rsidR="00597BB3" w:rsidRPr="001A3F36" w:rsidRDefault="00597BB3" w:rsidP="00597BB3">
            <w:pPr>
              <w:spacing w:line="272" w:lineRule="exact"/>
            </w:pPr>
            <w:r w:rsidRPr="001A3F36">
              <w:t xml:space="preserve">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B40C3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78C03946" w14:textId="77777777" w:rsidR="00597BB3" w:rsidRPr="001A3F36" w:rsidRDefault="00597BB3" w:rsidP="00597BB3">
            <w:pPr>
              <w:spacing w:before="43" w:line="276" w:lineRule="auto"/>
              <w:ind w:left="108"/>
            </w:pPr>
            <w:r w:rsidRPr="001A3F36">
              <w:t xml:space="preserve">дағдыларын сақтайды,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23ABA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3073B4A2" w14:textId="77777777" w:rsidR="00597BB3" w:rsidRPr="001A3F36" w:rsidRDefault="00597BB3" w:rsidP="00597BB3">
            <w:pPr>
              <w:spacing w:before="43" w:line="276" w:lineRule="auto"/>
              <w:ind w:left="110"/>
            </w:pPr>
            <w:r w:rsidRPr="001A3F36">
              <w:t>дағдыларын сақтайды, өзінің сыртқы келбетін өз бетінше реттей алады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57422" w14:textId="77777777" w:rsidR="00597BB3" w:rsidRPr="001A3F36" w:rsidRDefault="00597BB3" w:rsidP="00597BB3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36C4F7C4" w14:textId="77777777">
        <w:trPr>
          <w:trHeight w:val="11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F3B32" w14:textId="77777777" w:rsidR="00597BB3" w:rsidRPr="001A3F36" w:rsidRDefault="00597BB3" w:rsidP="00597BB3">
            <w:pPr>
              <w:ind w:left="107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ECC65" w14:textId="77777777" w:rsidR="00597BB3" w:rsidRPr="001A3F36" w:rsidRDefault="00597BB3" w:rsidP="00597BB3">
            <w:pPr>
              <w:ind w:left="213" w:right="913" w:hanging="82"/>
              <w:jc w:val="both"/>
            </w:pPr>
            <w:r w:rsidRPr="001A3F36">
              <w:t xml:space="preserve">Ертегі кейіпкерлеріне </w:t>
            </w:r>
            <w:r w:rsidRPr="001A3F36">
              <w:rPr>
                <w:spacing w:val="-2"/>
              </w:rPr>
              <w:t>жанашырлық танытуды</w:t>
            </w:r>
          </w:p>
          <w:p w14:paraId="244439BA" w14:textId="77777777" w:rsidR="00597BB3" w:rsidRPr="001A3F36" w:rsidRDefault="00597BB3" w:rsidP="00597BB3">
            <w:pPr>
              <w:spacing w:line="274" w:lineRule="exact"/>
              <w:ind w:left="213"/>
              <w:jc w:val="both"/>
            </w:pP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751EF" w14:textId="77777777" w:rsidR="00597BB3" w:rsidRPr="001A3F36" w:rsidRDefault="00597BB3" w:rsidP="00597BB3">
            <w:pPr>
              <w:spacing w:line="270" w:lineRule="exact"/>
              <w:ind w:left="108"/>
              <w:jc w:val="both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5EBF34F5" w14:textId="77777777" w:rsidR="00597BB3" w:rsidRPr="001A3F36" w:rsidRDefault="00597BB3" w:rsidP="00597BB3">
            <w:pPr>
              <w:spacing w:before="41" w:line="276" w:lineRule="auto"/>
              <w:ind w:left="108" w:right="310"/>
              <w:jc w:val="both"/>
            </w:pPr>
            <w:r w:rsidRPr="001A3F36">
              <w:t>қатысуды, образды бейнелеу үшін мәнерлілік құралдарын қолдануды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F93DC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35B85E9A" w14:textId="77777777" w:rsidR="00597BB3" w:rsidRPr="001A3F36" w:rsidRDefault="00597BB3" w:rsidP="00597BB3">
            <w:pPr>
              <w:spacing w:before="41" w:line="276" w:lineRule="auto"/>
              <w:ind w:left="110" w:right="310"/>
            </w:pPr>
            <w:r w:rsidRPr="001A3F36">
              <w:t xml:space="preserve">қатысуды, образды бейнелеу үшін мәнерлілік құралдарын </w:t>
            </w:r>
            <w:r w:rsidRPr="001A3F36">
              <w:rPr>
                <w:spacing w:val="-2"/>
              </w:rPr>
              <w:t>қолданады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20133" w14:textId="77777777" w:rsidR="00597BB3" w:rsidRPr="001A3F36" w:rsidRDefault="00597BB3" w:rsidP="00597BB3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6E73007B" w14:textId="77777777">
        <w:trPr>
          <w:trHeight w:val="114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1E5F5" w14:textId="77777777" w:rsidR="00597BB3" w:rsidRPr="001A3F36" w:rsidRDefault="00597BB3" w:rsidP="00597BB3">
            <w:pPr>
              <w:ind w:left="107" w:right="162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FB3FB" w14:textId="77777777" w:rsidR="00597BB3" w:rsidRPr="001A3F36" w:rsidRDefault="00597BB3" w:rsidP="00597BB3">
            <w:pPr>
              <w:spacing w:line="246" w:lineRule="exact"/>
              <w:ind w:left="213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28688511" w14:textId="77777777" w:rsidR="00597BB3" w:rsidRPr="001A3F36" w:rsidRDefault="00597BB3" w:rsidP="00597BB3">
            <w:pPr>
              <w:spacing w:line="266" w:lineRule="exact"/>
              <w:ind w:left="213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B1C5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1AF2D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5 көлемінде санай алады, сандарды ретімен атауды, теңдікжәнетеңсіздіктуралы ұғымдарын біледі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A3EAC" w14:textId="77777777" w:rsidR="00597BB3" w:rsidRPr="001A3F36" w:rsidRDefault="00597BB3" w:rsidP="00597BB3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4B914F32" w14:textId="77777777">
        <w:trPr>
          <w:trHeight w:val="8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67122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3F8F0855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6D3F7CB1" w14:textId="77777777" w:rsidR="00597BB3" w:rsidRPr="001A3F36" w:rsidRDefault="00597BB3" w:rsidP="00597BB3">
            <w:pPr>
              <w:spacing w:line="276" w:lineRule="exact"/>
              <w:ind w:left="107" w:right="129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F8E02" w14:textId="77777777" w:rsidR="00597BB3" w:rsidRPr="001A3F36" w:rsidRDefault="00597BB3" w:rsidP="00597BB3">
            <w:pPr>
              <w:spacing w:line="273" w:lineRule="exact"/>
              <w:ind w:left="213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7F17B85E" w14:textId="77777777" w:rsidR="00597BB3" w:rsidRPr="001A3F36" w:rsidRDefault="00597BB3" w:rsidP="00597BB3">
            <w:pPr>
              <w:spacing w:line="270" w:lineRule="atLeast"/>
              <w:ind w:left="213" w:right="913"/>
            </w:pPr>
            <w:r w:rsidRPr="001A3F36">
              <w:t>бастапқы дағдыларын игеруді үйрету.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8DF97" w14:textId="77777777" w:rsidR="00597BB3" w:rsidRPr="001A3F36" w:rsidRDefault="00597BB3" w:rsidP="00597BB3">
            <w:pPr>
              <w:ind w:left="15" w:right="4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67DFF" w14:textId="77777777" w:rsidR="00597BB3" w:rsidRPr="001A3F36" w:rsidRDefault="00597BB3" w:rsidP="00597BB3">
            <w:pPr>
              <w:ind w:right="521"/>
              <w:jc w:val="both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C66D1" w14:textId="77777777" w:rsidR="00597BB3" w:rsidRPr="001A3F36" w:rsidRDefault="00597BB3" w:rsidP="00597BB3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3B68B456" w14:textId="77777777">
        <w:trPr>
          <w:trHeight w:val="9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800E4" w14:textId="77777777" w:rsidR="00597BB3" w:rsidRPr="001A3F36" w:rsidRDefault="00597BB3" w:rsidP="00597BB3">
            <w:pPr>
              <w:ind w:left="107" w:right="502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6E880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Жолда жүру ережелерін, қоғамдық көліктегі мінез- құлық </w:t>
            </w:r>
            <w:r w:rsidRPr="001A3F36">
              <w:rPr>
                <w:spacing w:val="-2"/>
              </w:rPr>
              <w:t>мәдениетінің</w:t>
            </w:r>
          </w:p>
          <w:p w14:paraId="40F2166B" w14:textId="77777777" w:rsidR="00597BB3" w:rsidRPr="001A3F36" w:rsidRDefault="00597BB3" w:rsidP="00597BB3">
            <w:pPr>
              <w:spacing w:line="276" w:lineRule="auto"/>
              <w:ind w:left="107"/>
            </w:pPr>
            <w:r w:rsidRPr="001A3F36">
              <w:t xml:space="preserve">ережелерін білуге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EF40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62B135B3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t>көрсетеді, ойын ашықайтуды, өзінің пікірін білдіреді,</w:t>
            </w:r>
            <w:r w:rsidRPr="001A3F36">
              <w:rPr>
                <w:spacing w:val="-2"/>
              </w:rPr>
              <w:t>ө зімен</w:t>
            </w:r>
            <w:r w:rsidRPr="001A3F36">
              <w:t xml:space="preserve"> санасқанды, </w:t>
            </w:r>
            <w:r w:rsidRPr="001A3F36">
              <w:rPr>
                <w:spacing w:val="-4"/>
              </w:rPr>
              <w:t>өзін</w:t>
            </w:r>
            <w:r w:rsidRPr="001A3F36">
              <w:t xml:space="preserve"> 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  <w:p w14:paraId="436610DC" w14:textId="77777777" w:rsidR="00597BB3" w:rsidRPr="001A3F36" w:rsidRDefault="00597BB3" w:rsidP="00597BB3">
            <w:pPr>
              <w:spacing w:before="9" w:line="310" w:lineRule="atLeast"/>
              <w:ind w:left="108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192ED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7A8E611D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>көрсетеді, бірақ, ойын ашық айта алмайды, өзінің пікірін білдіреді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9FA1" w14:textId="77777777" w:rsidR="00597BB3" w:rsidRPr="001A3F36" w:rsidRDefault="00597BB3" w:rsidP="00597BB3">
            <w:pPr>
              <w:spacing w:line="247" w:lineRule="exact"/>
              <w:ind w:left="12" w:right="10"/>
              <w:jc w:val="center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3ADB20B5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038294F4" w14:textId="77777777" w:rsidR="00597BB3" w:rsidRPr="001A3F36" w:rsidRDefault="00597BB3" w:rsidP="00597BB3">
      <w:pPr>
        <w:spacing w:before="12"/>
        <w:rPr>
          <w:u w:color="000000"/>
        </w:rPr>
      </w:pPr>
    </w:p>
    <w:p w14:paraId="4398F5E9" w14:textId="77777777" w:rsidR="00597BB3" w:rsidRPr="001A3F36" w:rsidRDefault="00597BB3" w:rsidP="00597BB3">
      <w:pPr>
        <w:spacing w:before="12"/>
        <w:rPr>
          <w:u w:color="000000"/>
        </w:rPr>
      </w:pPr>
    </w:p>
    <w:p w14:paraId="5E1EB7FF" w14:textId="77777777" w:rsidR="00597BB3" w:rsidRDefault="00597BB3" w:rsidP="00597BB3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179681AB" w14:textId="77777777" w:rsidR="00E30A3C" w:rsidRDefault="00E30A3C" w:rsidP="00597BB3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0A376A58" w14:textId="77777777" w:rsidR="00E30A3C" w:rsidRDefault="00E30A3C" w:rsidP="00597BB3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4F719E4B" w14:textId="77777777" w:rsidR="00E30A3C" w:rsidRPr="001A3F36" w:rsidRDefault="00E30A3C" w:rsidP="00597BB3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5B858EFF" w14:textId="77777777" w:rsidR="00597BB3" w:rsidRPr="001A3F36" w:rsidRDefault="00597BB3" w:rsidP="00597BB3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2DCBB2EA" w14:textId="77777777" w:rsidR="00597BB3" w:rsidRPr="001A3F36" w:rsidRDefault="00597BB3" w:rsidP="00597BB3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009F0132" w14:textId="7BD8BFFB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F9329F" w:rsidRPr="00F9329F">
        <w:rPr>
          <w:color w:val="000000"/>
          <w:sz w:val="18"/>
          <w:szCs w:val="18"/>
          <w:lang w:eastAsia="ru-RU"/>
        </w:rPr>
        <w:t>Тлеу Бағлан</w:t>
      </w:r>
      <w:r w:rsidR="00F9329F">
        <w:rPr>
          <w:color w:val="000000"/>
          <w:sz w:val="18"/>
          <w:szCs w:val="18"/>
          <w:lang w:eastAsia="ru-RU"/>
        </w:rPr>
        <w:t xml:space="preserve"> </w:t>
      </w:r>
    </w:p>
    <w:p w14:paraId="6EFD7E9A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0DEED6EE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402"/>
        <w:gridCol w:w="3544"/>
        <w:gridCol w:w="3134"/>
        <w:gridCol w:w="3502"/>
      </w:tblGrid>
      <w:tr w:rsidR="00597BB3" w:rsidRPr="001A3F36" w14:paraId="04A32BE6" w14:textId="77777777">
        <w:trPr>
          <w:trHeight w:val="17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784F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241C5401" w14:textId="77777777" w:rsidR="00597BB3" w:rsidRPr="001A3F36" w:rsidRDefault="00597BB3" w:rsidP="00597BB3"/>
          <w:p w14:paraId="6DCF7404" w14:textId="77777777" w:rsidR="00597BB3" w:rsidRPr="001A3F36" w:rsidRDefault="00597BB3" w:rsidP="00597BB3">
            <w:pPr>
              <w:spacing w:before="1"/>
              <w:ind w:left="110"/>
              <w:rPr>
                <w:b/>
                <w:spacing w:val="-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2AC7F" w14:textId="77777777" w:rsidR="00597BB3" w:rsidRPr="001A3F36" w:rsidRDefault="00597BB3" w:rsidP="00597BB3">
            <w:pPr>
              <w:spacing w:before="1" w:line="276" w:lineRule="auto"/>
              <w:ind w:left="107" w:right="1076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06578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3901848F" w14:textId="77777777" w:rsidR="00597BB3" w:rsidRPr="001A3F36" w:rsidRDefault="00597BB3" w:rsidP="00597BB3">
            <w:pPr>
              <w:spacing w:before="1" w:line="276" w:lineRule="auto"/>
              <w:ind w:left="106" w:right="61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7453C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6B37B5C2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5344BEB3" w14:textId="77777777" w:rsidR="00597BB3" w:rsidRPr="001A3F36" w:rsidRDefault="00597BB3" w:rsidP="00597BB3">
            <w:pPr>
              <w:spacing w:before="1" w:line="276" w:lineRule="auto"/>
              <w:ind w:left="108" w:right="1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4B02C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3EF744FA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2F1DFF1E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2CD0E2A3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64935EA7" w14:textId="77777777" w:rsidR="00597BB3" w:rsidRPr="001A3F36" w:rsidRDefault="00597BB3" w:rsidP="00597BB3">
            <w:pPr>
              <w:spacing w:before="1"/>
              <w:ind w:left="106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7F03E98C" w14:textId="77777777">
        <w:trPr>
          <w:trHeight w:val="18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7DA5E" w14:textId="77777777" w:rsidR="00597BB3" w:rsidRPr="001A3F36" w:rsidRDefault="00597BB3" w:rsidP="00597BB3">
            <w:pPr>
              <w:ind w:left="528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10A63" w14:textId="77777777" w:rsidR="00597BB3" w:rsidRPr="001A3F36" w:rsidRDefault="00597BB3" w:rsidP="00597BB3">
            <w:pPr>
              <w:spacing w:line="276" w:lineRule="auto"/>
              <w:ind w:left="107"/>
            </w:pPr>
            <w:r w:rsidRPr="001A3F36">
              <w:t>Қимылды ойындарда физикалық қасиеттерді: жылдамдық, күш, шыдамдылық, икемділік, ептілік көрсетеді және спорттық</w:t>
            </w:r>
          </w:p>
          <w:p w14:paraId="2D584153" w14:textId="77777777" w:rsidR="00597BB3" w:rsidRPr="001A3F36" w:rsidRDefault="00597BB3" w:rsidP="00597BB3">
            <w:pPr>
              <w:spacing w:line="276" w:lineRule="auto"/>
              <w:ind w:left="107" w:right="1076"/>
            </w:pPr>
            <w:r w:rsidRPr="001A3F36">
              <w:t xml:space="preserve">ойындардың ережелерін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ED0F7" w14:textId="77777777" w:rsidR="00597BB3" w:rsidRPr="001A3F36" w:rsidRDefault="00597BB3" w:rsidP="00597BB3">
            <w:pPr>
              <w:spacing w:line="276" w:lineRule="auto"/>
              <w:ind w:left="106" w:right="798"/>
            </w:pPr>
            <w:r w:rsidRPr="001A3F36">
              <w:t>Доптарды домалатуды, заттарды қашықтыққа лақтыруды, доптарды кедергілер арқылы</w:t>
            </w:r>
          </w:p>
          <w:p w14:paraId="723355F7" w14:textId="77777777" w:rsidR="00597BB3" w:rsidRPr="001A3F36" w:rsidRDefault="00597BB3" w:rsidP="00597BB3">
            <w:pPr>
              <w:spacing w:line="276" w:lineRule="auto"/>
              <w:ind w:left="106" w:right="617"/>
            </w:pPr>
            <w:r w:rsidRPr="001A3F36">
              <w:t>лақтыруды және қағып алуды 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5D473" w14:textId="77777777" w:rsidR="00597BB3" w:rsidRPr="001A3F36" w:rsidRDefault="00597BB3" w:rsidP="00597BB3">
            <w:pPr>
              <w:spacing w:line="276" w:lineRule="auto"/>
              <w:ind w:left="108" w:right="131"/>
            </w:pPr>
            <w:r w:rsidRPr="001A3F36">
              <w:t>Доптарды домалатуды, заттарды қашықтыққа лақтырады, доптарды кедергілер арқылы</w:t>
            </w:r>
          </w:p>
          <w:p w14:paraId="61641305" w14:textId="77777777" w:rsidR="00597BB3" w:rsidRPr="001A3F36" w:rsidRDefault="00597BB3" w:rsidP="00597BB3">
            <w:pPr>
              <w:spacing w:line="276" w:lineRule="auto"/>
              <w:ind w:left="108" w:right="104"/>
            </w:pPr>
            <w:r w:rsidRPr="001A3F36">
              <w:t xml:space="preserve">лақтырады және қағып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A9F73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5C8EBD22" w14:textId="77777777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399D7" w14:textId="77777777" w:rsidR="00597BB3" w:rsidRPr="001A3F36" w:rsidRDefault="00597BB3" w:rsidP="00597BB3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1C237" w14:textId="77777777" w:rsidR="00597BB3" w:rsidRPr="001A3F36" w:rsidRDefault="00597BB3" w:rsidP="00597BB3">
            <w:pPr>
              <w:spacing w:line="276" w:lineRule="auto"/>
              <w:ind w:left="107" w:right="611"/>
            </w:pPr>
            <w:r w:rsidRPr="001A3F36">
              <w:t>Сөйлемдерді байланыстырып құрай алуға 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4B483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6B5DDB3B" w14:textId="77777777" w:rsidR="00597BB3" w:rsidRPr="001A3F36" w:rsidRDefault="00597BB3" w:rsidP="00597BB3">
            <w:pPr>
              <w:spacing w:before="41"/>
              <w:ind w:left="106"/>
            </w:pPr>
            <w:r w:rsidRPr="001A3F36">
              <w:t xml:space="preserve">дыбыстарды дұрыс </w:t>
            </w:r>
            <w:r w:rsidRPr="001A3F36">
              <w:rPr>
                <w:spacing w:val="-2"/>
              </w:rPr>
              <w:t>айтуды,</w:t>
            </w:r>
            <w:r w:rsidRPr="001A3F36">
              <w:t xml:space="preserve"> белгілі дыбысқа ауызша сөздерді табуды 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057E1" w14:textId="77777777" w:rsidR="00597BB3" w:rsidRPr="001A3F36" w:rsidRDefault="00597BB3" w:rsidP="00597BB3">
            <w:pPr>
              <w:spacing w:line="276" w:lineRule="auto"/>
              <w:ind w:left="108" w:right="490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  <w:r w:rsidRPr="001A3F36">
              <w:t xml:space="preserve"> айтады, белгілі дыбысқа ауызша сөздерді табады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80684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ІІ-деңгейге 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4366376F" w14:textId="77777777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AB09E" w14:textId="77777777" w:rsidR="00597BB3" w:rsidRPr="001A3F36" w:rsidRDefault="00597BB3" w:rsidP="00597BB3">
            <w:pPr>
              <w:ind w:left="487" w:hanging="378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6937D" w14:textId="77777777" w:rsidR="00597BB3" w:rsidRPr="001A3F36" w:rsidRDefault="00597BB3" w:rsidP="00597BB3">
            <w:pPr>
              <w:spacing w:line="273" w:lineRule="exact"/>
              <w:ind w:left="107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4A64E013" w14:textId="77777777" w:rsidR="00597BB3" w:rsidRPr="001A3F36" w:rsidRDefault="00597BB3" w:rsidP="00597BB3">
            <w:pPr>
              <w:spacing w:line="276" w:lineRule="auto"/>
              <w:ind w:left="107" w:right="611"/>
            </w:pPr>
            <w:r w:rsidRPr="001A3F36">
              <w:t>бөліктерін білуге және атауға, оларды түрлі тәсілдермен орналастыруға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5258D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543C" w14:textId="77777777" w:rsidR="00597BB3" w:rsidRPr="001A3F36" w:rsidRDefault="00597BB3" w:rsidP="00597BB3">
            <w:pPr>
              <w:spacing w:line="276" w:lineRule="auto"/>
              <w:ind w:left="108" w:right="621"/>
            </w:pPr>
            <w:r w:rsidRPr="001A3F36">
              <w:t>5 көлемінде санай алады, сандарды</w:t>
            </w:r>
          </w:p>
          <w:p w14:paraId="3FE25C9C" w14:textId="77777777" w:rsidR="00597BB3" w:rsidRPr="001A3F36" w:rsidRDefault="00597BB3" w:rsidP="00597BB3">
            <w:pPr>
              <w:spacing w:line="276" w:lineRule="auto"/>
              <w:ind w:left="108" w:right="490"/>
            </w:pPr>
            <w:r w:rsidRPr="001A3F36">
              <w:t>ретімен атайды, теңдік және теңсіздік туралы ұғымдарын меңгерген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7AC34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21310EB7" w14:textId="77777777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9706B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3F0AA392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1631E4B2" w14:textId="77777777" w:rsidR="00597BB3" w:rsidRPr="001A3F36" w:rsidRDefault="00597BB3" w:rsidP="00597BB3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F2D2D" w14:textId="77777777" w:rsidR="00597BB3" w:rsidRPr="001A3F36" w:rsidRDefault="00597BB3" w:rsidP="00597BB3">
            <w:pPr>
              <w:ind w:left="107"/>
            </w:pPr>
            <w:r w:rsidRPr="001A3F36">
              <w:t>Белгілі ретпен түрлі пішінді, көлемді түстегі бөліктерді орналастырып, дайын бейнені қағазға жапсыра білуге</w:t>
            </w:r>
          </w:p>
          <w:p w14:paraId="2E14C6C7" w14:textId="77777777" w:rsidR="00597BB3" w:rsidRPr="001A3F36" w:rsidRDefault="00597BB3" w:rsidP="00597BB3">
            <w:pPr>
              <w:spacing w:line="273" w:lineRule="exact"/>
              <w:ind w:left="107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A994E" w14:textId="77777777" w:rsidR="00597BB3" w:rsidRPr="001A3F36" w:rsidRDefault="00597BB3" w:rsidP="00597BB3">
            <w:pPr>
              <w:spacing w:line="268" w:lineRule="exact"/>
              <w:ind w:left="122" w:right="118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</w:p>
          <w:p w14:paraId="0D783D73" w14:textId="77777777" w:rsidR="00597BB3" w:rsidRPr="001A3F36" w:rsidRDefault="00597BB3" w:rsidP="00597BB3">
            <w:pPr>
              <w:ind w:left="122" w:right="116"/>
            </w:pPr>
            <w:r w:rsidRPr="001A3F36">
              <w:t>«оригами» үлгісі бойынша қарапайым пішіндер</w:t>
            </w:r>
          </w:p>
          <w:p w14:paraId="58DA1ED8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 xml:space="preserve">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E3BE8" w14:textId="77777777" w:rsidR="00597BB3" w:rsidRPr="001A3F36" w:rsidRDefault="00597BB3" w:rsidP="00597BB3">
            <w:pPr>
              <w:spacing w:line="276" w:lineRule="auto"/>
              <w:ind w:left="108" w:right="621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  <w:r w:rsidRPr="001A3F36">
              <w:t xml:space="preserve"> «оригами» үлгісі бойынша қарапайым пішіндер </w:t>
            </w:r>
            <w:r w:rsidRPr="001A3F36">
              <w:rPr>
                <w:spacing w:val="-2"/>
              </w:rPr>
              <w:t>құрастырады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CFB49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2571917B" w14:textId="77777777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E4B3C" w14:textId="77777777" w:rsidR="00597BB3" w:rsidRPr="001A3F36" w:rsidRDefault="00597BB3" w:rsidP="00597BB3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924F3" w14:textId="77777777" w:rsidR="00597BB3" w:rsidRPr="001A3F36" w:rsidRDefault="00597BB3" w:rsidP="00597BB3">
            <w:pPr>
              <w:spacing w:line="276" w:lineRule="auto"/>
              <w:ind w:left="107" w:right="87"/>
            </w:pPr>
            <w:r w:rsidRPr="001A3F36">
              <w:t>Заттардың сапасы мен қасиеттерін: сипау, дәмін тату және есту арқылы тануға</w:t>
            </w:r>
          </w:p>
          <w:p w14:paraId="41BB4456" w14:textId="77777777" w:rsidR="00597BB3" w:rsidRPr="001A3F36" w:rsidRDefault="00597BB3" w:rsidP="00597BB3">
            <w:pPr>
              <w:spacing w:line="273" w:lineRule="exact"/>
              <w:ind w:left="107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96AB6" w14:textId="77777777" w:rsidR="00597BB3" w:rsidRPr="001A3F36" w:rsidRDefault="00597BB3" w:rsidP="00597BB3">
            <w:pPr>
              <w:spacing w:line="276" w:lineRule="auto"/>
              <w:ind w:left="106"/>
            </w:pPr>
            <w:r w:rsidRPr="001A3F36">
              <w:t>Айналасында болып жатқан жағдайларды ой елегінен</w:t>
            </w:r>
          </w:p>
          <w:p w14:paraId="5DBFAF4B" w14:textId="77777777" w:rsidR="00597BB3" w:rsidRPr="001A3F36" w:rsidRDefault="00597BB3" w:rsidP="00597BB3">
            <w:pPr>
              <w:spacing w:line="270" w:lineRule="exact"/>
              <w:ind w:left="106"/>
            </w:pPr>
            <w:r w:rsidRPr="001A3F36">
              <w:t>өткізіп, өзінің  әділ пікірін білдіруге дағдыландыру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4AEA8" w14:textId="77777777" w:rsidR="00597BB3" w:rsidRPr="001A3F36" w:rsidRDefault="00597BB3" w:rsidP="00597BB3">
            <w:pPr>
              <w:spacing w:line="276" w:lineRule="auto"/>
              <w:ind w:left="108" w:right="621"/>
            </w:pPr>
            <w:r w:rsidRPr="001A3F36">
              <w:t xml:space="preserve">Айналасында болып жатқан жағдайларды ой елегінен 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D37C7" w14:textId="77777777" w:rsidR="00597BB3" w:rsidRPr="001A3F36" w:rsidRDefault="00597BB3" w:rsidP="00597BB3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0E6DA67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0355562C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7BD784A9" w14:textId="77777777" w:rsidR="00597BB3" w:rsidRPr="001A3F36" w:rsidRDefault="00597BB3" w:rsidP="00597BB3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1D1E4BB2" w14:textId="77777777" w:rsidR="007A056C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color w:val="000000"/>
          <w:sz w:val="18"/>
          <w:szCs w:val="18"/>
          <w:lang w:eastAsia="ru-RU"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7A056C" w:rsidRPr="007A056C">
        <w:rPr>
          <w:color w:val="000000"/>
          <w:sz w:val="18"/>
          <w:szCs w:val="18"/>
          <w:lang w:eastAsia="ru-RU"/>
        </w:rPr>
        <w:t>Рахманбай Нұрсезім</w:t>
      </w:r>
      <w:r w:rsidR="007A056C" w:rsidRPr="007A056C">
        <w:rPr>
          <w:color w:val="000000"/>
          <w:sz w:val="18"/>
          <w:szCs w:val="18"/>
          <w:lang w:eastAsia="ru-RU" w:bidi="en-US"/>
        </w:rPr>
        <w:t xml:space="preserve"> </w:t>
      </w:r>
    </w:p>
    <w:p w14:paraId="3C56FF54" w14:textId="31B58E3B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708DFED2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799"/>
        <w:gridCol w:w="3260"/>
        <w:gridCol w:w="3546"/>
        <w:gridCol w:w="2694"/>
      </w:tblGrid>
      <w:tr w:rsidR="00597BB3" w:rsidRPr="001A3F36" w14:paraId="52317C90" w14:textId="77777777">
        <w:trPr>
          <w:trHeight w:val="16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90BD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0F4CA3B1" w14:textId="77777777" w:rsidR="00597BB3" w:rsidRPr="001A3F36" w:rsidRDefault="00597BB3" w:rsidP="00597BB3"/>
          <w:p w14:paraId="0A3068B0" w14:textId="77777777" w:rsidR="00597BB3" w:rsidRPr="001A3F36" w:rsidRDefault="00597BB3" w:rsidP="00597BB3">
            <w:pPr>
              <w:spacing w:line="275" w:lineRule="exact"/>
              <w:ind w:left="110"/>
              <w:rPr>
                <w:b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CE1EE" w14:textId="77777777" w:rsidR="00597BB3" w:rsidRPr="001A3F36" w:rsidRDefault="00597BB3" w:rsidP="00597BB3">
            <w:pPr>
              <w:spacing w:line="276" w:lineRule="auto"/>
              <w:ind w:left="110" w:right="758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457EE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450E11AA" w14:textId="77777777" w:rsidR="00597BB3" w:rsidRPr="001A3F36" w:rsidRDefault="00597BB3" w:rsidP="00597BB3">
            <w:pPr>
              <w:spacing w:line="276" w:lineRule="auto"/>
              <w:ind w:left="107" w:right="617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8762F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706AB13A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481DFB33" w14:textId="77777777" w:rsidR="00597BB3" w:rsidRPr="001A3F36" w:rsidRDefault="00597BB3" w:rsidP="00597BB3">
            <w:pPr>
              <w:spacing w:line="276" w:lineRule="auto"/>
              <w:ind w:left="109" w:right="9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ABA8E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0513AA10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5E6FDE6F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04B53220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3650BB62" w14:textId="77777777" w:rsidR="00597BB3" w:rsidRPr="001A3F36" w:rsidRDefault="00597BB3" w:rsidP="00597BB3">
            <w:pPr>
              <w:spacing w:before="41" w:line="276" w:lineRule="auto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154BA444" w14:textId="77777777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4719C" w14:textId="77777777" w:rsidR="00597BB3" w:rsidRPr="001A3F36" w:rsidRDefault="00597BB3" w:rsidP="00597BB3">
            <w:pPr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74A96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 xml:space="preserve">Жек бас гигиенасының бастапқы дағдыларын 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518F5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6D5B5F3E" w14:textId="77777777" w:rsidR="00597BB3" w:rsidRPr="001A3F36" w:rsidRDefault="00597BB3" w:rsidP="00597BB3">
            <w:pPr>
              <w:spacing w:before="41" w:line="276" w:lineRule="auto"/>
              <w:ind w:left="107"/>
            </w:pPr>
            <w:r w:rsidRPr="001A3F36">
              <w:t>дағдыларын сақтауды, өзінің сыртқы келбетін өз бетінше реттеуге дағдыландыру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1D178" w14:textId="77777777" w:rsidR="00597BB3" w:rsidRPr="001A3F36" w:rsidRDefault="00597BB3" w:rsidP="00597BB3">
            <w:pPr>
              <w:spacing w:line="270" w:lineRule="exact"/>
              <w:ind w:left="109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74ADE3D9" w14:textId="77777777" w:rsidR="00597BB3" w:rsidRPr="001A3F36" w:rsidRDefault="00597BB3" w:rsidP="00597BB3">
            <w:pPr>
              <w:spacing w:before="41" w:line="276" w:lineRule="auto"/>
              <w:ind w:left="109"/>
            </w:pPr>
            <w:r w:rsidRPr="001A3F36">
              <w:t xml:space="preserve">дағдыларын сақтауды,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AF451" w14:textId="77777777" w:rsidR="00597BB3" w:rsidRPr="001A3F36" w:rsidRDefault="00597BB3" w:rsidP="00597BB3">
            <w:pPr>
              <w:spacing w:line="247" w:lineRule="exact"/>
              <w:ind w:left="3" w:right="137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21B13D44" w14:textId="77777777">
        <w:trPr>
          <w:trHeight w:val="146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97A34" w14:textId="77777777" w:rsidR="00597BB3" w:rsidRPr="001A3F36" w:rsidRDefault="00597BB3" w:rsidP="00597BB3">
            <w:pPr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1EAE4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Шығарма мазмұнын қайталап айтуда сюжет желісінің</w:t>
            </w:r>
          </w:p>
          <w:p w14:paraId="759D0A09" w14:textId="77777777" w:rsidR="00597BB3" w:rsidRPr="001A3F36" w:rsidRDefault="00597BB3" w:rsidP="00597BB3">
            <w:pPr>
              <w:spacing w:line="276" w:lineRule="auto"/>
              <w:ind w:left="110" w:right="1291"/>
            </w:pPr>
            <w:r w:rsidRPr="001A3F36">
              <w:t xml:space="preserve">геттілігін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F9FA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4F00A54A" w14:textId="77777777" w:rsidR="00597BB3" w:rsidRPr="001A3F36" w:rsidRDefault="00597BB3" w:rsidP="00597BB3">
            <w:pPr>
              <w:spacing w:before="41" w:line="276" w:lineRule="auto"/>
              <w:ind w:left="107"/>
            </w:pPr>
            <w:r w:rsidRPr="001A3F36">
              <w:t>дыбыстардыдұрысайтуды, белгілі дыбысқа ауызша сөздерді табуды үйрету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1EDEF" w14:textId="77777777" w:rsidR="00597BB3" w:rsidRPr="001A3F36" w:rsidRDefault="00597BB3" w:rsidP="00597BB3">
            <w:pPr>
              <w:spacing w:line="270" w:lineRule="exact"/>
              <w:ind w:left="109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1EA1D2CD" w14:textId="77777777" w:rsidR="00597BB3" w:rsidRPr="001A3F36" w:rsidRDefault="00597BB3" w:rsidP="00597BB3">
            <w:pPr>
              <w:spacing w:before="41" w:line="276" w:lineRule="auto"/>
              <w:ind w:left="109" w:right="98"/>
            </w:pPr>
            <w:r w:rsidRPr="001A3F36">
              <w:t>дыбыстарды дұрыс айтуды, белгілі дыбысқа ауызша сөздерді табады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0C84E" w14:textId="77777777" w:rsidR="00597BB3" w:rsidRPr="001A3F36" w:rsidRDefault="00597BB3" w:rsidP="00597BB3">
            <w:pPr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7C8526B7" w14:textId="77777777">
        <w:trPr>
          <w:trHeight w:val="115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26E2" w14:textId="77777777" w:rsidR="00597BB3" w:rsidRPr="001A3F36" w:rsidRDefault="00597BB3" w:rsidP="00597BB3">
            <w:pPr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86307" w14:textId="77777777" w:rsidR="00597BB3" w:rsidRPr="001A3F36" w:rsidRDefault="00597BB3" w:rsidP="00597BB3">
            <w:pPr>
              <w:spacing w:line="246" w:lineRule="exact"/>
              <w:ind w:left="215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4D0BBC7D" w14:textId="77777777" w:rsidR="00597BB3" w:rsidRPr="001A3F36" w:rsidRDefault="00597BB3" w:rsidP="00597BB3">
            <w:pPr>
              <w:spacing w:line="266" w:lineRule="exact"/>
              <w:ind w:left="215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AE30C" w14:textId="77777777" w:rsidR="00597BB3" w:rsidRPr="001A3F36" w:rsidRDefault="00597BB3" w:rsidP="00597BB3">
            <w:pPr>
              <w:spacing w:line="276" w:lineRule="auto"/>
              <w:ind w:left="107"/>
            </w:pPr>
            <w:r w:rsidRPr="001A3F36">
              <w:t xml:space="preserve">Кеңістіктегі заттардың өзіне қатысты орнын анықтауды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522D2" w14:textId="77777777" w:rsidR="00597BB3" w:rsidRPr="001A3F36" w:rsidRDefault="00597BB3" w:rsidP="00597BB3">
            <w:pPr>
              <w:spacing w:line="276" w:lineRule="auto"/>
              <w:ind w:left="109"/>
            </w:pPr>
            <w:r w:rsidRPr="001A3F36">
              <w:t>Кеңістіктегі заттардың өзіне қатысты орнын анықтайды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59581" w14:textId="77777777" w:rsidR="00597BB3" w:rsidRPr="001A3F36" w:rsidRDefault="00597BB3" w:rsidP="00597BB3">
            <w:pPr>
              <w:spacing w:line="247" w:lineRule="exact"/>
              <w:ind w:left="3" w:right="137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0FEB0B60" w14:textId="77777777">
        <w:trPr>
          <w:trHeight w:val="8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B24CE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612FC315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005BEB14" w14:textId="77777777" w:rsidR="00597BB3" w:rsidRPr="001A3F36" w:rsidRDefault="00597BB3" w:rsidP="00597BB3">
            <w:pPr>
              <w:spacing w:line="261" w:lineRule="exact"/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607B3" w14:textId="77777777" w:rsidR="00597BB3" w:rsidRPr="001A3F36" w:rsidRDefault="00597BB3" w:rsidP="00597BB3">
            <w:pPr>
              <w:spacing w:line="273" w:lineRule="exact"/>
              <w:ind w:left="215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3C724907" w14:textId="77777777" w:rsidR="00597BB3" w:rsidRPr="001A3F36" w:rsidRDefault="00597BB3" w:rsidP="00597BB3">
            <w:pPr>
              <w:spacing w:line="270" w:lineRule="atLeast"/>
              <w:ind w:left="215" w:right="914"/>
            </w:pPr>
            <w:r w:rsidRPr="001A3F36">
              <w:t>бастапқы дағдыларын игеруді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86218" w14:textId="77777777" w:rsidR="00597BB3" w:rsidRPr="001A3F36" w:rsidRDefault="00597BB3" w:rsidP="00597BB3">
            <w:pPr>
              <w:ind w:left="107" w:right="115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7F04F" w14:textId="77777777" w:rsidR="00597BB3" w:rsidRPr="001A3F36" w:rsidRDefault="00597BB3" w:rsidP="00597BB3">
            <w:pPr>
              <w:ind w:right="598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AEC60" w14:textId="77777777" w:rsidR="00597BB3" w:rsidRPr="001A3F36" w:rsidRDefault="00597BB3" w:rsidP="00597BB3">
            <w:pPr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3A75862E" w14:textId="77777777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015F3" w14:textId="77777777" w:rsidR="00597BB3" w:rsidRPr="001A3F36" w:rsidRDefault="00597BB3" w:rsidP="00597BB3">
            <w:pPr>
              <w:ind w:left="516" w:right="502" w:firstLine="3"/>
              <w:jc w:val="center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6EE55" w14:textId="77777777" w:rsidR="00597BB3" w:rsidRPr="001A3F36" w:rsidRDefault="00597BB3" w:rsidP="00597BB3">
            <w:pPr>
              <w:spacing w:line="276" w:lineRule="auto"/>
              <w:ind w:left="110" w:right="293"/>
            </w:pPr>
            <w:r w:rsidRPr="001A3F36">
              <w:t xml:space="preserve">Көлік құралдарын атауды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211AB" w14:textId="77777777" w:rsidR="00597BB3" w:rsidRPr="001A3F36" w:rsidRDefault="00597BB3" w:rsidP="00597BB3">
            <w:pPr>
              <w:spacing w:line="276" w:lineRule="auto"/>
              <w:ind w:left="107"/>
            </w:pPr>
            <w:r w:rsidRPr="001A3F36">
              <w:t>Айналасында болып жатқан жағдайларды ой елегінен</w:t>
            </w:r>
          </w:p>
          <w:p w14:paraId="360C77FB" w14:textId="77777777" w:rsidR="00597BB3" w:rsidRPr="001A3F36" w:rsidRDefault="00597BB3" w:rsidP="00597BB3">
            <w:pPr>
              <w:spacing w:line="276" w:lineRule="auto"/>
              <w:ind w:left="107"/>
            </w:pPr>
            <w:r w:rsidRPr="001A3F36">
              <w:t>өткізіп, өзінің әділ пікірін білдіруге дағдыландыру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3AE21" w14:textId="77777777" w:rsidR="00597BB3" w:rsidRPr="001A3F36" w:rsidRDefault="00597BB3" w:rsidP="00597BB3">
            <w:pPr>
              <w:spacing w:line="276" w:lineRule="auto"/>
              <w:ind w:left="109"/>
            </w:pPr>
            <w:r w:rsidRPr="001A3F36">
              <w:t>Айналасында болып жатқан жағдайларды ой елегінен</w:t>
            </w:r>
          </w:p>
          <w:p w14:paraId="661BF6F6" w14:textId="77777777" w:rsidR="00597BB3" w:rsidRPr="001A3F36" w:rsidRDefault="00597BB3" w:rsidP="00597BB3">
            <w:pPr>
              <w:spacing w:line="276" w:lineRule="auto"/>
              <w:ind w:left="109"/>
            </w:pPr>
            <w:r w:rsidRPr="001A3F36">
              <w:t xml:space="preserve">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E2670" w14:textId="77777777" w:rsidR="00597BB3" w:rsidRPr="001A3F36" w:rsidRDefault="00597BB3" w:rsidP="00597BB3">
            <w:pPr>
              <w:spacing w:line="247" w:lineRule="exact"/>
              <w:ind w:left="3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49A97757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05541C47" w14:textId="77777777" w:rsidR="00597BB3" w:rsidRPr="001A3F36" w:rsidRDefault="00597BB3" w:rsidP="00597BB3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43EEC433" w14:textId="5753071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7C7940" w:rsidRPr="007C7940">
        <w:rPr>
          <w:color w:val="000000"/>
          <w:sz w:val="18"/>
          <w:szCs w:val="18"/>
          <w:lang w:eastAsia="ru-RU"/>
        </w:rPr>
        <w:t>Абу Султан</w:t>
      </w:r>
      <w:r w:rsidR="007C7940">
        <w:rPr>
          <w:color w:val="000000"/>
          <w:sz w:val="18"/>
          <w:szCs w:val="18"/>
          <w:lang w:eastAsia="ru-RU"/>
        </w:rPr>
        <w:t xml:space="preserve"> </w:t>
      </w:r>
    </w:p>
    <w:p w14:paraId="39E9B597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55E82C42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3964"/>
        <w:gridCol w:w="2760"/>
        <w:gridCol w:w="2820"/>
        <w:gridCol w:w="3893"/>
      </w:tblGrid>
      <w:tr w:rsidR="00597BB3" w:rsidRPr="001A3F36" w14:paraId="737D3545" w14:textId="77777777">
        <w:trPr>
          <w:trHeight w:val="169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4843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41A6DCE6" w14:textId="77777777" w:rsidR="00597BB3" w:rsidRPr="001A3F36" w:rsidRDefault="00597BB3" w:rsidP="00597BB3"/>
          <w:p w14:paraId="397543FE" w14:textId="77777777" w:rsidR="00597BB3" w:rsidRPr="001A3F36" w:rsidRDefault="00597BB3" w:rsidP="00597BB3">
            <w:pPr>
              <w:ind w:left="609" w:hanging="75"/>
              <w:rPr>
                <w:b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E28FC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730DA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4459E4DA" w14:textId="77777777" w:rsidR="00597BB3" w:rsidRPr="001A3F36" w:rsidRDefault="00597BB3" w:rsidP="00597BB3">
            <w:pPr>
              <w:spacing w:line="275" w:lineRule="exact"/>
              <w:ind w:left="107"/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D47E0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5DAB3D8E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0D6560FB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64259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736BF68B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0FDE24C4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583526D4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0A1F72A1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69631953" w14:textId="77777777" w:rsidTr="001A1F86">
        <w:trPr>
          <w:trHeight w:val="173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18D68" w14:textId="77777777" w:rsidR="00597BB3" w:rsidRPr="001A3F36" w:rsidRDefault="00597BB3" w:rsidP="00597BB3">
            <w:pPr>
              <w:ind w:left="609" w:hanging="75"/>
              <w:rPr>
                <w:b/>
                <w:spacing w:val="-2"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A93A5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Өкшемен, аяқтың сыртқы қырымен, адымдап, жүруді жүгірумен, секірумен</w:t>
            </w:r>
          </w:p>
          <w:p w14:paraId="180ED1A6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 xml:space="preserve">алмастырып, бағытты және қарқынды өзгертіп жүруді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D8355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Жеке </w:t>
            </w:r>
            <w:r w:rsidRPr="001A3F36">
              <w:rPr>
                <w:spacing w:val="-2"/>
              </w:rPr>
              <w:t>гигиенаның</w:t>
            </w:r>
          </w:p>
          <w:p w14:paraId="4EF405EE" w14:textId="77777777" w:rsidR="00597BB3" w:rsidRPr="001A3F36" w:rsidRDefault="00597BB3" w:rsidP="00597BB3">
            <w:pPr>
              <w:spacing w:before="43" w:line="276" w:lineRule="auto"/>
              <w:ind w:left="107"/>
            </w:pPr>
            <w:r w:rsidRPr="001A3F36">
              <w:t>бастапқы дағдыларын сақтауды, өзінің сыртқы келбетін өз бетінше</w:t>
            </w:r>
          </w:p>
          <w:p w14:paraId="02946231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реттеуге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7A667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Өкшемен, аяқтың сыртқы қырымен, адымдап, жүруді жүгірумен, секірумен алмастырып,</w:t>
            </w:r>
          </w:p>
          <w:p w14:paraId="1C078488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бағытты және қарқынды өзгертіп жүреді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407FB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45F54553" w14:textId="77777777" w:rsidTr="001A1F86">
        <w:trPr>
          <w:trHeight w:val="139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F69A2" w14:textId="77777777" w:rsidR="00597BB3" w:rsidRPr="001A3F36" w:rsidRDefault="00597BB3" w:rsidP="00597BB3">
            <w:pPr>
              <w:ind w:left="569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43595" w14:textId="77777777" w:rsidR="00597BB3" w:rsidRPr="001A3F36" w:rsidRDefault="00597BB3" w:rsidP="00597BB3">
            <w:pPr>
              <w:spacing w:line="276" w:lineRule="auto"/>
              <w:ind w:left="108" w:right="326"/>
            </w:pPr>
            <w:r w:rsidRPr="001A3F36">
              <w:t>Сөйлемдерді байланыстырып құрай алуға дағдыландыру.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864C7" w14:textId="77777777" w:rsidR="00597BB3" w:rsidRPr="001A3F36" w:rsidRDefault="00597BB3" w:rsidP="00597BB3">
            <w:pPr>
              <w:spacing w:line="276" w:lineRule="auto"/>
              <w:ind w:left="107" w:right="661"/>
              <w:jc w:val="both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</w:p>
          <w:p w14:paraId="611F035A" w14:textId="77777777" w:rsidR="00597BB3" w:rsidRPr="001A3F36" w:rsidRDefault="00597BB3" w:rsidP="00597BB3">
            <w:pPr>
              <w:spacing w:line="276" w:lineRule="auto"/>
              <w:ind w:left="107" w:right="122"/>
              <w:jc w:val="both"/>
            </w:pPr>
            <w:r w:rsidRPr="001A3F36">
              <w:t xml:space="preserve">айтуды, белгілі дыбысқа ауызша сөздерді табуды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08475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rPr>
                <w:spacing w:val="-2"/>
              </w:rPr>
              <w:t>Сөйлемдерді</w:t>
            </w:r>
          </w:p>
          <w:p w14:paraId="43768ADE" w14:textId="77777777" w:rsidR="00597BB3" w:rsidRPr="001A3F36" w:rsidRDefault="00597BB3" w:rsidP="00597BB3">
            <w:pPr>
              <w:spacing w:before="43" w:line="276" w:lineRule="auto"/>
              <w:ind w:left="108" w:right="390"/>
            </w:pPr>
            <w:r w:rsidRPr="001A3F36">
              <w:t xml:space="preserve">байланыстырып құрай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A44FC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734BDE13" w14:textId="77777777" w:rsidTr="001A1F86">
        <w:trPr>
          <w:trHeight w:val="148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14975" w14:textId="77777777" w:rsidR="00597BB3" w:rsidRPr="001A3F36" w:rsidRDefault="00597BB3" w:rsidP="00597BB3">
            <w:pPr>
              <w:ind w:left="100" w:right="86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BF235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0127B9E4" w14:textId="77777777" w:rsidR="00597BB3" w:rsidRPr="001A3F36" w:rsidRDefault="00597BB3" w:rsidP="00597BB3">
            <w:pPr>
              <w:spacing w:before="41" w:line="276" w:lineRule="auto"/>
              <w:ind w:left="108"/>
            </w:pPr>
            <w:r w:rsidRPr="001A3F36">
              <w:t>бөліктерін біледі және атайды, оларды түрлі тәсілдермен орналастыруға үйрету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3231D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Тәулік </w:t>
            </w:r>
            <w:r w:rsidRPr="001A3F36">
              <w:rPr>
                <w:spacing w:val="-2"/>
              </w:rPr>
              <w:t>бөліктерін</w:t>
            </w:r>
          </w:p>
          <w:p w14:paraId="3536EDB9" w14:textId="77777777" w:rsidR="00597BB3" w:rsidRPr="001A3F36" w:rsidRDefault="00597BB3" w:rsidP="00597BB3">
            <w:pPr>
              <w:spacing w:before="41" w:line="276" w:lineRule="auto"/>
              <w:ind w:left="107" w:right="471"/>
            </w:pPr>
            <w:r w:rsidRPr="001A3F36">
              <w:t xml:space="preserve">ажыратады, олардың </w:t>
            </w:r>
            <w:r w:rsidRPr="001A3F36">
              <w:rPr>
                <w:spacing w:val="-2"/>
              </w:rPr>
              <w:t>сипаттамалық</w:t>
            </w:r>
          </w:p>
          <w:p w14:paraId="174A9DAA" w14:textId="77777777" w:rsidR="00597BB3" w:rsidRPr="001A3F36" w:rsidRDefault="00597BB3" w:rsidP="00597BB3">
            <w:pPr>
              <w:spacing w:line="276" w:lineRule="auto"/>
              <w:ind w:left="107" w:right="373"/>
            </w:pPr>
            <w:r w:rsidRPr="001A3F36">
              <w:t xml:space="preserve">ерекшеліктерін білуге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F32DD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rPr>
                <w:spacing w:val="-2"/>
              </w:rPr>
              <w:t>Құрылыс материалдарының</w:t>
            </w:r>
          </w:p>
          <w:p w14:paraId="249F134A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 xml:space="preserve">бөліктерін біледі және атайды, оларды түрлі </w:t>
            </w:r>
            <w:r w:rsidRPr="001A3F36">
              <w:rPr>
                <w:spacing w:val="-2"/>
              </w:rPr>
              <w:t>тәсілдермен</w:t>
            </w:r>
          </w:p>
          <w:p w14:paraId="05B3D0E8" w14:textId="77777777" w:rsidR="00597BB3" w:rsidRPr="001A3F36" w:rsidRDefault="00597BB3" w:rsidP="00597BB3">
            <w:pPr>
              <w:spacing w:line="274" w:lineRule="exact"/>
              <w:ind w:left="108"/>
            </w:pPr>
            <w:r w:rsidRPr="001A3F36">
              <w:rPr>
                <w:spacing w:val="-2"/>
              </w:rPr>
              <w:t>орналастырады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211A5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t>ІІІ-деңгейгесәйкес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753D0C10" w14:textId="77777777">
        <w:trPr>
          <w:trHeight w:val="165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377C3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74664D3A" w14:textId="77777777" w:rsidR="00597BB3" w:rsidRPr="001A3F36" w:rsidRDefault="00597BB3" w:rsidP="00597BB3">
            <w:pPr>
              <w:widowControl/>
              <w:autoSpaceDE/>
              <w:autoSpaceDN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 іс-әрекетінің дамуы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D9EA9" w14:textId="77777777" w:rsidR="00597BB3" w:rsidRPr="001A3F36" w:rsidRDefault="00597BB3" w:rsidP="00597BB3">
            <w:pPr>
              <w:ind w:left="108"/>
            </w:pPr>
            <w:r w:rsidRPr="001A3F36">
              <w:t xml:space="preserve">Белгілі ретпен түрлі пішінді, көлемді түстегі бөліктерді орналастырып, дайынбейнені қағазға жапсыра білуге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C8527" w14:textId="77777777" w:rsidR="00597BB3" w:rsidRPr="001A3F36" w:rsidRDefault="00597BB3" w:rsidP="00597BB3">
            <w:pPr>
              <w:ind w:left="117" w:right="109"/>
            </w:pPr>
            <w:r w:rsidRPr="001A3F36">
              <w:t xml:space="preserve">Қағаз парағын түрлендіреді, «оригами» үлгісі бойынша қарапайым пішіндер 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CCEC9" w14:textId="77777777" w:rsidR="00597BB3" w:rsidRPr="001A3F36" w:rsidRDefault="00597BB3" w:rsidP="00597BB3">
            <w:pPr>
              <w:spacing w:line="268" w:lineRule="exact"/>
              <w:ind w:left="108"/>
            </w:pPr>
            <w:r w:rsidRPr="001A3F36">
              <w:t>Белгіліретпен</w:t>
            </w:r>
            <w:r w:rsidRPr="001A3F36">
              <w:rPr>
                <w:spacing w:val="-2"/>
              </w:rPr>
              <w:t xml:space="preserve"> түрлі</w:t>
            </w:r>
          </w:p>
          <w:p w14:paraId="0615AF8B" w14:textId="77777777" w:rsidR="00597BB3" w:rsidRPr="001A3F36" w:rsidRDefault="00597BB3" w:rsidP="00597BB3">
            <w:pPr>
              <w:ind w:left="108"/>
            </w:pPr>
            <w:r w:rsidRPr="001A3F36">
              <w:t xml:space="preserve">пішінді, көлемді түстегі </w:t>
            </w:r>
            <w:r w:rsidRPr="001A3F36">
              <w:rPr>
                <w:spacing w:val="-2"/>
              </w:rPr>
              <w:t>бөліктерді</w:t>
            </w:r>
          </w:p>
          <w:p w14:paraId="08FC15A8" w14:textId="77777777" w:rsidR="00597BB3" w:rsidRPr="001A3F36" w:rsidRDefault="00597BB3" w:rsidP="00597BB3">
            <w:pPr>
              <w:ind w:left="108" w:right="446"/>
            </w:pPr>
            <w:r w:rsidRPr="001A3F36">
              <w:t>орналастырып,д айын бейнені қағазға</w:t>
            </w:r>
          </w:p>
          <w:p w14:paraId="49D77D50" w14:textId="77777777" w:rsidR="00597BB3" w:rsidRPr="001A3F36" w:rsidRDefault="00597BB3" w:rsidP="00597BB3">
            <w:pPr>
              <w:spacing w:line="264" w:lineRule="exact"/>
              <w:ind w:left="108"/>
            </w:pPr>
            <w:r w:rsidRPr="001A3F36">
              <w:rPr>
                <w:spacing w:val="-2"/>
              </w:rPr>
              <w:t>жапсырады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F3123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1D7DDA19" w14:textId="77777777">
        <w:trPr>
          <w:trHeight w:val="178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C7DC" w14:textId="77777777" w:rsidR="00597BB3" w:rsidRPr="001A3F36" w:rsidRDefault="00597BB3" w:rsidP="00597BB3">
            <w:pPr>
              <w:ind w:left="107" w:right="427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41B1D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 xml:space="preserve">Заттардың сапасы мен қасиеттерін: сипау, дәмін тату және есту арқылы тануға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0F95C" w14:textId="77777777" w:rsidR="00597BB3" w:rsidRPr="001A3F36" w:rsidRDefault="00597BB3" w:rsidP="00597BB3">
            <w:pPr>
              <w:spacing w:line="270" w:lineRule="exact"/>
              <w:ind w:left="107"/>
            </w:pPr>
            <w:r w:rsidRPr="001A3F36">
              <w:t xml:space="preserve">Айналасында </w:t>
            </w:r>
            <w:r w:rsidRPr="001A3F36">
              <w:rPr>
                <w:spacing w:val="-2"/>
              </w:rPr>
              <w:t>болып</w:t>
            </w:r>
          </w:p>
          <w:p w14:paraId="60AAFF62" w14:textId="77777777" w:rsidR="00597BB3" w:rsidRPr="001A3F36" w:rsidRDefault="00597BB3" w:rsidP="00597BB3">
            <w:pPr>
              <w:spacing w:before="41" w:line="276" w:lineRule="auto"/>
              <w:ind w:left="107"/>
            </w:pPr>
            <w:r w:rsidRPr="001A3F36">
              <w:t>жатқан жағдайларды ой елегінен өткізіп, өзінің әділ пікірін білдіруге</w:t>
            </w:r>
          </w:p>
          <w:p w14:paraId="1B143EF3" w14:textId="77777777" w:rsidR="00597BB3" w:rsidRPr="001A3F36" w:rsidRDefault="00597BB3" w:rsidP="00597BB3">
            <w:pPr>
              <w:spacing w:before="1"/>
              <w:ind w:left="107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FBCC7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Заттардың сапасымен қасиеттерін: сипау,</w:t>
            </w:r>
          </w:p>
          <w:p w14:paraId="40BA0997" w14:textId="77777777" w:rsidR="00597BB3" w:rsidRPr="001A3F36" w:rsidRDefault="00597BB3" w:rsidP="00597BB3">
            <w:pPr>
              <w:spacing w:line="276" w:lineRule="auto"/>
              <w:ind w:left="108"/>
            </w:pPr>
            <w:r w:rsidRPr="001A3F36">
              <w:t>дәмін тату және есту арқылы таниды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EC3E4" w14:textId="77777777" w:rsidR="00597BB3" w:rsidRPr="001A3F36" w:rsidRDefault="00597BB3" w:rsidP="00597BB3">
            <w:pPr>
              <w:spacing w:line="247" w:lineRule="exact"/>
              <w:ind w:left="108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0024A383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18A1956F" w14:textId="77777777" w:rsidR="00597BB3" w:rsidRPr="001A3F36" w:rsidRDefault="00597BB3" w:rsidP="001A1F86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1B9A74E4" w14:textId="63DF1126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976B92" w:rsidRPr="00976B92">
        <w:rPr>
          <w:color w:val="000000"/>
          <w:sz w:val="18"/>
          <w:szCs w:val="18"/>
          <w:lang w:eastAsia="ru-RU"/>
        </w:rPr>
        <w:t>Серік Медина</w:t>
      </w:r>
      <w:r w:rsidR="00976B92">
        <w:rPr>
          <w:color w:val="000000"/>
          <w:sz w:val="18"/>
          <w:szCs w:val="18"/>
          <w:lang w:eastAsia="ru-RU"/>
        </w:rPr>
        <w:t xml:space="preserve"> </w:t>
      </w:r>
    </w:p>
    <w:p w14:paraId="0F830A8D" w14:textId="77777777" w:rsidR="00E30A3C" w:rsidRPr="001A3F36" w:rsidRDefault="00E30A3C" w:rsidP="00C46D5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31386DC8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543"/>
        <w:gridCol w:w="3656"/>
        <w:gridCol w:w="3545"/>
        <w:gridCol w:w="2693"/>
      </w:tblGrid>
      <w:tr w:rsidR="00597BB3" w:rsidRPr="001A3F36" w14:paraId="318A8E55" w14:textId="77777777">
        <w:trPr>
          <w:trHeight w:val="135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7941" w14:textId="77777777" w:rsidR="00597BB3" w:rsidRPr="001A3F36" w:rsidRDefault="00597BB3" w:rsidP="00597BB3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04AD92E6" w14:textId="77777777" w:rsidR="00597BB3" w:rsidRPr="001A3F36" w:rsidRDefault="00597BB3" w:rsidP="00597BB3"/>
          <w:p w14:paraId="11E944B2" w14:textId="77777777" w:rsidR="00597BB3" w:rsidRPr="001A3F36" w:rsidRDefault="00597BB3" w:rsidP="00597BB3">
            <w:pPr>
              <w:spacing w:line="257" w:lineRule="exact"/>
              <w:ind w:left="110"/>
              <w:rPr>
                <w:b/>
                <w:spacing w:val="-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D0A8D" w14:textId="77777777" w:rsidR="00597BB3" w:rsidRPr="001A3F36" w:rsidRDefault="00597BB3" w:rsidP="00597BB3">
            <w:pPr>
              <w:spacing w:line="257" w:lineRule="exact"/>
              <w:ind w:left="110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A8B4E" w14:textId="77777777" w:rsidR="00597BB3" w:rsidRPr="001A3F36" w:rsidRDefault="00597BB3" w:rsidP="00597BB3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280EFF23" w14:textId="77777777" w:rsidR="00597BB3" w:rsidRPr="001A3F36" w:rsidRDefault="00597BB3" w:rsidP="00597BB3">
            <w:pPr>
              <w:spacing w:line="257" w:lineRule="exact"/>
              <w:ind w:left="10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EA659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64208CDB" w14:textId="77777777" w:rsidR="00597BB3" w:rsidRPr="001A3F36" w:rsidRDefault="00597BB3" w:rsidP="00597BB3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4FC8964F" w14:textId="77777777" w:rsidR="00597BB3" w:rsidRPr="001A3F36" w:rsidRDefault="00597BB3" w:rsidP="00597BB3">
            <w:pPr>
              <w:spacing w:line="257" w:lineRule="exact"/>
              <w:ind w:left="110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B2BFD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42137A34" w14:textId="77777777" w:rsidR="00597BB3" w:rsidRPr="001A3F36" w:rsidRDefault="00597BB3" w:rsidP="00597BB3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0043E8F2" w14:textId="77777777" w:rsidR="00597BB3" w:rsidRPr="001A3F36" w:rsidRDefault="00597BB3" w:rsidP="00597BB3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484C4D67" w14:textId="77777777" w:rsidR="00597BB3" w:rsidRPr="001A3F36" w:rsidRDefault="00597BB3" w:rsidP="00597BB3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324238D2" w14:textId="77777777" w:rsidR="00597BB3" w:rsidRPr="001A3F36" w:rsidRDefault="00597BB3" w:rsidP="00597BB3">
            <w:pPr>
              <w:spacing w:line="257" w:lineRule="exact"/>
              <w:ind w:left="108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597BB3" w:rsidRPr="001A3F36" w14:paraId="0774D1FD" w14:textId="77777777">
        <w:trPr>
          <w:trHeight w:val="17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315A4" w14:textId="77777777" w:rsidR="00597BB3" w:rsidRPr="001A3F36" w:rsidRDefault="00597BB3" w:rsidP="00597BB3">
            <w:pPr>
              <w:ind w:left="684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20859" w14:textId="77777777" w:rsidR="00597BB3" w:rsidRPr="001A3F36" w:rsidRDefault="00597BB3" w:rsidP="00597BB3">
            <w:pPr>
              <w:spacing w:line="276" w:lineRule="auto"/>
              <w:ind w:left="110" w:right="157"/>
            </w:pPr>
            <w:r w:rsidRPr="001A3F36">
              <w:t>Өкшемен, аяқтың сыртқы қырымен, адымдап, жүруді</w:t>
            </w:r>
          </w:p>
          <w:p w14:paraId="20671B05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жүгірумен, секірумен алмастырып, бағытты және қарқынды өзгертіп жүруді үйрету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45CBE" w14:textId="77777777" w:rsidR="00597BB3" w:rsidRPr="001A3F36" w:rsidRDefault="00597BB3" w:rsidP="00597BB3">
            <w:pPr>
              <w:spacing w:line="270" w:lineRule="exact"/>
              <w:ind w:left="108"/>
            </w:pPr>
            <w:r w:rsidRPr="001A3F36">
              <w:t xml:space="preserve">Жеке </w:t>
            </w:r>
            <w:r w:rsidRPr="001A3F36">
              <w:rPr>
                <w:spacing w:val="-2"/>
              </w:rPr>
              <w:t>гигиенаның</w:t>
            </w:r>
          </w:p>
          <w:p w14:paraId="26E6BB45" w14:textId="77777777" w:rsidR="00597BB3" w:rsidRPr="001A3F36" w:rsidRDefault="00597BB3" w:rsidP="00597BB3">
            <w:pPr>
              <w:spacing w:before="41" w:line="276" w:lineRule="auto"/>
              <w:ind w:left="108"/>
            </w:pPr>
            <w:r w:rsidRPr="001A3F36">
              <w:t>бастапқы дағдыларын сақтауды, өзінің сыртқы келбетін өз бетінше</w:t>
            </w:r>
          </w:p>
          <w:p w14:paraId="7CAAFC29" w14:textId="77777777" w:rsidR="00597BB3" w:rsidRPr="001A3F36" w:rsidRDefault="00597BB3" w:rsidP="00597BB3">
            <w:pPr>
              <w:spacing w:before="1"/>
              <w:ind w:left="108"/>
            </w:pPr>
            <w:r w:rsidRPr="001A3F36">
              <w:t xml:space="preserve">реттеуге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B6A4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Өкшемен, аяқтың сыртқы қырымен, адымдап, жүруді жүгірумен, секірумен</w:t>
            </w:r>
          </w:p>
          <w:p w14:paraId="6BA39442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алмастырып, бағытты және қарқынды өзгертіп жүре алады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B8A47" w14:textId="77777777" w:rsidR="00597BB3" w:rsidRPr="001A3F36" w:rsidRDefault="00597BB3" w:rsidP="00597BB3">
            <w:pPr>
              <w:spacing w:line="247" w:lineRule="exact"/>
              <w:ind w:left="8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3AFEFBAD" w14:textId="77777777">
        <w:trPr>
          <w:trHeight w:val="84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884B1" w14:textId="77777777" w:rsidR="00597BB3" w:rsidRPr="001A3F36" w:rsidRDefault="00597BB3" w:rsidP="00597BB3">
            <w:pPr>
              <w:ind w:left="643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75378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Сөйлемдерді байланыстырып құрай алуға дағдыландыру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9DBEA" w14:textId="77777777" w:rsidR="00597BB3" w:rsidRPr="001A3F36" w:rsidRDefault="00597BB3" w:rsidP="00597BB3">
            <w:pPr>
              <w:spacing w:line="276" w:lineRule="auto"/>
              <w:ind w:left="108" w:right="707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</w:p>
          <w:p w14:paraId="01867821" w14:textId="77777777" w:rsidR="00597BB3" w:rsidRPr="001A3F36" w:rsidRDefault="00597BB3" w:rsidP="00597BB3">
            <w:pPr>
              <w:spacing w:line="276" w:lineRule="auto"/>
              <w:ind w:left="108" w:right="167"/>
              <w:jc w:val="both"/>
            </w:pPr>
            <w:r w:rsidRPr="001A3F36">
              <w:t xml:space="preserve">айтуды, белгілі дыбысқа ауызша сөздерді табуды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B2E7B" w14:textId="77777777" w:rsidR="00597BB3" w:rsidRPr="001A3F36" w:rsidRDefault="00597BB3" w:rsidP="00597BB3">
            <w:pPr>
              <w:spacing w:line="276" w:lineRule="auto"/>
              <w:ind w:left="110" w:right="434"/>
            </w:pPr>
            <w:r w:rsidRPr="001A3F36">
              <w:t>Сөйлемдерді байланыстырып құрай алады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2E9C6" w14:textId="77777777" w:rsidR="00597BB3" w:rsidRPr="001A3F36" w:rsidRDefault="00597BB3" w:rsidP="00597BB3">
            <w:pPr>
              <w:spacing w:line="249" w:lineRule="exact"/>
              <w:ind w:left="8" w:right="137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0719B675" w14:textId="77777777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9FA85" w14:textId="77777777" w:rsidR="00597BB3" w:rsidRPr="001A3F36" w:rsidRDefault="00597BB3" w:rsidP="00597BB3">
            <w:pPr>
              <w:ind w:left="175" w:right="162"/>
              <w:jc w:val="center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C9A3C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7A15A212" w14:textId="77777777" w:rsidR="00597BB3" w:rsidRPr="001A3F36" w:rsidRDefault="00597BB3" w:rsidP="00597BB3">
            <w:pPr>
              <w:spacing w:before="40" w:line="276" w:lineRule="auto"/>
              <w:ind w:left="110"/>
            </w:pPr>
            <w:r w:rsidRPr="001A3F36">
              <w:t>бөліктерін біледі және атайды, оларды түрлі тәсілдермен орналастыруға үйрету.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7882C" w14:textId="77777777" w:rsidR="00597BB3" w:rsidRPr="001A3F36" w:rsidRDefault="00597BB3" w:rsidP="00597BB3">
            <w:pPr>
              <w:spacing w:line="276" w:lineRule="auto"/>
              <w:ind w:left="108" w:right="384"/>
            </w:pPr>
            <w:r w:rsidRPr="001A3F36">
              <w:t>Кеңістіктегі заттардың өзіне қатысты орнын анықтауды үйрету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FCEBB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461AD877" w14:textId="77777777" w:rsidR="00597BB3" w:rsidRPr="001A3F36" w:rsidRDefault="00597BB3" w:rsidP="00597BB3">
            <w:pPr>
              <w:spacing w:before="40" w:line="276" w:lineRule="auto"/>
              <w:ind w:left="110"/>
            </w:pPr>
            <w:r w:rsidRPr="001A3F36">
              <w:t xml:space="preserve">бөліктерін біледі және атайды, оларды түрлі тәсілдермен </w:t>
            </w:r>
            <w:r w:rsidRPr="001A3F36">
              <w:rPr>
                <w:spacing w:val="-2"/>
              </w:rPr>
              <w:t>орналастырады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F22E0" w14:textId="77777777" w:rsidR="00597BB3" w:rsidRPr="001A3F36" w:rsidRDefault="00597BB3" w:rsidP="00597BB3">
            <w:pPr>
              <w:spacing w:line="247" w:lineRule="exact"/>
              <w:ind w:left="8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4162EB90" w14:textId="77777777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95A22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4A838399" w14:textId="77777777" w:rsidR="00597BB3" w:rsidRPr="001A3F36" w:rsidRDefault="00597BB3" w:rsidP="00597BB3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325C55BB" w14:textId="77777777" w:rsidR="00597BB3" w:rsidRPr="001A3F36" w:rsidRDefault="00597BB3" w:rsidP="00597BB3">
            <w:pPr>
              <w:ind w:right="162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1C160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>Суреттерді қылқаламмен, қаламмен бояу тәсілдеріне дағдыландыру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43C92" w14:textId="77777777" w:rsidR="00597BB3" w:rsidRPr="001A3F36" w:rsidRDefault="00597BB3" w:rsidP="00597BB3">
            <w:pPr>
              <w:ind w:left="142" w:right="131"/>
            </w:pPr>
            <w:r w:rsidRPr="001A3F36">
              <w:t>Қағаз парағын түрлендіреді, «оригами» үлгісі бойынша</w:t>
            </w:r>
          </w:p>
          <w:p w14:paraId="48446576" w14:textId="77777777" w:rsidR="00597BB3" w:rsidRPr="001A3F36" w:rsidRDefault="00597BB3" w:rsidP="00597BB3">
            <w:pPr>
              <w:spacing w:line="276" w:lineRule="auto"/>
              <w:ind w:left="108" w:right="384"/>
            </w:pPr>
            <w:r w:rsidRPr="001A3F36">
              <w:t xml:space="preserve">қарапайым пішіндер 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53118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 xml:space="preserve">Суреттерді қылқаламмен, қаламмен бояу тәсілдерін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9154D" w14:textId="77777777" w:rsidR="00597BB3" w:rsidRPr="001A3F36" w:rsidRDefault="00597BB3" w:rsidP="00597BB3">
            <w:pPr>
              <w:spacing w:line="247" w:lineRule="exact"/>
              <w:ind w:left="8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597BB3" w:rsidRPr="001A3F36" w14:paraId="47CB8ECD" w14:textId="77777777">
        <w:trPr>
          <w:trHeight w:val="1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3D3D3" w14:textId="77777777" w:rsidR="00597BB3" w:rsidRPr="001A3F36" w:rsidRDefault="00597BB3" w:rsidP="00597BB3">
            <w:pPr>
              <w:ind w:left="107" w:right="162"/>
              <w:rPr>
                <w:b/>
                <w:spacing w:val="-2"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1F754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>Отбасының ересек мүшелерінің еңбегі туралы білуді, еңбек етуге</w:t>
            </w:r>
          </w:p>
          <w:p w14:paraId="174A3BC4" w14:textId="77777777" w:rsidR="00597BB3" w:rsidRPr="001A3F36" w:rsidRDefault="00597BB3" w:rsidP="00597BB3">
            <w:pPr>
              <w:spacing w:line="276" w:lineRule="auto"/>
              <w:ind w:left="110"/>
            </w:pPr>
            <w:r w:rsidRPr="001A3F36">
              <w:t xml:space="preserve">Қызығушылық танытуды, тапсырманы жауапкершілікпен орындауға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39769" w14:textId="77777777" w:rsidR="00597BB3" w:rsidRPr="001A3F36" w:rsidRDefault="00597BB3" w:rsidP="00597BB3">
            <w:pPr>
              <w:spacing w:line="273" w:lineRule="exact"/>
              <w:ind w:left="108"/>
            </w:pPr>
            <w:r w:rsidRPr="001A3F36">
              <w:t xml:space="preserve">Айналасында </w:t>
            </w:r>
            <w:r w:rsidRPr="001A3F36">
              <w:rPr>
                <w:spacing w:val="-2"/>
              </w:rPr>
              <w:t>болып</w:t>
            </w:r>
            <w:r w:rsidRPr="001A3F36">
              <w:t xml:space="preserve"> жатқан жағдайларды ой елегінен өткізіп, өзінің әділ пікірін білдіруге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45C61" w14:textId="77777777" w:rsidR="00597BB3" w:rsidRPr="001A3F36" w:rsidRDefault="00597BB3" w:rsidP="00597BB3">
            <w:pPr>
              <w:spacing w:line="270" w:lineRule="exact"/>
              <w:ind w:left="110"/>
            </w:pPr>
            <w:r w:rsidRPr="001A3F36">
              <w:t xml:space="preserve">Отбасының ересек мүшелерінің еңбегі туралы біледі, еңбекетуге қызығушылық танытады, тапсырманы жауапкершілікпен </w:t>
            </w:r>
            <w:r w:rsidRPr="001A3F36">
              <w:rPr>
                <w:spacing w:val="-2"/>
              </w:rPr>
              <w:t>орындайды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8C8C9" w14:textId="77777777" w:rsidR="00597BB3" w:rsidRPr="001A3F36" w:rsidRDefault="00597BB3" w:rsidP="00597BB3">
            <w:pPr>
              <w:spacing w:line="247" w:lineRule="exact"/>
              <w:ind w:left="8" w:right="137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673228C2" w14:textId="77777777" w:rsidR="00597BB3" w:rsidRPr="001A3F36" w:rsidRDefault="00597BB3" w:rsidP="00597BB3">
      <w:pPr>
        <w:widowControl/>
        <w:autoSpaceDE/>
        <w:autoSpaceDN/>
        <w:sectPr w:rsidR="00597BB3" w:rsidRPr="001A3F36" w:rsidSect="00597BB3">
          <w:pgSz w:w="16840" w:h="11910" w:orient="landscape"/>
          <w:pgMar w:top="1340" w:right="0" w:bottom="280" w:left="992" w:header="720" w:footer="720" w:gutter="0"/>
          <w:cols w:space="720"/>
        </w:sectPr>
      </w:pPr>
    </w:p>
    <w:p w14:paraId="1E8BA3C2" w14:textId="77777777" w:rsidR="00E30A3C" w:rsidRPr="001A3F36" w:rsidRDefault="00E30A3C" w:rsidP="00E30A3C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6E16002D" w14:textId="195826D2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5F7E70" w:rsidRPr="005F7E70">
        <w:rPr>
          <w:color w:val="000000"/>
          <w:sz w:val="18"/>
          <w:szCs w:val="18"/>
          <w:lang w:eastAsia="ru-RU"/>
        </w:rPr>
        <w:t>Мурат Раяна</w:t>
      </w:r>
      <w:r w:rsidR="005F7E70">
        <w:rPr>
          <w:color w:val="000000"/>
          <w:sz w:val="18"/>
          <w:szCs w:val="18"/>
          <w:lang w:eastAsia="ru-RU"/>
        </w:rPr>
        <w:t xml:space="preserve"> </w:t>
      </w:r>
    </w:p>
    <w:p w14:paraId="5D119FC1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082A8E0D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99"/>
        <w:gridCol w:w="2800"/>
        <w:gridCol w:w="3067"/>
        <w:gridCol w:w="3600"/>
      </w:tblGrid>
      <w:tr w:rsidR="00E30A3C" w:rsidRPr="001A3F36" w14:paraId="534D9591" w14:textId="77777777" w:rsidTr="00C46D5C">
        <w:trPr>
          <w:trHeight w:val="19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4184" w14:textId="77777777" w:rsidR="00E30A3C" w:rsidRPr="001A3F36" w:rsidRDefault="00E30A3C" w:rsidP="00C46D5C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63165904" w14:textId="77777777" w:rsidR="00E30A3C" w:rsidRPr="001A3F36" w:rsidRDefault="00E30A3C" w:rsidP="00C46D5C"/>
          <w:p w14:paraId="6B61D627" w14:textId="77777777" w:rsidR="00E30A3C" w:rsidRPr="001A3F36" w:rsidRDefault="00E30A3C" w:rsidP="00C46D5C">
            <w:pPr>
              <w:spacing w:line="275" w:lineRule="exact"/>
              <w:ind w:left="110"/>
              <w:rPr>
                <w:b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7EFF" w14:textId="77777777" w:rsidR="00E30A3C" w:rsidRPr="001A3F36" w:rsidRDefault="00E30A3C" w:rsidP="00C46D5C">
            <w:pPr>
              <w:widowControl/>
              <w:autoSpaceDE/>
              <w:autoSpaceDN/>
              <w:spacing w:after="11"/>
              <w:ind w:right="22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1B49B" w14:textId="77777777" w:rsidR="00E30A3C" w:rsidRPr="001A3F36" w:rsidRDefault="00E30A3C" w:rsidP="00C46D5C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4F8A9272" w14:textId="77777777" w:rsidR="00E30A3C" w:rsidRPr="001A3F36" w:rsidRDefault="00E30A3C" w:rsidP="00C46D5C">
            <w:pPr>
              <w:spacing w:line="276" w:lineRule="auto"/>
              <w:ind w:right="15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0E3C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192BE014" w14:textId="77777777" w:rsidR="00E30A3C" w:rsidRPr="001A3F36" w:rsidRDefault="00E30A3C" w:rsidP="00C46D5C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43400F4B" w14:textId="77777777" w:rsidR="00E30A3C" w:rsidRPr="001A3F36" w:rsidRDefault="00E30A3C" w:rsidP="00C46D5C">
            <w:pPr>
              <w:spacing w:line="276" w:lineRule="auto"/>
              <w:ind w:right="427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9AA6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52148315" w14:textId="77777777" w:rsidR="00E30A3C" w:rsidRPr="001A3F36" w:rsidRDefault="00E30A3C" w:rsidP="00C46D5C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77F59FFB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25075AD8" w14:textId="77777777" w:rsidR="00E30A3C" w:rsidRPr="001A3F36" w:rsidRDefault="00E30A3C" w:rsidP="00C46D5C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2634D149" w14:textId="77777777" w:rsidR="00E30A3C" w:rsidRPr="001A3F36" w:rsidRDefault="00E30A3C" w:rsidP="00C46D5C">
            <w:pPr>
              <w:spacing w:line="272" w:lineRule="exact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E30A3C" w:rsidRPr="001A3F36" w14:paraId="629795B3" w14:textId="77777777" w:rsidTr="00C46D5C">
        <w:trPr>
          <w:trHeight w:val="19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FB06B" w14:textId="77777777" w:rsidR="00E30A3C" w:rsidRPr="001A3F36" w:rsidRDefault="00E30A3C" w:rsidP="00C46D5C">
            <w:pPr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FE36B" w14:textId="77777777" w:rsidR="00E30A3C" w:rsidRPr="001A3F36" w:rsidRDefault="00E30A3C" w:rsidP="00C46D5C">
            <w:pPr>
              <w:spacing w:line="276" w:lineRule="auto"/>
              <w:ind w:left="107" w:right="134"/>
            </w:pPr>
            <w:r w:rsidRPr="001A3F36">
              <w:t>Сызықтардың, арқанның, тақтайдың, гимнастикалық скамейканың, бөрененің бойымен тепе-теңдіктісақтап, жүруге дағдыландыру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464F3" w14:textId="77777777" w:rsidR="00E30A3C" w:rsidRPr="001A3F36" w:rsidRDefault="00E30A3C" w:rsidP="00C46D5C">
            <w:pPr>
              <w:spacing w:line="276" w:lineRule="auto"/>
              <w:ind w:left="106" w:right="119"/>
            </w:pPr>
            <w:r w:rsidRPr="001A3F36">
              <w:t xml:space="preserve">Сызықтардың,арқанның, </w:t>
            </w:r>
            <w:r w:rsidRPr="001A3F36">
              <w:rPr>
                <w:spacing w:val="-2"/>
              </w:rPr>
              <w:t>тақтайдың,</w:t>
            </w:r>
          </w:p>
          <w:p w14:paraId="73B19976" w14:textId="77777777" w:rsidR="00E30A3C" w:rsidRPr="001A3F36" w:rsidRDefault="00E30A3C" w:rsidP="00C46D5C">
            <w:pPr>
              <w:spacing w:line="276" w:lineRule="auto"/>
              <w:ind w:left="106" w:right="174"/>
            </w:pPr>
            <w:r w:rsidRPr="001A3F36">
              <w:rPr>
                <w:spacing w:val="-2"/>
              </w:rPr>
              <w:t xml:space="preserve">гимнастикалық </w:t>
            </w:r>
            <w:r w:rsidRPr="001A3F36">
              <w:t>скамейканың, бөрененің бойымен тепе-теңдікті сақтап, жүруді</w:t>
            </w:r>
          </w:p>
          <w:p w14:paraId="7F59463D" w14:textId="77777777" w:rsidR="00E30A3C" w:rsidRPr="001A3F36" w:rsidRDefault="00E30A3C" w:rsidP="00C46D5C">
            <w:pPr>
              <w:ind w:left="106"/>
            </w:pPr>
            <w:r w:rsidRPr="001A3F36">
              <w:rPr>
                <w:spacing w:val="-2"/>
              </w:rPr>
              <w:t>жалғастыру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89476" w14:textId="77777777" w:rsidR="00E30A3C" w:rsidRPr="001A3F36" w:rsidRDefault="00E30A3C" w:rsidP="00C46D5C">
            <w:pPr>
              <w:spacing w:line="276" w:lineRule="auto"/>
              <w:ind w:left="107" w:right="171"/>
            </w:pPr>
            <w:r w:rsidRPr="001A3F36">
              <w:t>Сызықтардың, арқанның, тақтайдың, гимнастикалық скамейканың, бөрененің бойымен тепе-теңдікті сақтап жүреді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447E9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3545B435" w14:textId="77777777" w:rsidTr="00C46D5C">
        <w:trPr>
          <w:trHeight w:val="178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6EEFB" w14:textId="77777777" w:rsidR="00E30A3C" w:rsidRPr="001A3F36" w:rsidRDefault="00E30A3C" w:rsidP="00C46D5C">
            <w:pPr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B1628" w14:textId="77777777" w:rsidR="00E30A3C" w:rsidRPr="001A3F36" w:rsidRDefault="00E30A3C" w:rsidP="00C46D5C">
            <w:pPr>
              <w:spacing w:line="270" w:lineRule="exact"/>
              <w:ind w:left="107"/>
            </w:pPr>
            <w:r w:rsidRPr="001A3F36">
              <w:t xml:space="preserve">Ертегі </w:t>
            </w:r>
            <w:r w:rsidRPr="001A3F36">
              <w:rPr>
                <w:spacing w:val="-2"/>
              </w:rPr>
              <w:t>кейіпкерлеріне</w:t>
            </w:r>
          </w:p>
          <w:p w14:paraId="502DE9DA" w14:textId="77777777" w:rsidR="00E30A3C" w:rsidRPr="001A3F36" w:rsidRDefault="00E30A3C" w:rsidP="00C46D5C">
            <w:pPr>
              <w:spacing w:before="41" w:line="276" w:lineRule="auto"/>
              <w:ind w:left="107" w:right="760"/>
            </w:pPr>
            <w:r w:rsidRPr="001A3F36">
              <w:t xml:space="preserve">Жанашырлық танытуды </w:t>
            </w:r>
            <w:r w:rsidRPr="001A3F36">
              <w:rPr>
                <w:spacing w:val="-2"/>
              </w:rPr>
              <w:t>қалыптастыру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2A90" w14:textId="77777777" w:rsidR="00E30A3C" w:rsidRPr="001A3F36" w:rsidRDefault="00E30A3C" w:rsidP="00C46D5C">
            <w:pPr>
              <w:spacing w:line="276" w:lineRule="auto"/>
              <w:ind w:left="106" w:right="140"/>
            </w:pPr>
            <w:r w:rsidRPr="001A3F36">
              <w:t>Сахналық қойылымдарға қатысуды, образды</w:t>
            </w:r>
          </w:p>
          <w:p w14:paraId="6C7A8C09" w14:textId="77777777" w:rsidR="00E30A3C" w:rsidRPr="001A3F36" w:rsidRDefault="00E30A3C" w:rsidP="00C46D5C">
            <w:pPr>
              <w:ind w:left="106"/>
            </w:pPr>
            <w:r w:rsidRPr="001A3F36">
              <w:t xml:space="preserve">бейнелеу </w:t>
            </w:r>
            <w:r w:rsidRPr="001A3F36">
              <w:rPr>
                <w:spacing w:val="-4"/>
              </w:rPr>
              <w:t>үшін</w:t>
            </w:r>
          </w:p>
          <w:p w14:paraId="345B182D" w14:textId="77777777" w:rsidR="00E30A3C" w:rsidRPr="001A3F36" w:rsidRDefault="00E30A3C" w:rsidP="00C46D5C">
            <w:pPr>
              <w:spacing w:before="37" w:line="276" w:lineRule="auto"/>
              <w:ind w:left="106" w:right="294"/>
            </w:pPr>
            <w:r w:rsidRPr="001A3F36">
              <w:t>мәнерлілік құралдарын қолдануды үйрету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B4732" w14:textId="77777777" w:rsidR="00E30A3C" w:rsidRPr="001A3F36" w:rsidRDefault="00E30A3C" w:rsidP="00C46D5C">
            <w:pPr>
              <w:spacing w:line="276" w:lineRule="auto"/>
              <w:ind w:left="107" w:right="406"/>
            </w:pPr>
            <w:r w:rsidRPr="001A3F36">
              <w:t>Сахналық қойылымдарға қатысады, образды</w:t>
            </w:r>
          </w:p>
          <w:p w14:paraId="1CA722A2" w14:textId="77777777" w:rsidR="00E30A3C" w:rsidRPr="001A3F36" w:rsidRDefault="00E30A3C" w:rsidP="00C46D5C">
            <w:pPr>
              <w:spacing w:line="276" w:lineRule="auto"/>
              <w:ind w:left="107" w:right="19"/>
            </w:pPr>
            <w:r w:rsidRPr="001A3F36">
              <w:t>бейнелеу үшін мәнерлілік құралдарын қолдана алады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84FAE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7F079BF4" w14:textId="77777777" w:rsidTr="00C46D5C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F219B" w14:textId="77777777" w:rsidR="00E30A3C" w:rsidRPr="001A3F36" w:rsidRDefault="00E30A3C" w:rsidP="00C46D5C">
            <w:pPr>
              <w:spacing w:line="266" w:lineRule="exact"/>
              <w:ind w:left="107" w:right="163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914AC" w14:textId="77777777" w:rsidR="00E30A3C" w:rsidRPr="001A3F36" w:rsidRDefault="00E30A3C" w:rsidP="00C46D5C">
            <w:pPr>
              <w:spacing w:line="276" w:lineRule="auto"/>
              <w:ind w:left="107" w:right="760"/>
            </w:pPr>
            <w:r w:rsidRPr="001A3F36">
              <w:t xml:space="preserve">Оң және сол қолдарын ажыратаалуға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ACA66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 xml:space="preserve">5 көлемінде </w:t>
            </w:r>
            <w:r w:rsidRPr="001A3F36">
              <w:rPr>
                <w:spacing w:val="-4"/>
              </w:rPr>
              <w:t>санай</w:t>
            </w:r>
          </w:p>
          <w:p w14:paraId="58B38292" w14:textId="77777777" w:rsidR="00E30A3C" w:rsidRPr="001A3F36" w:rsidRDefault="00E30A3C" w:rsidP="00C46D5C">
            <w:pPr>
              <w:spacing w:line="276" w:lineRule="auto"/>
              <w:ind w:left="106" w:right="158"/>
            </w:pPr>
            <w:r w:rsidRPr="001A3F36">
              <w:t xml:space="preserve">алады,сандарды </w:t>
            </w:r>
            <w:r w:rsidRPr="001A3F36">
              <w:rPr>
                <w:spacing w:val="-2"/>
              </w:rPr>
              <w:t>ретімен</w:t>
            </w:r>
            <w:r w:rsidRPr="001A3F36">
              <w:t xml:space="preserve"> атауды,теңдік және теңсіздік туралы</w:t>
            </w:r>
          </w:p>
          <w:p w14:paraId="79A4FADF" w14:textId="77777777" w:rsidR="00E30A3C" w:rsidRPr="001A3F36" w:rsidRDefault="00E30A3C" w:rsidP="00C46D5C">
            <w:pPr>
              <w:spacing w:before="41"/>
              <w:ind w:left="106"/>
            </w:pPr>
            <w:r w:rsidRPr="001A3F36">
              <w:rPr>
                <w:spacing w:val="-2"/>
              </w:rPr>
              <w:t>ұғымдарын қалыптастыру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92310" w14:textId="77777777" w:rsidR="00E30A3C" w:rsidRPr="001A3F36" w:rsidRDefault="00E30A3C" w:rsidP="00C46D5C">
            <w:pPr>
              <w:spacing w:line="276" w:lineRule="auto"/>
              <w:ind w:left="107" w:right="171"/>
            </w:pPr>
            <w:r w:rsidRPr="001A3F36">
              <w:t xml:space="preserve">5 көлемінде санай алады, сандарды ретімен </w:t>
            </w:r>
            <w:r w:rsidRPr="001A3F36">
              <w:rPr>
                <w:spacing w:val="-2"/>
              </w:rPr>
              <w:t>атауды,</w:t>
            </w:r>
            <w:r w:rsidRPr="001A3F36">
              <w:t xml:space="preserve"> теңдік және теңсіздік туралы ұғымдарын </w:t>
            </w:r>
            <w:r w:rsidRPr="001A3F36">
              <w:rPr>
                <w:spacing w:val="-2"/>
              </w:rPr>
              <w:t>меңгерген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305F0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1BD72103" w14:textId="77777777" w:rsidTr="00C46D5C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6E2B0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57636E4D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1C8B5D30" w14:textId="77777777" w:rsidR="00E30A3C" w:rsidRPr="001A3F36" w:rsidRDefault="00E30A3C" w:rsidP="00C46D5C">
            <w:pPr>
              <w:ind w:left="174" w:right="163"/>
              <w:jc w:val="center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2AC6B" w14:textId="77777777" w:rsidR="00E30A3C" w:rsidRPr="001A3F36" w:rsidRDefault="00E30A3C" w:rsidP="00C46D5C">
            <w:pPr>
              <w:ind w:left="107" w:right="91"/>
            </w:pPr>
            <w:r w:rsidRPr="001A3F36">
              <w:t>Ұқыпты жұмыс жасайалуға, желімнің қалдықтарын сүртуге майлықты</w:t>
            </w:r>
          </w:p>
          <w:p w14:paraId="151D3E45" w14:textId="77777777" w:rsidR="00E30A3C" w:rsidRPr="001A3F36" w:rsidRDefault="00E30A3C" w:rsidP="00C46D5C">
            <w:pPr>
              <w:spacing w:line="276" w:lineRule="auto"/>
              <w:ind w:left="107" w:right="760"/>
            </w:pPr>
            <w:r w:rsidRPr="001A3F36">
              <w:t xml:space="preserve">Пайдалануға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A95CA" w14:textId="77777777" w:rsidR="00E30A3C" w:rsidRPr="001A3F36" w:rsidRDefault="00E30A3C" w:rsidP="00C46D5C">
            <w:pPr>
              <w:ind w:left="7" w:right="3"/>
            </w:pPr>
            <w:r w:rsidRPr="001A3F36">
              <w:t>Мүсіндеуде қауіпсіздік ережелерін сақтауға</w:t>
            </w:r>
          </w:p>
          <w:p w14:paraId="4B812D1D" w14:textId="77777777" w:rsidR="00E30A3C" w:rsidRPr="001A3F36" w:rsidRDefault="00E30A3C" w:rsidP="00C46D5C">
            <w:pPr>
              <w:spacing w:line="270" w:lineRule="exact"/>
              <w:jc w:val="both"/>
            </w:pP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C9D5C" w14:textId="77777777" w:rsidR="00E30A3C" w:rsidRPr="001A3F36" w:rsidRDefault="00E30A3C" w:rsidP="00C46D5C">
            <w:pPr>
              <w:spacing w:line="276" w:lineRule="auto"/>
              <w:ind w:left="107" w:right="171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D9482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3C4EE0AA" w14:textId="77777777" w:rsidTr="00C46D5C">
        <w:trPr>
          <w:trHeight w:val="8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A2524" w14:textId="77777777" w:rsidR="00E30A3C" w:rsidRPr="001A3F36" w:rsidRDefault="00E30A3C" w:rsidP="00C46D5C">
            <w:pPr>
              <w:ind w:left="107" w:right="163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FA0A2" w14:textId="77777777" w:rsidR="00E30A3C" w:rsidRPr="001A3F36" w:rsidRDefault="00E30A3C" w:rsidP="00C46D5C">
            <w:pPr>
              <w:spacing w:line="276" w:lineRule="auto"/>
              <w:ind w:left="107" w:right="760"/>
            </w:pPr>
            <w:r w:rsidRPr="001A3F36">
              <w:t>Қазақстан туын танып және атуды үйрету.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2366D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>Бала өзінің</w:t>
            </w:r>
            <w:r w:rsidRPr="001A3F36">
              <w:rPr>
                <w:spacing w:val="-4"/>
              </w:rPr>
              <w:t>«Мен»</w:t>
            </w:r>
          </w:p>
          <w:p w14:paraId="673EC9B0" w14:textId="77777777" w:rsidR="00E30A3C" w:rsidRPr="001A3F36" w:rsidRDefault="00E30A3C" w:rsidP="00C46D5C">
            <w:pPr>
              <w:spacing w:before="41" w:line="276" w:lineRule="auto"/>
              <w:ind w:left="106"/>
            </w:pPr>
            <w:r w:rsidRPr="001A3F36">
              <w:t>Бейнесін көрсетеді, ойын ашық айтуды, өзінің</w:t>
            </w:r>
          </w:p>
          <w:p w14:paraId="6ECC59D3" w14:textId="77777777" w:rsidR="00E30A3C" w:rsidRPr="001A3F36" w:rsidRDefault="00E30A3C" w:rsidP="00C46D5C">
            <w:pPr>
              <w:spacing w:before="1" w:line="276" w:lineRule="auto"/>
              <w:ind w:left="106" w:right="158"/>
            </w:pPr>
            <w:r w:rsidRPr="001A3F36">
              <w:t>Пікірін білдіреді, өзімен санасқанды, өзін</w:t>
            </w:r>
          </w:p>
          <w:p w14:paraId="309EDB48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 xml:space="preserve">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F14B9" w14:textId="77777777" w:rsidR="00E30A3C" w:rsidRPr="001A3F36" w:rsidRDefault="00E30A3C" w:rsidP="00C46D5C">
            <w:pPr>
              <w:spacing w:line="276" w:lineRule="auto"/>
              <w:ind w:left="107" w:right="19"/>
            </w:pPr>
            <w:r w:rsidRPr="001A3F36">
              <w:t>Бала өзінің «Мен» бейнесін көрсетеді, ойын ашық айтуды, өзінің пікірін білдіреді, өзімен санасқанды, өзін</w:t>
            </w:r>
          </w:p>
          <w:p w14:paraId="49DAE68E" w14:textId="77777777" w:rsidR="00E30A3C" w:rsidRPr="001A3F36" w:rsidRDefault="00E30A3C" w:rsidP="00C46D5C">
            <w:pPr>
              <w:spacing w:line="276" w:lineRule="auto"/>
              <w:ind w:left="107" w:right="171"/>
            </w:pPr>
            <w:r w:rsidRPr="001A3F36">
              <w:t xml:space="preserve">құрметтегенді </w:t>
            </w:r>
            <w:r w:rsidRPr="001A3F36">
              <w:rPr>
                <w:spacing w:val="-2"/>
              </w:rPr>
              <w:t>ұнатады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BBE42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390DA8CF" w14:textId="77777777" w:rsidR="00E30A3C" w:rsidRPr="001A3F36" w:rsidRDefault="00E30A3C" w:rsidP="00E30A3C">
      <w:pPr>
        <w:widowControl/>
        <w:autoSpaceDE/>
        <w:autoSpaceDN/>
        <w:sectPr w:rsidR="00E30A3C" w:rsidRPr="001A3F36" w:rsidSect="00E30A3C">
          <w:type w:val="continuous"/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5C11D8E0" w14:textId="77777777" w:rsidR="00E30A3C" w:rsidRPr="001A3F36" w:rsidRDefault="00E30A3C" w:rsidP="00E30A3C">
      <w:pPr>
        <w:widowControl/>
        <w:autoSpaceDE/>
        <w:autoSpaceDN/>
        <w:sectPr w:rsidR="00E30A3C" w:rsidRPr="001A3F36" w:rsidSect="00E30A3C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33B9F4C0" w14:textId="77777777" w:rsidR="00E30A3C" w:rsidRPr="001A3F36" w:rsidRDefault="00E30A3C" w:rsidP="00E30A3C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7FEF2863" w14:textId="42A6E9E8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014E78" w:rsidRPr="00014E78">
        <w:rPr>
          <w:color w:val="000000"/>
          <w:sz w:val="18"/>
          <w:szCs w:val="18"/>
          <w:lang w:eastAsia="ru-RU"/>
        </w:rPr>
        <w:t>Ерғали Альфия</w:t>
      </w:r>
      <w:r w:rsidR="00014E78">
        <w:rPr>
          <w:color w:val="000000"/>
          <w:sz w:val="18"/>
          <w:szCs w:val="18"/>
          <w:lang w:eastAsia="ru-RU"/>
        </w:rPr>
        <w:t xml:space="preserve"> </w:t>
      </w:r>
    </w:p>
    <w:p w14:paraId="14ED587A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7067F332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685"/>
        <w:gridCol w:w="3119"/>
        <w:gridCol w:w="3232"/>
      </w:tblGrid>
      <w:tr w:rsidR="00E30A3C" w:rsidRPr="001A3F36" w14:paraId="58DA397F" w14:textId="77777777" w:rsidTr="00C46D5C">
        <w:trPr>
          <w:trHeight w:val="189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ABD0" w14:textId="77777777" w:rsidR="00E30A3C" w:rsidRPr="001A3F36" w:rsidRDefault="00E30A3C" w:rsidP="00C46D5C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45714512" w14:textId="77777777" w:rsidR="00E30A3C" w:rsidRPr="001A3F36" w:rsidRDefault="00E30A3C" w:rsidP="00C46D5C"/>
          <w:p w14:paraId="25739CB5" w14:textId="77777777" w:rsidR="00E30A3C" w:rsidRPr="001A3F36" w:rsidRDefault="00E30A3C" w:rsidP="00C46D5C">
            <w:pPr>
              <w:spacing w:line="275" w:lineRule="exact"/>
              <w:ind w:left="110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F8513" w14:textId="77777777" w:rsidR="00E30A3C" w:rsidRPr="001A3F36" w:rsidRDefault="00E30A3C" w:rsidP="00C46D5C">
            <w:pPr>
              <w:widowControl/>
              <w:autoSpaceDE/>
              <w:autoSpaceDN/>
              <w:spacing w:after="11"/>
              <w:ind w:right="22"/>
              <w:rPr>
                <w:b/>
              </w:rPr>
            </w:pPr>
            <w:r w:rsidRPr="001A3F36">
              <w:rPr>
                <w:b/>
              </w:rPr>
              <w:t>Бастапқы бақылау нәтижелері бойынша дамыту, түзету іс-шаралары</w:t>
            </w:r>
          </w:p>
          <w:p w14:paraId="08B10206" w14:textId="77777777" w:rsidR="00E30A3C" w:rsidRPr="001A3F36" w:rsidRDefault="00E30A3C" w:rsidP="00C46D5C">
            <w:pPr>
              <w:spacing w:line="276" w:lineRule="auto"/>
              <w:ind w:right="758"/>
              <w:rPr>
                <w:b/>
              </w:rPr>
            </w:pPr>
            <w:r w:rsidRPr="001A3F36">
              <w:rPr>
                <w:b/>
              </w:rPr>
              <w:t xml:space="preserve">(қазан - 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44AC" w14:textId="77777777" w:rsidR="00E30A3C" w:rsidRPr="001A3F36" w:rsidRDefault="00E30A3C" w:rsidP="00C46D5C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71023F91" w14:textId="77777777" w:rsidR="00E30A3C" w:rsidRPr="001A3F36" w:rsidRDefault="00E30A3C" w:rsidP="00C46D5C">
            <w:pPr>
              <w:spacing w:line="276" w:lineRule="auto"/>
              <w:ind w:right="752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D89A5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7FA67566" w14:textId="77777777" w:rsidR="00E30A3C" w:rsidRPr="001A3F36" w:rsidRDefault="00E30A3C" w:rsidP="00C46D5C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2FF2D100" w14:textId="77777777" w:rsidR="00E30A3C" w:rsidRPr="001A3F36" w:rsidRDefault="00E30A3C" w:rsidP="00C46D5C">
            <w:pPr>
              <w:spacing w:line="276" w:lineRule="auto"/>
              <w:ind w:right="756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8CC16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30CA2EBA" w14:textId="77777777" w:rsidR="00E30A3C" w:rsidRPr="001A3F36" w:rsidRDefault="00E30A3C" w:rsidP="00C46D5C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576F5B07" w14:textId="77777777" w:rsidR="00E30A3C" w:rsidRPr="001A3F36" w:rsidRDefault="00E30A3C" w:rsidP="00C46D5C">
            <w:pPr>
              <w:widowControl/>
              <w:spacing w:after="11"/>
              <w:ind w:left="58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660403FE" w14:textId="77777777" w:rsidR="00E30A3C" w:rsidRPr="001A3F36" w:rsidRDefault="00E30A3C" w:rsidP="00C46D5C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431A090E" w14:textId="77777777" w:rsidR="00E30A3C" w:rsidRPr="001A3F36" w:rsidRDefault="00E30A3C" w:rsidP="00C46D5C">
            <w:pPr>
              <w:spacing w:before="41" w:line="276" w:lineRule="auto"/>
              <w:ind w:right="416"/>
              <w:rPr>
                <w:b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E30A3C" w:rsidRPr="001A3F36" w14:paraId="32905D88" w14:textId="77777777" w:rsidTr="00C46D5C">
        <w:trPr>
          <w:trHeight w:val="126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AE0E" w14:textId="77777777" w:rsidR="00E30A3C" w:rsidRPr="001A3F36" w:rsidRDefault="00E30A3C" w:rsidP="00C46D5C">
            <w:pPr>
              <w:ind w:left="107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E1EAA" w14:textId="77777777" w:rsidR="00E30A3C" w:rsidRPr="001A3F36" w:rsidRDefault="00E30A3C" w:rsidP="00C46D5C">
            <w:pPr>
              <w:spacing w:line="276" w:lineRule="auto"/>
            </w:pPr>
            <w:r w:rsidRPr="001A3F36">
              <w:t>Жеке бас гигиенасының бастапқы дағдыларын</w:t>
            </w:r>
          </w:p>
          <w:p w14:paraId="07BB0F7E" w14:textId="77777777" w:rsidR="00E30A3C" w:rsidRPr="001A3F36" w:rsidRDefault="00E30A3C" w:rsidP="00C46D5C">
            <w:pPr>
              <w:spacing w:line="272" w:lineRule="exact"/>
            </w:pPr>
            <w:r w:rsidRPr="001A3F36">
              <w:t xml:space="preserve">сақтауға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DFCF0" w14:textId="77777777" w:rsidR="00E30A3C" w:rsidRPr="001A3F36" w:rsidRDefault="00E30A3C" w:rsidP="00C46D5C">
            <w:pPr>
              <w:spacing w:line="270" w:lineRule="exact"/>
              <w:ind w:left="108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00ED4474" w14:textId="77777777" w:rsidR="00E30A3C" w:rsidRPr="001A3F36" w:rsidRDefault="00E30A3C" w:rsidP="00C46D5C">
            <w:pPr>
              <w:spacing w:before="43" w:line="276" w:lineRule="auto"/>
              <w:ind w:left="108"/>
            </w:pPr>
            <w:r w:rsidRPr="001A3F36">
              <w:t xml:space="preserve">дағдыларын сақтайды, өзінің сыртқы келбетін өз бетінше </w:t>
            </w:r>
            <w:r w:rsidRPr="001A3F36">
              <w:rPr>
                <w:spacing w:val="-2"/>
              </w:rPr>
              <w:t>реттейді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7D1A3" w14:textId="77777777" w:rsidR="00E30A3C" w:rsidRPr="001A3F36" w:rsidRDefault="00E30A3C" w:rsidP="00C46D5C">
            <w:pPr>
              <w:spacing w:line="270" w:lineRule="exact"/>
              <w:ind w:left="110"/>
            </w:pPr>
            <w:r w:rsidRPr="001A3F36">
              <w:t xml:space="preserve">Жеке гигиенаның </w:t>
            </w:r>
            <w:r w:rsidRPr="001A3F36">
              <w:rPr>
                <w:spacing w:val="-2"/>
              </w:rPr>
              <w:t>бастапқы</w:t>
            </w:r>
          </w:p>
          <w:p w14:paraId="0EE2163D" w14:textId="77777777" w:rsidR="00E30A3C" w:rsidRPr="001A3F36" w:rsidRDefault="00E30A3C" w:rsidP="00C46D5C">
            <w:pPr>
              <w:spacing w:before="43" w:line="276" w:lineRule="auto"/>
              <w:ind w:left="110"/>
            </w:pPr>
            <w:r w:rsidRPr="001A3F36">
              <w:t>дағдыларын сақтайды, өзінің сыртқы келбетін өз бетінше реттей алады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BCDBC" w14:textId="77777777" w:rsidR="00E30A3C" w:rsidRPr="001A3F36" w:rsidRDefault="00E30A3C" w:rsidP="00C46D5C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5F273F83" w14:textId="77777777" w:rsidTr="00C46D5C">
        <w:trPr>
          <w:trHeight w:val="11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0FD63" w14:textId="77777777" w:rsidR="00E30A3C" w:rsidRPr="001A3F36" w:rsidRDefault="00E30A3C" w:rsidP="00C46D5C">
            <w:pPr>
              <w:ind w:left="107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B265" w14:textId="77777777" w:rsidR="00E30A3C" w:rsidRPr="001A3F36" w:rsidRDefault="00E30A3C" w:rsidP="00C46D5C">
            <w:pPr>
              <w:ind w:left="213" w:right="913" w:hanging="82"/>
              <w:jc w:val="both"/>
            </w:pPr>
            <w:r w:rsidRPr="001A3F36">
              <w:t xml:space="preserve">Ертегі кейіпкерлеріне </w:t>
            </w:r>
            <w:r w:rsidRPr="001A3F36">
              <w:rPr>
                <w:spacing w:val="-2"/>
              </w:rPr>
              <w:t>жанашырлық танытуды</w:t>
            </w:r>
          </w:p>
          <w:p w14:paraId="1CF98C62" w14:textId="77777777" w:rsidR="00E30A3C" w:rsidRPr="001A3F36" w:rsidRDefault="00E30A3C" w:rsidP="00C46D5C">
            <w:pPr>
              <w:spacing w:line="274" w:lineRule="exact"/>
              <w:ind w:left="213"/>
              <w:jc w:val="both"/>
            </w:pP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B4E37" w14:textId="77777777" w:rsidR="00E30A3C" w:rsidRPr="001A3F36" w:rsidRDefault="00E30A3C" w:rsidP="00C46D5C">
            <w:pPr>
              <w:spacing w:line="270" w:lineRule="exact"/>
              <w:ind w:left="108"/>
              <w:jc w:val="both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774459D0" w14:textId="77777777" w:rsidR="00E30A3C" w:rsidRPr="001A3F36" w:rsidRDefault="00E30A3C" w:rsidP="00C46D5C">
            <w:pPr>
              <w:spacing w:before="41" w:line="276" w:lineRule="auto"/>
              <w:ind w:left="108" w:right="310"/>
              <w:jc w:val="both"/>
            </w:pPr>
            <w:r w:rsidRPr="001A3F36">
              <w:t>қатысуды, образды бейнелеу үшін мәнерлілік құралдарын қолдануды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6657E" w14:textId="77777777" w:rsidR="00E30A3C" w:rsidRPr="001A3F36" w:rsidRDefault="00E30A3C" w:rsidP="00C46D5C">
            <w:pPr>
              <w:spacing w:line="270" w:lineRule="exact"/>
              <w:ind w:left="110"/>
            </w:pPr>
            <w:r w:rsidRPr="001A3F36">
              <w:t xml:space="preserve">Сахналық </w:t>
            </w:r>
            <w:r w:rsidRPr="001A3F36">
              <w:rPr>
                <w:spacing w:val="-2"/>
              </w:rPr>
              <w:t>қойылымдарға</w:t>
            </w:r>
          </w:p>
          <w:p w14:paraId="05E06007" w14:textId="77777777" w:rsidR="00E30A3C" w:rsidRPr="001A3F36" w:rsidRDefault="00E30A3C" w:rsidP="00C46D5C">
            <w:pPr>
              <w:spacing w:before="41" w:line="276" w:lineRule="auto"/>
              <w:ind w:left="110" w:right="310"/>
            </w:pPr>
            <w:r w:rsidRPr="001A3F36">
              <w:t xml:space="preserve">қатысуды, образды бейнелеу үшін мәнерлілік құралдарын </w:t>
            </w:r>
            <w:r w:rsidRPr="001A3F36">
              <w:rPr>
                <w:spacing w:val="-2"/>
              </w:rPr>
              <w:t>қолданады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0AA70" w14:textId="77777777" w:rsidR="00E30A3C" w:rsidRPr="001A3F36" w:rsidRDefault="00E30A3C" w:rsidP="00C46D5C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645E8D09" w14:textId="77777777" w:rsidTr="00C46D5C">
        <w:trPr>
          <w:trHeight w:val="114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6099" w14:textId="77777777" w:rsidR="00E30A3C" w:rsidRPr="001A3F36" w:rsidRDefault="00E30A3C" w:rsidP="00C46D5C">
            <w:pPr>
              <w:ind w:left="107" w:right="162"/>
              <w:rPr>
                <w:b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2CFE1" w14:textId="77777777" w:rsidR="00E30A3C" w:rsidRPr="001A3F36" w:rsidRDefault="00E30A3C" w:rsidP="00C46D5C">
            <w:pPr>
              <w:spacing w:line="246" w:lineRule="exact"/>
              <w:ind w:left="213"/>
            </w:pPr>
            <w:r w:rsidRPr="001A3F36">
              <w:t xml:space="preserve">Оң және сол </w:t>
            </w:r>
            <w:r w:rsidRPr="001A3F36">
              <w:rPr>
                <w:spacing w:val="-2"/>
              </w:rPr>
              <w:t>қолдарын</w:t>
            </w:r>
          </w:p>
          <w:p w14:paraId="4A7DE625" w14:textId="77777777" w:rsidR="00E30A3C" w:rsidRPr="001A3F36" w:rsidRDefault="00E30A3C" w:rsidP="00C46D5C">
            <w:pPr>
              <w:spacing w:line="266" w:lineRule="exact"/>
              <w:ind w:left="213"/>
            </w:pPr>
            <w:r w:rsidRPr="001A3F36">
              <w:t xml:space="preserve">ажыратуға </w:t>
            </w: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2F993" w14:textId="77777777" w:rsidR="00E30A3C" w:rsidRPr="001A3F36" w:rsidRDefault="00E30A3C" w:rsidP="00C46D5C">
            <w:pPr>
              <w:spacing w:line="276" w:lineRule="auto"/>
              <w:ind w:left="108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D57F7" w14:textId="77777777" w:rsidR="00E30A3C" w:rsidRPr="001A3F36" w:rsidRDefault="00E30A3C" w:rsidP="00C46D5C">
            <w:pPr>
              <w:spacing w:line="276" w:lineRule="auto"/>
              <w:ind w:left="110"/>
            </w:pPr>
            <w:r w:rsidRPr="001A3F36">
              <w:t>5 көлемінде санай алады, сандарды ретімен атауды, теңдікжәнетеңсіздіктуралы ұғымдарын біледі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47739" w14:textId="77777777" w:rsidR="00E30A3C" w:rsidRPr="001A3F36" w:rsidRDefault="00E30A3C" w:rsidP="00C46D5C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75FF129B" w14:textId="77777777" w:rsidTr="00C46D5C">
        <w:trPr>
          <w:trHeight w:val="8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58F7A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5F6E02CD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1A6E5741" w14:textId="77777777" w:rsidR="00E30A3C" w:rsidRPr="001A3F36" w:rsidRDefault="00E30A3C" w:rsidP="00C46D5C">
            <w:pPr>
              <w:spacing w:line="276" w:lineRule="exact"/>
              <w:ind w:left="107" w:right="129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617DB" w14:textId="77777777" w:rsidR="00E30A3C" w:rsidRPr="001A3F36" w:rsidRDefault="00E30A3C" w:rsidP="00C46D5C">
            <w:pPr>
              <w:spacing w:line="273" w:lineRule="exact"/>
              <w:ind w:left="213"/>
            </w:pPr>
            <w:r w:rsidRPr="001A3F36">
              <w:t xml:space="preserve">Пішіндерді </w:t>
            </w:r>
            <w:r w:rsidRPr="001A3F36">
              <w:rPr>
                <w:spacing w:val="-2"/>
              </w:rPr>
              <w:t>бояудың</w:t>
            </w:r>
          </w:p>
          <w:p w14:paraId="689DEBB9" w14:textId="77777777" w:rsidR="00E30A3C" w:rsidRPr="001A3F36" w:rsidRDefault="00E30A3C" w:rsidP="00C46D5C">
            <w:pPr>
              <w:spacing w:line="270" w:lineRule="atLeast"/>
              <w:ind w:left="213" w:right="913"/>
            </w:pPr>
            <w:r w:rsidRPr="001A3F36">
              <w:t>бастапқы дағдыларын игеруді үйрету.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8F6C5" w14:textId="77777777" w:rsidR="00E30A3C" w:rsidRPr="001A3F36" w:rsidRDefault="00E30A3C" w:rsidP="00C46D5C">
            <w:pPr>
              <w:ind w:left="15" w:right="4"/>
            </w:pPr>
            <w:r w:rsidRPr="001A3F36">
              <w:t xml:space="preserve">Мүсіндеуде қауіпсіздік ережелерін сақтауға </w:t>
            </w:r>
            <w:r w:rsidRPr="001A3F36">
              <w:rPr>
                <w:spacing w:val="-2"/>
              </w:rPr>
              <w:t>дағдыландыру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F9FE3" w14:textId="77777777" w:rsidR="00E30A3C" w:rsidRPr="001A3F36" w:rsidRDefault="00E30A3C" w:rsidP="00C46D5C">
            <w:pPr>
              <w:ind w:right="521"/>
              <w:jc w:val="both"/>
            </w:pPr>
            <w:r w:rsidRPr="001A3F36">
              <w:t>Мүсіндеуде қауіпсіздік ережелерін сақтайды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58368" w14:textId="77777777" w:rsidR="00E30A3C" w:rsidRPr="001A3F36" w:rsidRDefault="00E30A3C" w:rsidP="00C46D5C">
            <w:pPr>
              <w:spacing w:line="247" w:lineRule="exact"/>
              <w:ind w:left="12" w:right="10"/>
              <w:jc w:val="center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1DC23B81" w14:textId="77777777" w:rsidTr="00C46D5C">
        <w:trPr>
          <w:trHeight w:val="9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9BEBE" w14:textId="77777777" w:rsidR="00E30A3C" w:rsidRPr="001A3F36" w:rsidRDefault="00E30A3C" w:rsidP="00C46D5C">
            <w:pPr>
              <w:ind w:left="107" w:right="502"/>
              <w:rPr>
                <w:b/>
              </w:rPr>
            </w:pPr>
            <w:r w:rsidRPr="001A3F36">
              <w:rPr>
                <w:b/>
              </w:rPr>
              <w:t>Әлеуметтік-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7515F" w14:textId="77777777" w:rsidR="00E30A3C" w:rsidRPr="001A3F36" w:rsidRDefault="00E30A3C" w:rsidP="00C46D5C">
            <w:pPr>
              <w:spacing w:line="270" w:lineRule="exact"/>
              <w:ind w:left="107"/>
            </w:pPr>
            <w:r w:rsidRPr="001A3F36">
              <w:t xml:space="preserve">Жолда жүру ережелерін, қоғамдық көліктегі мінез- құлық </w:t>
            </w:r>
            <w:r w:rsidRPr="001A3F36">
              <w:rPr>
                <w:spacing w:val="-2"/>
              </w:rPr>
              <w:t>мәдениетінің</w:t>
            </w:r>
          </w:p>
          <w:p w14:paraId="5A1974E3" w14:textId="77777777" w:rsidR="00E30A3C" w:rsidRPr="001A3F36" w:rsidRDefault="00E30A3C" w:rsidP="00C46D5C">
            <w:pPr>
              <w:spacing w:line="276" w:lineRule="auto"/>
              <w:ind w:left="107"/>
            </w:pPr>
            <w:r w:rsidRPr="001A3F36">
              <w:t xml:space="preserve">ережелерін білуге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1E54" w14:textId="77777777" w:rsidR="00E30A3C" w:rsidRPr="001A3F36" w:rsidRDefault="00E30A3C" w:rsidP="00C46D5C">
            <w:pPr>
              <w:spacing w:line="270" w:lineRule="exact"/>
              <w:ind w:left="108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08E64BA5" w14:textId="77777777" w:rsidR="00E30A3C" w:rsidRPr="001A3F36" w:rsidRDefault="00E30A3C" w:rsidP="00C46D5C">
            <w:pPr>
              <w:spacing w:line="270" w:lineRule="exact"/>
              <w:ind w:left="108"/>
            </w:pPr>
            <w:r w:rsidRPr="001A3F36">
              <w:t>көрсетеді, ойын ашықайтуды, өзінің пікірін білдіреді,</w:t>
            </w:r>
            <w:r w:rsidRPr="001A3F36">
              <w:rPr>
                <w:spacing w:val="-2"/>
              </w:rPr>
              <w:t>ө зімен</w:t>
            </w:r>
            <w:r w:rsidRPr="001A3F36">
              <w:t xml:space="preserve"> санасқанды, </w:t>
            </w:r>
            <w:r w:rsidRPr="001A3F36">
              <w:rPr>
                <w:spacing w:val="-4"/>
              </w:rPr>
              <w:t>өзін</w:t>
            </w:r>
            <w:r w:rsidRPr="001A3F36">
              <w:t xml:space="preserve"> құрметтегенді ұнатуды </w:t>
            </w:r>
            <w:r w:rsidRPr="001A3F36">
              <w:rPr>
                <w:spacing w:val="-2"/>
              </w:rPr>
              <w:t>қалыптастыру.</w:t>
            </w:r>
          </w:p>
          <w:p w14:paraId="05F0A53A" w14:textId="77777777" w:rsidR="00E30A3C" w:rsidRPr="001A3F36" w:rsidRDefault="00E30A3C" w:rsidP="00C46D5C">
            <w:pPr>
              <w:spacing w:before="9" w:line="310" w:lineRule="atLeast"/>
              <w:ind w:left="108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F62F4" w14:textId="77777777" w:rsidR="00E30A3C" w:rsidRPr="001A3F36" w:rsidRDefault="00E30A3C" w:rsidP="00C46D5C">
            <w:pPr>
              <w:spacing w:line="270" w:lineRule="exact"/>
              <w:ind w:left="110"/>
            </w:pPr>
            <w:r w:rsidRPr="001A3F36">
              <w:t xml:space="preserve">Бала өзінің «Мен» </w:t>
            </w:r>
            <w:r w:rsidRPr="001A3F36">
              <w:rPr>
                <w:spacing w:val="-2"/>
              </w:rPr>
              <w:t>бейнесін</w:t>
            </w:r>
          </w:p>
          <w:p w14:paraId="0F843663" w14:textId="77777777" w:rsidR="00E30A3C" w:rsidRPr="001A3F36" w:rsidRDefault="00E30A3C" w:rsidP="00C46D5C">
            <w:pPr>
              <w:spacing w:line="270" w:lineRule="exact"/>
              <w:ind w:left="110"/>
            </w:pPr>
            <w:r w:rsidRPr="001A3F36">
              <w:t>көрсетеді, бірақ, ойын ашық айта алмайды, өзінің пікірін білдіреді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71E4C" w14:textId="77777777" w:rsidR="00E30A3C" w:rsidRPr="001A3F36" w:rsidRDefault="00E30A3C" w:rsidP="00C46D5C">
            <w:pPr>
              <w:spacing w:line="247" w:lineRule="exact"/>
              <w:ind w:left="12" w:right="10"/>
              <w:jc w:val="center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3F717AF0" w14:textId="77777777" w:rsidR="00E30A3C" w:rsidRPr="001A3F36" w:rsidRDefault="00E30A3C" w:rsidP="00E30A3C">
      <w:pPr>
        <w:widowControl/>
        <w:autoSpaceDE/>
        <w:autoSpaceDN/>
        <w:sectPr w:rsidR="00E30A3C" w:rsidRPr="001A3F36" w:rsidSect="00E30A3C">
          <w:pgSz w:w="16840" w:h="11910" w:orient="landscape"/>
          <w:pgMar w:top="480" w:right="0" w:bottom="280" w:left="992" w:header="720" w:footer="720" w:gutter="0"/>
          <w:cols w:space="720"/>
        </w:sectPr>
      </w:pPr>
    </w:p>
    <w:p w14:paraId="7F861011" w14:textId="77777777" w:rsidR="00E30A3C" w:rsidRPr="001A3F36" w:rsidRDefault="00E30A3C" w:rsidP="00E30A3C">
      <w:pPr>
        <w:spacing w:before="12"/>
        <w:rPr>
          <w:u w:color="000000"/>
        </w:rPr>
      </w:pPr>
    </w:p>
    <w:p w14:paraId="552355EF" w14:textId="77777777" w:rsidR="00E30A3C" w:rsidRPr="001A3F36" w:rsidRDefault="00E30A3C" w:rsidP="00E30A3C">
      <w:pPr>
        <w:spacing w:before="12"/>
        <w:rPr>
          <w:u w:color="000000"/>
        </w:rPr>
      </w:pPr>
    </w:p>
    <w:p w14:paraId="47A4921B" w14:textId="77777777" w:rsidR="00E30A3C" w:rsidRDefault="00E30A3C" w:rsidP="00E30A3C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0F85FF50" w14:textId="77777777" w:rsidR="00E30A3C" w:rsidRDefault="00E30A3C" w:rsidP="00E30A3C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22A049F3" w14:textId="77777777" w:rsidR="00E30A3C" w:rsidRDefault="00E30A3C" w:rsidP="00E30A3C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7A41B75B" w14:textId="77777777" w:rsidR="00E30A3C" w:rsidRPr="001A3F36" w:rsidRDefault="00E30A3C" w:rsidP="00E30A3C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46241438" w14:textId="77777777" w:rsidR="00E30A3C" w:rsidRPr="001A3F36" w:rsidRDefault="00E30A3C" w:rsidP="00E30A3C">
      <w:pPr>
        <w:tabs>
          <w:tab w:val="left" w:pos="7450"/>
        </w:tabs>
        <w:spacing w:before="26"/>
        <w:jc w:val="center"/>
        <w:rPr>
          <w:spacing w:val="-2"/>
          <w:u w:color="000000"/>
        </w:rPr>
      </w:pPr>
    </w:p>
    <w:p w14:paraId="7128936A" w14:textId="77777777" w:rsidR="00E30A3C" w:rsidRPr="001A3F36" w:rsidRDefault="00E30A3C" w:rsidP="00E30A3C">
      <w:pPr>
        <w:tabs>
          <w:tab w:val="left" w:pos="6021"/>
        </w:tabs>
        <w:jc w:val="center"/>
        <w:rPr>
          <w:b/>
          <w:lang w:bidi="en-US"/>
        </w:rPr>
      </w:pPr>
      <w:r w:rsidRPr="001A3F36">
        <w:rPr>
          <w:b/>
          <w:bCs/>
          <w:lang w:bidi="en-US"/>
        </w:rPr>
        <w:lastRenderedPageBreak/>
        <w:t>2025-2026 оқу жылындағы баланың  жеке даму картасы</w:t>
      </w:r>
    </w:p>
    <w:p w14:paraId="3CAC3900" w14:textId="6BF9077B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  <w:bCs/>
          <w:u w:val="single"/>
          <w:lang w:bidi="en-US"/>
        </w:rPr>
      </w:pPr>
      <w:r w:rsidRPr="001A3F36">
        <w:rPr>
          <w:b/>
          <w:bCs/>
          <w:lang w:bidi="en-US"/>
        </w:rPr>
        <w:t>Баланың аты- жөні:</w:t>
      </w:r>
      <w:r w:rsidRPr="001A3F36">
        <w:rPr>
          <w:lang w:bidi="en-US"/>
        </w:rPr>
        <w:t xml:space="preserve"> </w:t>
      </w:r>
      <w:r w:rsidR="00B667D1" w:rsidRPr="00B667D1">
        <w:rPr>
          <w:color w:val="000000"/>
          <w:sz w:val="18"/>
          <w:szCs w:val="18"/>
          <w:lang w:eastAsia="ru-RU"/>
        </w:rPr>
        <w:t>Алиева Зумруд</w:t>
      </w:r>
      <w:r w:rsidR="00B667D1">
        <w:rPr>
          <w:color w:val="000000"/>
          <w:sz w:val="18"/>
          <w:szCs w:val="18"/>
          <w:lang w:eastAsia="ru-RU"/>
        </w:rPr>
        <w:t xml:space="preserve"> </w:t>
      </w:r>
    </w:p>
    <w:p w14:paraId="361399A1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 w:rsidRPr="001A3F36">
        <w:rPr>
          <w:b/>
          <w:bCs/>
          <w:lang w:bidi="en-US"/>
        </w:rPr>
        <w:t xml:space="preserve">Білім беру ұйымының атауы: </w:t>
      </w:r>
      <w:r w:rsidRPr="001A3F36">
        <w:rPr>
          <w:lang w:bidi="en-US"/>
        </w:rPr>
        <w:t>ЖШС «Жангүлім» бөбекжай балабақшасы</w:t>
      </w:r>
    </w:p>
    <w:p w14:paraId="28F98D28" w14:textId="77777777" w:rsidR="00E30A3C" w:rsidRPr="001A3F36" w:rsidRDefault="00E30A3C" w:rsidP="00E30A3C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1A3F36">
        <w:rPr>
          <w:b/>
          <w:bCs/>
          <w:spacing w:val="-1"/>
          <w:lang w:bidi="en-US"/>
        </w:rPr>
        <w:t xml:space="preserve">Топ: </w:t>
      </w:r>
      <w:r w:rsidRPr="001A3F36">
        <w:rPr>
          <w:spacing w:val="-1"/>
          <w:lang w:bidi="en-US"/>
        </w:rPr>
        <w:t xml:space="preserve">«Зерде» ересек топ </w:t>
      </w:r>
    </w:p>
    <w:tbl>
      <w:tblPr>
        <w:tblStyle w:val="TableNormal1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402"/>
        <w:gridCol w:w="3544"/>
        <w:gridCol w:w="3134"/>
        <w:gridCol w:w="3502"/>
      </w:tblGrid>
      <w:tr w:rsidR="00E30A3C" w:rsidRPr="001A3F36" w14:paraId="2C1D5CEA" w14:textId="77777777" w:rsidTr="00C46D5C">
        <w:trPr>
          <w:trHeight w:val="17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FEF1" w14:textId="77777777" w:rsidR="00E30A3C" w:rsidRPr="001A3F36" w:rsidRDefault="00E30A3C" w:rsidP="00C46D5C">
            <w:pPr>
              <w:widowControl/>
              <w:spacing w:after="11"/>
              <w:ind w:right="14"/>
              <w:rPr>
                <w:b/>
              </w:rPr>
            </w:pPr>
            <w:r w:rsidRPr="001A3F36">
              <w:rPr>
                <w:b/>
              </w:rPr>
              <w:t>Құзыреттіліктер</w:t>
            </w:r>
          </w:p>
          <w:p w14:paraId="56491AFF" w14:textId="77777777" w:rsidR="00E30A3C" w:rsidRPr="001A3F36" w:rsidRDefault="00E30A3C" w:rsidP="00C46D5C"/>
          <w:p w14:paraId="4D9D925C" w14:textId="77777777" w:rsidR="00E30A3C" w:rsidRPr="001A3F36" w:rsidRDefault="00E30A3C" w:rsidP="00C46D5C">
            <w:pPr>
              <w:spacing w:before="1"/>
              <w:ind w:left="110"/>
              <w:rPr>
                <w:b/>
                <w:spacing w:val="-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4B894" w14:textId="77777777" w:rsidR="00E30A3C" w:rsidRPr="001A3F36" w:rsidRDefault="00E30A3C" w:rsidP="00C46D5C">
            <w:pPr>
              <w:spacing w:before="1" w:line="276" w:lineRule="auto"/>
              <w:ind w:left="107" w:right="1076"/>
              <w:rPr>
                <w:b/>
              </w:rPr>
            </w:pPr>
            <w:r w:rsidRPr="001A3F36">
              <w:rPr>
                <w:b/>
              </w:rPr>
              <w:t xml:space="preserve">Бастапқы бақылау нәтижелері бойынша дамыту, түзету іс-шаралары (қазан - 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C17C" w14:textId="77777777" w:rsidR="00E30A3C" w:rsidRPr="001A3F36" w:rsidRDefault="00E30A3C" w:rsidP="00C46D5C">
            <w:pPr>
              <w:widowControl/>
              <w:spacing w:after="45"/>
              <w:rPr>
                <w:b/>
              </w:rPr>
            </w:pPr>
            <w:r w:rsidRPr="001A3F36">
              <w:rPr>
                <w:b/>
              </w:rPr>
              <w:t>Аралық бақылау нәтижелері</w:t>
            </w:r>
          </w:p>
          <w:p w14:paraId="65F082F8" w14:textId="77777777" w:rsidR="00E30A3C" w:rsidRPr="001A3F36" w:rsidRDefault="00E30A3C" w:rsidP="00C46D5C">
            <w:pPr>
              <w:spacing w:before="1" w:line="276" w:lineRule="auto"/>
              <w:ind w:left="106" w:right="618"/>
              <w:rPr>
                <w:b/>
              </w:rPr>
            </w:pPr>
            <w:r w:rsidRPr="001A3F36">
              <w:rPr>
                <w:b/>
              </w:rPr>
              <w:t xml:space="preserve">бойынша дамыту, түзету іс шарлары (ақпан - сәуір)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487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 бақылау</w:t>
            </w:r>
          </w:p>
          <w:p w14:paraId="019AC01F" w14:textId="77777777" w:rsidR="00E30A3C" w:rsidRPr="001A3F36" w:rsidRDefault="00E30A3C" w:rsidP="00C46D5C">
            <w:pPr>
              <w:widowControl/>
              <w:spacing w:after="20"/>
              <w:ind w:right="112"/>
              <w:rPr>
                <w:b/>
              </w:rPr>
            </w:pPr>
            <w:r w:rsidRPr="001A3F36">
              <w:rPr>
                <w:b/>
              </w:rPr>
              <w:t>нәтижелері бойынша</w:t>
            </w:r>
          </w:p>
          <w:p w14:paraId="28C906E8" w14:textId="77777777" w:rsidR="00E30A3C" w:rsidRPr="001A3F36" w:rsidRDefault="00E30A3C" w:rsidP="00C46D5C">
            <w:pPr>
              <w:spacing w:before="1" w:line="276" w:lineRule="auto"/>
              <w:ind w:left="108" w:right="104"/>
              <w:rPr>
                <w:b/>
              </w:rPr>
            </w:pPr>
            <w:r w:rsidRPr="001A3F36">
              <w:rPr>
                <w:b/>
              </w:rPr>
              <w:t xml:space="preserve">дамыту, түзету іс шаралары  (маусым- тамыз)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ABB1D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Қорытынды</w:t>
            </w:r>
          </w:p>
          <w:p w14:paraId="73891BCA" w14:textId="77777777" w:rsidR="00E30A3C" w:rsidRPr="001A3F36" w:rsidRDefault="00E30A3C" w:rsidP="00C46D5C">
            <w:pPr>
              <w:widowControl/>
              <w:spacing w:after="45"/>
              <w:ind w:left="15" w:right="61"/>
              <w:rPr>
                <w:b/>
              </w:rPr>
            </w:pPr>
            <w:r w:rsidRPr="001A3F36">
              <w:rPr>
                <w:b/>
              </w:rPr>
              <w:t>(баланың даму деңгейі</w:t>
            </w:r>
          </w:p>
          <w:p w14:paraId="6DFC0B37" w14:textId="77777777" w:rsidR="00E30A3C" w:rsidRPr="001A3F36" w:rsidRDefault="00E30A3C" w:rsidP="00C46D5C">
            <w:pPr>
              <w:widowControl/>
              <w:spacing w:after="11"/>
              <w:rPr>
                <w:b/>
              </w:rPr>
            </w:pPr>
            <w:r w:rsidRPr="001A3F36">
              <w:rPr>
                <w:b/>
              </w:rPr>
              <w:t>сәйкес келеді:</w:t>
            </w:r>
          </w:p>
          <w:p w14:paraId="7947407A" w14:textId="77777777" w:rsidR="00E30A3C" w:rsidRPr="001A3F36" w:rsidRDefault="00E30A3C" w:rsidP="00C46D5C">
            <w:pPr>
              <w:widowControl/>
              <w:autoSpaceDE/>
              <w:autoSpaceDN/>
              <w:spacing w:after="21"/>
              <w:ind w:right="107"/>
              <w:rPr>
                <w:b/>
              </w:rPr>
            </w:pPr>
            <w:r w:rsidRPr="001A3F36">
              <w:rPr>
                <w:b/>
              </w:rPr>
              <w:t xml:space="preserve">III деңгей - «жоғары»; </w:t>
            </w:r>
            <w:r w:rsidRPr="001A3F36">
              <w:rPr>
                <w:b/>
              </w:rPr>
              <w:br/>
              <w:t xml:space="preserve">II деңгей – «орташа»; </w:t>
            </w:r>
          </w:p>
          <w:p w14:paraId="3D818022" w14:textId="77777777" w:rsidR="00E30A3C" w:rsidRPr="001A3F36" w:rsidRDefault="00E30A3C" w:rsidP="00C46D5C">
            <w:pPr>
              <w:spacing w:before="1"/>
              <w:ind w:left="106"/>
              <w:rPr>
                <w:b/>
                <w:spacing w:val="-2"/>
              </w:rPr>
            </w:pPr>
            <w:r w:rsidRPr="001A3F36">
              <w:rPr>
                <w:b/>
              </w:rPr>
              <w:t xml:space="preserve">I деңгей - «төмен») </w:t>
            </w:r>
          </w:p>
        </w:tc>
      </w:tr>
      <w:tr w:rsidR="00E30A3C" w:rsidRPr="001A3F36" w14:paraId="39F1EB86" w14:textId="77777777" w:rsidTr="00C46D5C">
        <w:trPr>
          <w:trHeight w:val="18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3833" w14:textId="77777777" w:rsidR="00E30A3C" w:rsidRPr="001A3F36" w:rsidRDefault="00E30A3C" w:rsidP="00C46D5C">
            <w:pPr>
              <w:ind w:left="528" w:hanging="75"/>
              <w:rPr>
                <w:b/>
              </w:rPr>
            </w:pPr>
            <w:r w:rsidRPr="001A3F36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E967" w14:textId="77777777" w:rsidR="00E30A3C" w:rsidRPr="001A3F36" w:rsidRDefault="00E30A3C" w:rsidP="00C46D5C">
            <w:pPr>
              <w:spacing w:line="276" w:lineRule="auto"/>
              <w:ind w:left="107"/>
            </w:pPr>
            <w:r w:rsidRPr="001A3F36">
              <w:t>Қимылды ойындарда физикалық қасиеттерді: жылдамдық, күш, шыдамдылық, икемділік, ептілік көрсетеді және спорттық</w:t>
            </w:r>
          </w:p>
          <w:p w14:paraId="75B0C50B" w14:textId="77777777" w:rsidR="00E30A3C" w:rsidRPr="001A3F36" w:rsidRDefault="00E30A3C" w:rsidP="00C46D5C">
            <w:pPr>
              <w:spacing w:line="276" w:lineRule="auto"/>
              <w:ind w:left="107" w:right="1076"/>
            </w:pPr>
            <w:r w:rsidRPr="001A3F36">
              <w:t xml:space="preserve">ойындардың ережелерін сақтауды </w:t>
            </w:r>
            <w:r w:rsidRPr="001A3F36">
              <w:rPr>
                <w:spacing w:val="-2"/>
              </w:rPr>
              <w:t>қалыптастыру.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432C8" w14:textId="77777777" w:rsidR="00E30A3C" w:rsidRPr="001A3F36" w:rsidRDefault="00E30A3C" w:rsidP="00C46D5C">
            <w:pPr>
              <w:spacing w:line="276" w:lineRule="auto"/>
              <w:ind w:left="106" w:right="798"/>
            </w:pPr>
            <w:r w:rsidRPr="001A3F36">
              <w:t>Доптарды домалатуды, заттарды қашықтыққа лақтыруды, доптарды кедергілер арқылы</w:t>
            </w:r>
          </w:p>
          <w:p w14:paraId="7F9CD8D3" w14:textId="77777777" w:rsidR="00E30A3C" w:rsidRPr="001A3F36" w:rsidRDefault="00E30A3C" w:rsidP="00C46D5C">
            <w:pPr>
              <w:spacing w:line="276" w:lineRule="auto"/>
              <w:ind w:left="106" w:right="617"/>
            </w:pPr>
            <w:r w:rsidRPr="001A3F36">
              <w:t>лақтыруды және қағып алуды 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7235E" w14:textId="77777777" w:rsidR="00E30A3C" w:rsidRPr="001A3F36" w:rsidRDefault="00E30A3C" w:rsidP="00C46D5C">
            <w:pPr>
              <w:spacing w:line="276" w:lineRule="auto"/>
              <w:ind w:left="108" w:right="131"/>
            </w:pPr>
            <w:r w:rsidRPr="001A3F36">
              <w:t>Доптарды домалатуды, заттарды қашықтыққа лақтырады, доптарды кедергілер арқылы</w:t>
            </w:r>
          </w:p>
          <w:p w14:paraId="4154ABC8" w14:textId="77777777" w:rsidR="00E30A3C" w:rsidRPr="001A3F36" w:rsidRDefault="00E30A3C" w:rsidP="00C46D5C">
            <w:pPr>
              <w:spacing w:line="276" w:lineRule="auto"/>
              <w:ind w:left="108" w:right="104"/>
            </w:pPr>
            <w:r w:rsidRPr="001A3F36">
              <w:t xml:space="preserve">лақтырады және қағып </w:t>
            </w:r>
            <w:r w:rsidRPr="001A3F36">
              <w:rPr>
                <w:spacing w:val="-4"/>
              </w:rPr>
              <w:t>алады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F014E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0E2C34A4" w14:textId="77777777" w:rsidTr="00C46D5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3386" w14:textId="77777777" w:rsidR="00E30A3C" w:rsidRPr="001A3F36" w:rsidRDefault="00E30A3C" w:rsidP="00C46D5C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645DD" w14:textId="77777777" w:rsidR="00E30A3C" w:rsidRPr="001A3F36" w:rsidRDefault="00E30A3C" w:rsidP="00C46D5C">
            <w:pPr>
              <w:spacing w:line="276" w:lineRule="auto"/>
              <w:ind w:left="107" w:right="611"/>
            </w:pPr>
            <w:r w:rsidRPr="001A3F36">
              <w:t>Сөйлемдерді байланыстырып құрай алуға 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3133D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 xml:space="preserve">Дауысты, </w:t>
            </w:r>
            <w:r w:rsidRPr="001A3F36">
              <w:rPr>
                <w:spacing w:val="-2"/>
              </w:rPr>
              <w:t>дауыссыз</w:t>
            </w:r>
          </w:p>
          <w:p w14:paraId="7765F0D6" w14:textId="77777777" w:rsidR="00E30A3C" w:rsidRPr="001A3F36" w:rsidRDefault="00E30A3C" w:rsidP="00C46D5C">
            <w:pPr>
              <w:spacing w:before="41"/>
              <w:ind w:left="106"/>
            </w:pPr>
            <w:r w:rsidRPr="001A3F36">
              <w:t xml:space="preserve">дыбыстарды дұрыс </w:t>
            </w:r>
            <w:r w:rsidRPr="001A3F36">
              <w:rPr>
                <w:spacing w:val="-2"/>
              </w:rPr>
              <w:t>айтуды,</w:t>
            </w:r>
            <w:r w:rsidRPr="001A3F36">
              <w:t xml:space="preserve"> белгілі дыбысқа ауызша сөздерді табуды 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2E3E" w14:textId="77777777" w:rsidR="00E30A3C" w:rsidRPr="001A3F36" w:rsidRDefault="00E30A3C" w:rsidP="00C46D5C">
            <w:pPr>
              <w:spacing w:line="276" w:lineRule="auto"/>
              <w:ind w:left="108" w:right="490"/>
            </w:pPr>
            <w:r w:rsidRPr="001A3F36">
              <w:t xml:space="preserve">Дауысты, дауыссыз дыбыстарды </w:t>
            </w:r>
            <w:r w:rsidRPr="001A3F36">
              <w:rPr>
                <w:spacing w:val="-4"/>
              </w:rPr>
              <w:t>дұрыс</w:t>
            </w:r>
            <w:r w:rsidRPr="001A3F36">
              <w:t xml:space="preserve"> айтады, белгілі дыбысқа ауызша сөздерді табады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BB499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ІІ-деңгейге 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7DA39C7A" w14:textId="77777777" w:rsidTr="00C46D5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C3000" w14:textId="77777777" w:rsidR="00E30A3C" w:rsidRPr="001A3F36" w:rsidRDefault="00E30A3C" w:rsidP="00C46D5C">
            <w:pPr>
              <w:ind w:left="487" w:hanging="378"/>
              <w:rPr>
                <w:b/>
                <w:spacing w:val="-2"/>
              </w:rPr>
            </w:pPr>
            <w:r w:rsidRPr="001A3F36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A413A" w14:textId="77777777" w:rsidR="00E30A3C" w:rsidRPr="001A3F36" w:rsidRDefault="00E30A3C" w:rsidP="00C46D5C">
            <w:pPr>
              <w:spacing w:line="273" w:lineRule="exact"/>
              <w:ind w:left="107"/>
            </w:pPr>
            <w:r w:rsidRPr="001A3F36">
              <w:t>Құрылыс</w:t>
            </w:r>
            <w:r w:rsidRPr="001A3F36">
              <w:rPr>
                <w:spacing w:val="-2"/>
              </w:rPr>
              <w:t xml:space="preserve"> материалдарының</w:t>
            </w:r>
          </w:p>
          <w:p w14:paraId="0EA4FDA7" w14:textId="77777777" w:rsidR="00E30A3C" w:rsidRPr="001A3F36" w:rsidRDefault="00E30A3C" w:rsidP="00C46D5C">
            <w:pPr>
              <w:spacing w:line="276" w:lineRule="auto"/>
              <w:ind w:left="107" w:right="611"/>
            </w:pPr>
            <w:r w:rsidRPr="001A3F36">
              <w:t xml:space="preserve">бөліктерін білуге және атауға, оларды түрлі </w:t>
            </w:r>
            <w:bookmarkStart w:id="0" w:name="_GoBack"/>
            <w:bookmarkEnd w:id="0"/>
            <w:r w:rsidRPr="001A3F36">
              <w:t>тәсілдермен орналастыруға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3B041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>5 көлемінде санай алады, сандарды ретімен атауды, теңдікжәнетеңсіздіктуралы ұғымдарын қалыптастыру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D9D7C" w14:textId="77777777" w:rsidR="00E30A3C" w:rsidRPr="001A3F36" w:rsidRDefault="00E30A3C" w:rsidP="00C46D5C">
            <w:pPr>
              <w:spacing w:line="276" w:lineRule="auto"/>
              <w:ind w:left="108" w:right="621"/>
            </w:pPr>
            <w:r w:rsidRPr="001A3F36">
              <w:t>5 көлемінде санай алады, сандарды</w:t>
            </w:r>
          </w:p>
          <w:p w14:paraId="337F58CB" w14:textId="77777777" w:rsidR="00E30A3C" w:rsidRPr="001A3F36" w:rsidRDefault="00E30A3C" w:rsidP="00C46D5C">
            <w:pPr>
              <w:spacing w:line="276" w:lineRule="auto"/>
              <w:ind w:left="108" w:right="490"/>
            </w:pPr>
            <w:r w:rsidRPr="001A3F36">
              <w:t>ретімен атайды, теңдік және теңсіздік туралы ұғымдарын меңгерген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E26CF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58B34D3B" w14:textId="77777777" w:rsidTr="00C46D5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6E6E4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Шығармашылық</w:t>
            </w:r>
          </w:p>
          <w:p w14:paraId="6BC461F6" w14:textId="77777777" w:rsidR="00E30A3C" w:rsidRPr="001A3F36" w:rsidRDefault="00E30A3C" w:rsidP="00C46D5C">
            <w:pPr>
              <w:widowControl/>
              <w:spacing w:after="11" w:line="256" w:lineRule="auto"/>
              <w:jc w:val="both"/>
              <w:rPr>
                <w:b/>
              </w:rPr>
            </w:pPr>
            <w:r w:rsidRPr="001A3F36">
              <w:rPr>
                <w:b/>
              </w:rPr>
              <w:t>дағдыларының, зерттеу</w:t>
            </w:r>
          </w:p>
          <w:p w14:paraId="67EF0FDA" w14:textId="77777777" w:rsidR="00E30A3C" w:rsidRPr="001A3F36" w:rsidRDefault="00E30A3C" w:rsidP="00C46D5C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01734" w14:textId="77777777" w:rsidR="00E30A3C" w:rsidRPr="001A3F36" w:rsidRDefault="00E30A3C" w:rsidP="00C46D5C">
            <w:pPr>
              <w:ind w:left="107"/>
            </w:pPr>
            <w:r w:rsidRPr="001A3F36">
              <w:t>Белгілі ретпен түрлі пішінді, көлемді түстегі бөліктерді орналастырып, дайын бейнені қағазға жапсыра білуге</w:t>
            </w:r>
          </w:p>
          <w:p w14:paraId="0AC70D25" w14:textId="77777777" w:rsidR="00E30A3C" w:rsidRPr="001A3F36" w:rsidRDefault="00E30A3C" w:rsidP="00C46D5C">
            <w:pPr>
              <w:spacing w:line="273" w:lineRule="exact"/>
              <w:ind w:left="107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00376" w14:textId="77777777" w:rsidR="00E30A3C" w:rsidRPr="001A3F36" w:rsidRDefault="00E30A3C" w:rsidP="00C46D5C">
            <w:pPr>
              <w:spacing w:line="268" w:lineRule="exact"/>
              <w:ind w:left="122" w:right="118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</w:p>
          <w:p w14:paraId="45A17020" w14:textId="77777777" w:rsidR="00E30A3C" w:rsidRPr="001A3F36" w:rsidRDefault="00E30A3C" w:rsidP="00C46D5C">
            <w:pPr>
              <w:ind w:left="122" w:right="116"/>
            </w:pPr>
            <w:r w:rsidRPr="001A3F36">
              <w:t>«оригами» үлгісі бойынша қарапайым пішіндер</w:t>
            </w:r>
          </w:p>
          <w:p w14:paraId="5D57668C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 xml:space="preserve">құрастыруды </w:t>
            </w:r>
            <w:r w:rsidRPr="001A3F36">
              <w:rPr>
                <w:spacing w:val="-2"/>
              </w:rPr>
              <w:t>үйрету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5EA6A" w14:textId="77777777" w:rsidR="00E30A3C" w:rsidRPr="001A3F36" w:rsidRDefault="00E30A3C" w:rsidP="00C46D5C">
            <w:pPr>
              <w:spacing w:line="276" w:lineRule="auto"/>
              <w:ind w:left="108" w:right="621"/>
            </w:pPr>
            <w:r w:rsidRPr="001A3F36">
              <w:t xml:space="preserve">Қағаз парағын </w:t>
            </w:r>
            <w:r w:rsidRPr="001A3F36">
              <w:rPr>
                <w:spacing w:val="-2"/>
              </w:rPr>
              <w:t>түрлендіреді,</w:t>
            </w:r>
            <w:r w:rsidRPr="001A3F36">
              <w:t xml:space="preserve"> «оригами» үлгісі бойынша қарапайым пішіндер </w:t>
            </w:r>
            <w:r w:rsidRPr="001A3F36">
              <w:rPr>
                <w:spacing w:val="-2"/>
              </w:rPr>
              <w:t>құрастырады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ED160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  <w:tr w:rsidR="00E30A3C" w:rsidRPr="001A3F36" w14:paraId="6FF12797" w14:textId="77777777" w:rsidTr="00C46D5C">
        <w:trPr>
          <w:trHeight w:val="83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6A5D9" w14:textId="77777777" w:rsidR="00E30A3C" w:rsidRPr="001A3F36" w:rsidRDefault="00E30A3C" w:rsidP="00C46D5C">
            <w:pPr>
              <w:ind w:left="487" w:hanging="378"/>
              <w:rPr>
                <w:b/>
              </w:rPr>
            </w:pPr>
            <w:r w:rsidRPr="001A3F36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578BC" w14:textId="77777777" w:rsidR="00E30A3C" w:rsidRPr="001A3F36" w:rsidRDefault="00E30A3C" w:rsidP="00C46D5C">
            <w:pPr>
              <w:spacing w:line="276" w:lineRule="auto"/>
              <w:ind w:left="107" w:right="87"/>
            </w:pPr>
            <w:r w:rsidRPr="001A3F36">
              <w:t>Заттардың сапасы мен қасиеттерін: сипау, дәмін тату және есту арқылы тануға</w:t>
            </w:r>
          </w:p>
          <w:p w14:paraId="1B65845D" w14:textId="77777777" w:rsidR="00E30A3C" w:rsidRPr="001A3F36" w:rsidRDefault="00E30A3C" w:rsidP="00C46D5C">
            <w:pPr>
              <w:spacing w:line="273" w:lineRule="exact"/>
              <w:ind w:left="107"/>
            </w:pPr>
            <w:r w:rsidRPr="001A3F36">
              <w:rPr>
                <w:spacing w:val="-2"/>
              </w:rPr>
              <w:t>дағдыландыру.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A2E1" w14:textId="77777777" w:rsidR="00E30A3C" w:rsidRPr="001A3F36" w:rsidRDefault="00E30A3C" w:rsidP="00C46D5C">
            <w:pPr>
              <w:spacing w:line="276" w:lineRule="auto"/>
              <w:ind w:left="106"/>
            </w:pPr>
            <w:r w:rsidRPr="001A3F36">
              <w:t>Айналасында болып жатқан жағдайларды ой елегінен</w:t>
            </w:r>
          </w:p>
          <w:p w14:paraId="5ADC42F7" w14:textId="77777777" w:rsidR="00E30A3C" w:rsidRPr="001A3F36" w:rsidRDefault="00E30A3C" w:rsidP="00C46D5C">
            <w:pPr>
              <w:spacing w:line="270" w:lineRule="exact"/>
              <w:ind w:left="106"/>
            </w:pPr>
            <w:r w:rsidRPr="001A3F36">
              <w:t>өткізіп, өзінің  әділ пікірін білдіруге дағдыландыру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E488" w14:textId="77777777" w:rsidR="00E30A3C" w:rsidRPr="001A3F36" w:rsidRDefault="00E30A3C" w:rsidP="00C46D5C">
            <w:pPr>
              <w:spacing w:line="276" w:lineRule="auto"/>
              <w:ind w:left="108" w:right="621"/>
            </w:pPr>
            <w:r w:rsidRPr="001A3F36">
              <w:t xml:space="preserve">Айналасында болып жатқан жағдайларды ой елегінен өткізіп, өзінің әділ пікірін </w:t>
            </w:r>
            <w:r w:rsidRPr="001A3F36">
              <w:rPr>
                <w:spacing w:val="-2"/>
              </w:rPr>
              <w:t>білдіреді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1757" w14:textId="77777777" w:rsidR="00E30A3C" w:rsidRPr="001A3F36" w:rsidRDefault="00E30A3C" w:rsidP="00C46D5C">
            <w:pPr>
              <w:spacing w:line="247" w:lineRule="exact"/>
              <w:ind w:left="106"/>
            </w:pPr>
            <w:r w:rsidRPr="001A3F36">
              <w:t xml:space="preserve">ІІІ-деңгейге сәйкес </w:t>
            </w:r>
            <w:r w:rsidRPr="001A3F36">
              <w:rPr>
                <w:spacing w:val="-2"/>
              </w:rPr>
              <w:t>келеді</w:t>
            </w:r>
          </w:p>
        </w:tc>
      </w:tr>
    </w:tbl>
    <w:p w14:paraId="1188B489" w14:textId="77777777" w:rsidR="00E30A3C" w:rsidRPr="001A3F36" w:rsidRDefault="00E30A3C" w:rsidP="00E30A3C">
      <w:pPr>
        <w:widowControl/>
        <w:autoSpaceDE/>
        <w:autoSpaceDN/>
        <w:sectPr w:rsidR="00E30A3C" w:rsidRPr="001A3F36" w:rsidSect="00E30A3C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448295CE" w14:textId="77777777" w:rsidR="00E30A3C" w:rsidRPr="001A3F36" w:rsidRDefault="00E30A3C" w:rsidP="00E30A3C">
      <w:pPr>
        <w:widowControl/>
        <w:autoSpaceDE/>
        <w:autoSpaceDN/>
        <w:sectPr w:rsidR="00E30A3C" w:rsidRPr="001A3F36" w:rsidSect="00E30A3C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p w14:paraId="0188090B" w14:textId="77777777" w:rsidR="00597BB3" w:rsidRPr="001A3F36" w:rsidRDefault="00597BB3" w:rsidP="00597BB3">
      <w:pPr>
        <w:rPr>
          <w:u w:color="000000"/>
        </w:rPr>
      </w:pPr>
    </w:p>
    <w:sectPr w:rsidR="00597BB3" w:rsidRPr="001A3F36" w:rsidSect="00E30A3C">
      <w:type w:val="continuous"/>
      <w:pgSz w:w="16840" w:h="11910" w:orient="landscape"/>
      <w:pgMar w:top="54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E208E"/>
    <w:rsid w:val="00007590"/>
    <w:rsid w:val="00014E78"/>
    <w:rsid w:val="0001500E"/>
    <w:rsid w:val="00025F19"/>
    <w:rsid w:val="00057541"/>
    <w:rsid w:val="000851B5"/>
    <w:rsid w:val="000958A4"/>
    <w:rsid w:val="000E3D07"/>
    <w:rsid w:val="000E7372"/>
    <w:rsid w:val="001065F0"/>
    <w:rsid w:val="001208C4"/>
    <w:rsid w:val="00121F45"/>
    <w:rsid w:val="001506F2"/>
    <w:rsid w:val="00192520"/>
    <w:rsid w:val="001A1F86"/>
    <w:rsid w:val="001A3F36"/>
    <w:rsid w:val="0022528F"/>
    <w:rsid w:val="0024347D"/>
    <w:rsid w:val="00267A0A"/>
    <w:rsid w:val="00270188"/>
    <w:rsid w:val="002955D1"/>
    <w:rsid w:val="002C3B48"/>
    <w:rsid w:val="002C4796"/>
    <w:rsid w:val="002E49B3"/>
    <w:rsid w:val="00303F34"/>
    <w:rsid w:val="00304B5F"/>
    <w:rsid w:val="003379A4"/>
    <w:rsid w:val="00386625"/>
    <w:rsid w:val="00394EB1"/>
    <w:rsid w:val="00396ADA"/>
    <w:rsid w:val="003E165F"/>
    <w:rsid w:val="003E208E"/>
    <w:rsid w:val="00414ADC"/>
    <w:rsid w:val="004501F3"/>
    <w:rsid w:val="00462225"/>
    <w:rsid w:val="00470BC8"/>
    <w:rsid w:val="00476C21"/>
    <w:rsid w:val="0049565E"/>
    <w:rsid w:val="004B18CE"/>
    <w:rsid w:val="004C5AAB"/>
    <w:rsid w:val="00500CBF"/>
    <w:rsid w:val="00504602"/>
    <w:rsid w:val="00513D62"/>
    <w:rsid w:val="00522B8C"/>
    <w:rsid w:val="00536147"/>
    <w:rsid w:val="00541D05"/>
    <w:rsid w:val="00560520"/>
    <w:rsid w:val="00571833"/>
    <w:rsid w:val="00582792"/>
    <w:rsid w:val="00597BB3"/>
    <w:rsid w:val="005B15F2"/>
    <w:rsid w:val="005D368D"/>
    <w:rsid w:val="005F1B5A"/>
    <w:rsid w:val="005F7E70"/>
    <w:rsid w:val="00636F74"/>
    <w:rsid w:val="00656C90"/>
    <w:rsid w:val="006627C6"/>
    <w:rsid w:val="0068382B"/>
    <w:rsid w:val="006D6DC3"/>
    <w:rsid w:val="006E0771"/>
    <w:rsid w:val="006E53AB"/>
    <w:rsid w:val="006F41E9"/>
    <w:rsid w:val="007630CD"/>
    <w:rsid w:val="007652E3"/>
    <w:rsid w:val="00777884"/>
    <w:rsid w:val="007A056C"/>
    <w:rsid w:val="007C7940"/>
    <w:rsid w:val="007F61B9"/>
    <w:rsid w:val="008679F0"/>
    <w:rsid w:val="00886582"/>
    <w:rsid w:val="00890F3F"/>
    <w:rsid w:val="008915A0"/>
    <w:rsid w:val="008A673D"/>
    <w:rsid w:val="00902B34"/>
    <w:rsid w:val="00905636"/>
    <w:rsid w:val="00921049"/>
    <w:rsid w:val="00926BFD"/>
    <w:rsid w:val="00955232"/>
    <w:rsid w:val="00976B92"/>
    <w:rsid w:val="009E1544"/>
    <w:rsid w:val="009F1114"/>
    <w:rsid w:val="00A57F9A"/>
    <w:rsid w:val="00A903B4"/>
    <w:rsid w:val="00AB4230"/>
    <w:rsid w:val="00AC6B3C"/>
    <w:rsid w:val="00AD5C51"/>
    <w:rsid w:val="00AF48BD"/>
    <w:rsid w:val="00B03EAD"/>
    <w:rsid w:val="00B40EFD"/>
    <w:rsid w:val="00B419BB"/>
    <w:rsid w:val="00B46724"/>
    <w:rsid w:val="00B61819"/>
    <w:rsid w:val="00B667D1"/>
    <w:rsid w:val="00B750EF"/>
    <w:rsid w:val="00B9779D"/>
    <w:rsid w:val="00BC1694"/>
    <w:rsid w:val="00BD3E76"/>
    <w:rsid w:val="00C063D3"/>
    <w:rsid w:val="00C21102"/>
    <w:rsid w:val="00C72179"/>
    <w:rsid w:val="00CD417F"/>
    <w:rsid w:val="00CF3AE9"/>
    <w:rsid w:val="00D22402"/>
    <w:rsid w:val="00D363C0"/>
    <w:rsid w:val="00D4300A"/>
    <w:rsid w:val="00D8635F"/>
    <w:rsid w:val="00D915C0"/>
    <w:rsid w:val="00D92EFF"/>
    <w:rsid w:val="00E10207"/>
    <w:rsid w:val="00E17BB9"/>
    <w:rsid w:val="00E30A3C"/>
    <w:rsid w:val="00ED6958"/>
    <w:rsid w:val="00EE1E15"/>
    <w:rsid w:val="00F778A0"/>
    <w:rsid w:val="00F91573"/>
    <w:rsid w:val="00F9329F"/>
    <w:rsid w:val="00FC6B1E"/>
    <w:rsid w:val="00FF0C40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8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208E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20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208E"/>
    <w:rPr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  <w:rsid w:val="003E208E"/>
  </w:style>
  <w:style w:type="paragraph" w:customStyle="1" w:styleId="TableParagraph">
    <w:name w:val="Table Paragraph"/>
    <w:basedOn w:val="a"/>
    <w:uiPriority w:val="1"/>
    <w:qFormat/>
    <w:rsid w:val="003E208E"/>
    <w:pPr>
      <w:ind w:left="107"/>
    </w:pPr>
  </w:style>
  <w:style w:type="paragraph" w:customStyle="1" w:styleId="1">
    <w:name w:val="Обычный1"/>
    <w:rsid w:val="004B18CE"/>
    <w:pPr>
      <w:widowControl/>
      <w:autoSpaceDE/>
      <w:autoSpaceDN/>
      <w:spacing w:after="11" w:line="269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msonormal0">
    <w:name w:val="msonormal"/>
    <w:basedOn w:val="a"/>
    <w:rsid w:val="00597BB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597BB3"/>
    <w:rPr>
      <w:rFonts w:ascii="Times New Roman" w:eastAsia="Times New Roman" w:hAnsi="Times New Roman" w:cs="Times New Roman"/>
      <w:sz w:val="24"/>
      <w:szCs w:val="24"/>
      <w:u w:val="single" w:color="000000"/>
      <w:lang w:val="kk-KZ"/>
    </w:rPr>
  </w:style>
  <w:style w:type="table" w:customStyle="1" w:styleId="TableNormal1">
    <w:name w:val="Table Normal1"/>
    <w:uiPriority w:val="2"/>
    <w:semiHidden/>
    <w:qFormat/>
    <w:rsid w:val="00597BB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00BDD-0D72-4BB6-976C-ED75E34F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26</Pages>
  <Words>8168</Words>
  <Characters>46559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рс</cp:lastModifiedBy>
  <cp:revision>88</cp:revision>
  <cp:lastPrinted>2026-08-24T07:49:00Z</cp:lastPrinted>
  <dcterms:created xsi:type="dcterms:W3CDTF">2024-12-27T01:16:00Z</dcterms:created>
  <dcterms:modified xsi:type="dcterms:W3CDTF">2026-08-24T07:51:00Z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2016</vt:lpwstr>
  </property>
</Properties>
</file>